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544"/>
        <w:gridCol w:w="440"/>
        <w:gridCol w:w="1380"/>
        <w:gridCol w:w="23"/>
        <w:gridCol w:w="850"/>
        <w:gridCol w:w="851"/>
        <w:gridCol w:w="47"/>
        <w:gridCol w:w="236"/>
        <w:gridCol w:w="1291"/>
      </w:tblGrid>
      <w:tr w:rsidR="00DE1614" w:rsidRPr="00DE1614" w:rsidTr="008A7122">
        <w:trPr>
          <w:trHeight w:val="319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17045" w:rsidRDefault="00DE1614" w:rsidP="002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proofErr w:type="spellStart"/>
            <w:r w:rsidR="00762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Осипович</w:t>
            </w:r>
            <w:r w:rsidR="002A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762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</w:t>
            </w:r>
            <w:proofErr w:type="spellEnd"/>
            <w:r w:rsidR="00762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районного бюджета за </w:t>
            </w:r>
            <w:r w:rsidR="006B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227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  <w:r w:rsidR="00E3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ябрь</w:t>
            </w:r>
            <w:r w:rsidR="00B0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</w:t>
            </w:r>
            <w:r w:rsidR="00D17045" w:rsidRPr="00D1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</w:t>
            </w:r>
            <w:r w:rsidRPr="00D1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1614" w:rsidRPr="00DE1614" w:rsidTr="008A7122">
        <w:trPr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8A7122">
        <w:trPr>
          <w:trHeight w:val="989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194" w:rsidRPr="006114B3" w:rsidRDefault="00762194" w:rsidP="009445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194" w:rsidRPr="006114B3" w:rsidRDefault="00762194" w:rsidP="006114B3">
            <w:pPr>
              <w:spacing w:after="0" w:line="240" w:lineRule="auto"/>
              <w:ind w:right="-93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районный бюджет за </w:t>
            </w:r>
            <w:r w:rsidR="006B4A06"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227300"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E34A79"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  <w:r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поступило доходов </w:t>
            </w:r>
            <w:r w:rsidR="006114B3"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52 929,1</w:t>
            </w:r>
            <w:r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что составило </w:t>
            </w:r>
            <w:r w:rsidR="006114B3"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  <w:r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уточненного годового плана, расходы профинансированы в сумме </w:t>
            </w:r>
            <w:r w:rsidR="006114B3"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57 840,8</w:t>
            </w:r>
            <w:r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дефицит на 1 </w:t>
            </w:r>
            <w:r w:rsidR="00227300"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="00E34A79"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</w:t>
            </w:r>
            <w:r w:rsidRPr="0061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 </w:t>
            </w:r>
            <w:r w:rsidRPr="0061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 </w:t>
            </w:r>
            <w:r w:rsidR="006114B3" w:rsidRPr="0061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4 911,7</w:t>
            </w:r>
            <w:r w:rsidRPr="0061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762194" w:rsidRPr="006114B3" w:rsidRDefault="00762194" w:rsidP="00C91A7B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61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Pr="0061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095B" w:rsidRPr="0061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 </w:t>
            </w:r>
            <w:r w:rsidRPr="0061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составил </w:t>
            </w:r>
            <w:r w:rsidR="006E08C1" w:rsidRPr="0061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14B3" w:rsidRPr="0061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E08C1" w:rsidRPr="0061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  <w:r w:rsidRPr="00611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  <w:p w:rsidR="00DE1614" w:rsidRPr="006114B3" w:rsidRDefault="00DE1614" w:rsidP="009445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122" w:rsidRPr="00DE1614" w:rsidTr="00C91A7B">
        <w:trPr>
          <w:trHeight w:val="58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6114B3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114B3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114B3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114B3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6114B3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D1A" w:rsidRPr="00DE1614" w:rsidTr="00C91A7B">
        <w:trPr>
          <w:trHeight w:val="93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6114B3" w:rsidRDefault="00DE3D1A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6114B3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за </w:t>
            </w:r>
            <w:r w:rsidR="00563A70"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6E08C1"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7300"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34A79"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277"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  <w:r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  <w:r w:rsidR="003558F5"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DE3D1A" w:rsidRPr="006114B3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6114B3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6114B3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от уточненного годового плана, %</w:t>
            </w:r>
          </w:p>
        </w:tc>
      </w:tr>
      <w:tr w:rsidR="00DE3D1A" w:rsidRPr="00DE1614" w:rsidTr="00C91A7B">
        <w:trPr>
          <w:trHeight w:val="56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A" w:rsidRPr="00ED53CD" w:rsidRDefault="00DE3D1A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ED53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6114B3" w:rsidP="00AF4D16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37 790,0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6114B3" w:rsidP="00AF4D16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A7634B" w:rsidP="00907AF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90,3</w:t>
            </w:r>
          </w:p>
        </w:tc>
      </w:tr>
      <w:tr w:rsidR="00DE3D1A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6114B3" w:rsidP="00E05DC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34 731,8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A7634B" w:rsidP="006E08C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A7634B" w:rsidP="00907AF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DE3D1A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6114B3" w:rsidP="00907AFA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A7634B" w:rsidP="00907AFA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A7634B" w:rsidP="00907AF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DE3D1A" w:rsidRPr="00DE1614" w:rsidTr="00C91A7B">
        <w:trPr>
          <w:trHeight w:val="4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A" w:rsidRPr="00ED53CD" w:rsidRDefault="00DE3D1A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ED53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6114B3" w:rsidP="00E05DC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15 139,1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A7634B" w:rsidP="00907AFA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A7634B" w:rsidP="00907AF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DE3D1A" w:rsidRPr="00DE1614" w:rsidTr="00C91A7B">
        <w:trPr>
          <w:trHeight w:val="35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6114B3" w:rsidP="00907AFA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A7634B" w:rsidP="00907AFA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ED53CD" w:rsidRDefault="00A7634B" w:rsidP="00907AF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DE3D1A" w:rsidRPr="00DE1614" w:rsidTr="00C91A7B">
        <w:trPr>
          <w:trHeight w:val="41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ED53CD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  <w:proofErr w:type="gramStart"/>
            <w:r w:rsidRPr="00ED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ED53CD" w:rsidRDefault="006114B3" w:rsidP="00907AFA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52 929,1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ED53CD" w:rsidRDefault="00DE3D1A" w:rsidP="00907AFA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A" w:rsidRPr="00ED53CD" w:rsidRDefault="00A7634B" w:rsidP="00907AF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8A7122" w:rsidRPr="00DE1614" w:rsidTr="00C91A7B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DE1614" w:rsidTr="008A7122">
        <w:trPr>
          <w:trHeight w:val="82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ED53CD" w:rsidRDefault="00DE1614" w:rsidP="00ED53CD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районного бюджета </w:t>
            </w:r>
            <w:r w:rsidR="000F5277"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227300"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F5277"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  <w:r w:rsidR="00EE70C3"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 </w:t>
            </w:r>
            <w:r w:rsidR="00AC50E0"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4B7"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ED53CD"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  <w:r w:rsidR="00B45182"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C91A7B">
        <w:trPr>
          <w:trHeight w:val="5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C91A7B">
        <w:trPr>
          <w:trHeight w:val="7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ED53CD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ED53CD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EE70C3" w:rsidRPr="00ED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ED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503D62" w:rsidRPr="00ED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7300" w:rsidRPr="00ED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34A79" w:rsidRPr="00ED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277" w:rsidRPr="00ED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  <w:r w:rsidR="00907AFA" w:rsidRPr="00ED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3558F5" w:rsidRPr="00ED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ED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</w:p>
          <w:p w:rsidR="00DE1614" w:rsidRPr="00ED53CD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ED53CD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ED53CD" w:rsidRDefault="00A7634B" w:rsidP="00907AFA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37 790,0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ED53CD" w:rsidRDefault="00DE1614" w:rsidP="00907AFA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ED53CD" w:rsidRDefault="00A7634B" w:rsidP="00057B93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34 731,8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ED53CD" w:rsidRDefault="00A7634B" w:rsidP="00D1496A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91,9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ED53CD" w:rsidRDefault="00DE1614" w:rsidP="00907AFA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ED53CD" w:rsidRDefault="00DE1614" w:rsidP="00907AFA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ED53CD" w:rsidRDefault="00A7634B" w:rsidP="00907AFA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15 163,6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ED53CD" w:rsidRDefault="00A7634B" w:rsidP="00503D62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ED53CD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прибыль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ED53CD" w:rsidRDefault="00A7634B" w:rsidP="00907AFA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1 042,6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ED53CD" w:rsidRDefault="00D1496A" w:rsidP="00ED53CD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ED53CD"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57B93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B93" w:rsidRPr="00ED53CD" w:rsidRDefault="00057B93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 на недвижимость на незавершенное строительство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57B93" w:rsidRPr="00ED53CD" w:rsidRDefault="0009670A" w:rsidP="00057B93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57B93" w:rsidRPr="00ED53CD" w:rsidRDefault="0009670A" w:rsidP="00503D62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503D62"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57B93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93" w:rsidRPr="00ED53CD" w:rsidRDefault="00057B93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ED53CD" w:rsidRDefault="00A7634B" w:rsidP="001D7039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4 691,0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ED53CD" w:rsidRDefault="00ED53CD" w:rsidP="00503D62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057B93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93" w:rsidRPr="00ED53CD" w:rsidRDefault="00057B93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ED53CD" w:rsidRDefault="00A7634B" w:rsidP="001D7039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5 366,3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ED53CD" w:rsidRDefault="00ED53CD" w:rsidP="00503D62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057B93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93" w:rsidRPr="00ED53CD" w:rsidRDefault="00057B93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ED53CD" w:rsidRDefault="00A7634B" w:rsidP="00057B93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5 389,3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ED53CD" w:rsidRDefault="00ED53CD" w:rsidP="00503D62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057B93" w:rsidRPr="00DE1614" w:rsidTr="00C91A7B">
        <w:trPr>
          <w:trHeight w:val="59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93" w:rsidRPr="00ED53CD" w:rsidRDefault="00057B93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ED53CD" w:rsidRDefault="00A7634B" w:rsidP="00907AFA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2 514,2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ED53CD" w:rsidRDefault="00ED53CD" w:rsidP="0009670A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057B93" w:rsidRPr="00DE1614" w:rsidTr="00057B93">
        <w:trPr>
          <w:trHeight w:val="40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93" w:rsidRPr="00ED53CD" w:rsidRDefault="00057B93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государственная пошлина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57B93" w:rsidRPr="00ED53CD" w:rsidRDefault="00A7634B" w:rsidP="00057B93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176,7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57B93" w:rsidRPr="00ED53CD" w:rsidRDefault="00057B93" w:rsidP="00503D62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D53CD" w:rsidRPr="00ED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57B93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93" w:rsidRPr="00ED53CD" w:rsidRDefault="00057B93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ED53CD" w:rsidRDefault="00A7634B" w:rsidP="00907AFA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3 058,2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ED53CD" w:rsidRDefault="00ED53CD" w:rsidP="00D1496A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</w:tbl>
    <w:p w:rsidR="00BF44BF" w:rsidRDefault="00BF44BF" w:rsidP="00BF44BF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F" w:rsidRPr="00252370" w:rsidRDefault="00BF44BF" w:rsidP="00C91A7B">
      <w:pPr>
        <w:spacing w:line="240" w:lineRule="auto"/>
        <w:ind w:left="142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районного бюджета составляют расходы на отрасли социальной сферы.</w:t>
      </w:r>
    </w:p>
    <w:p w:rsidR="00BF44BF" w:rsidRPr="00E34A79" w:rsidRDefault="00BF44BF" w:rsidP="00BF44BF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2693"/>
        <w:gridCol w:w="2410"/>
      </w:tblGrid>
      <w:tr w:rsidR="00BF44BF" w:rsidRPr="00E34A79" w:rsidTr="00C91A7B">
        <w:trPr>
          <w:trHeight w:val="768"/>
        </w:trPr>
        <w:tc>
          <w:tcPr>
            <w:tcW w:w="4678" w:type="dxa"/>
            <w:vAlign w:val="center"/>
            <w:hideMark/>
          </w:tcPr>
          <w:p w:rsidR="00BF44BF" w:rsidRPr="00252370" w:rsidRDefault="00BF44BF" w:rsidP="00C91A7B">
            <w:pPr>
              <w:ind w:left="284" w:firstLine="4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hideMark/>
          </w:tcPr>
          <w:p w:rsidR="00BF44BF" w:rsidRPr="00252370" w:rsidRDefault="00BF44BF" w:rsidP="002273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</w:t>
            </w:r>
            <w:r w:rsidR="00EE70C3" w:rsidRPr="002523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EE70C3" w:rsidRPr="00252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58F5" w:rsidRPr="0025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  <w:r w:rsidR="00EE70C3" w:rsidRPr="0025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2018 года,  тыс. рублей</w:t>
            </w:r>
          </w:p>
        </w:tc>
        <w:tc>
          <w:tcPr>
            <w:tcW w:w="2410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E34A79" w:rsidTr="00C91A7B">
        <w:trPr>
          <w:trHeight w:val="750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252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693" w:type="dxa"/>
            <w:hideMark/>
          </w:tcPr>
          <w:p w:rsidR="00BF44BF" w:rsidRPr="00E84F0A" w:rsidRDefault="00E84F0A" w:rsidP="00252370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0A">
              <w:rPr>
                <w:rFonts w:ascii="Times New Roman" w:hAnsi="Times New Roman" w:cs="Times New Roman"/>
                <w:b/>
                <w:sz w:val="24"/>
                <w:szCs w:val="24"/>
              </w:rPr>
              <w:t>57 840,8</w:t>
            </w:r>
          </w:p>
        </w:tc>
        <w:tc>
          <w:tcPr>
            <w:tcW w:w="2410" w:type="dxa"/>
            <w:hideMark/>
          </w:tcPr>
          <w:p w:rsidR="00BF44BF" w:rsidRPr="00E84F0A" w:rsidRDefault="00BF44BF" w:rsidP="00907AFA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0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F44BF" w:rsidRPr="00E34A79" w:rsidTr="00C91A7B">
        <w:trPr>
          <w:trHeight w:val="276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ОБЩЕГОСУДАРСТВЕННАЯ ДЕЯТЕЛЬНОСТЬ</w:t>
            </w:r>
          </w:p>
        </w:tc>
        <w:tc>
          <w:tcPr>
            <w:tcW w:w="2693" w:type="dxa"/>
            <w:noWrap/>
            <w:hideMark/>
          </w:tcPr>
          <w:p w:rsidR="00BF44BF" w:rsidRPr="00E84F0A" w:rsidRDefault="00E84F0A" w:rsidP="00E84F0A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3 430,2</w:t>
            </w:r>
          </w:p>
        </w:tc>
        <w:tc>
          <w:tcPr>
            <w:tcW w:w="2410" w:type="dxa"/>
            <w:noWrap/>
            <w:hideMark/>
          </w:tcPr>
          <w:p w:rsidR="00BF44BF" w:rsidRPr="00E84F0A" w:rsidRDefault="00E84F0A" w:rsidP="00E84F0A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BF44BF" w:rsidRPr="00E34A79" w:rsidTr="00C91A7B">
        <w:trPr>
          <w:trHeight w:val="259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3" w:type="dxa"/>
            <w:noWrap/>
            <w:hideMark/>
          </w:tcPr>
          <w:p w:rsidR="00BF44BF" w:rsidRPr="00E84F0A" w:rsidRDefault="00252370" w:rsidP="00E84F0A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F0A">
              <w:rPr>
                <w:rFonts w:ascii="Times New Roman" w:hAnsi="Times New Roman" w:cs="Times New Roman"/>
                <w:sz w:val="24"/>
                <w:szCs w:val="24"/>
              </w:rPr>
              <w:t> 247,7</w:t>
            </w:r>
          </w:p>
        </w:tc>
        <w:tc>
          <w:tcPr>
            <w:tcW w:w="2410" w:type="dxa"/>
            <w:noWrap/>
            <w:hideMark/>
          </w:tcPr>
          <w:p w:rsidR="00BF44BF" w:rsidRPr="00E84F0A" w:rsidRDefault="0048073D" w:rsidP="00E84F0A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84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44BF" w:rsidRPr="00E34A79" w:rsidTr="00C91A7B">
        <w:trPr>
          <w:trHeight w:val="499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693" w:type="dxa"/>
            <w:noWrap/>
            <w:hideMark/>
          </w:tcPr>
          <w:p w:rsidR="00BF44BF" w:rsidRPr="00E84F0A" w:rsidRDefault="00E84F0A" w:rsidP="00E84F0A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6 798,9</w:t>
            </w:r>
          </w:p>
        </w:tc>
        <w:tc>
          <w:tcPr>
            <w:tcW w:w="2410" w:type="dxa"/>
            <w:noWrap/>
            <w:hideMark/>
          </w:tcPr>
          <w:p w:rsidR="00BF44BF" w:rsidRPr="00E84F0A" w:rsidRDefault="0048073D" w:rsidP="00E84F0A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F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F44BF" w:rsidRPr="00E34A79" w:rsidTr="00C91A7B">
        <w:trPr>
          <w:trHeight w:val="261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693" w:type="dxa"/>
            <w:noWrap/>
            <w:hideMark/>
          </w:tcPr>
          <w:p w:rsidR="00BF44BF" w:rsidRPr="00E84F0A" w:rsidRDefault="0048073D" w:rsidP="00E84F0A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F0A">
              <w:rPr>
                <w:rFonts w:ascii="Times New Roman" w:hAnsi="Times New Roman" w:cs="Times New Roman"/>
                <w:sz w:val="24"/>
                <w:szCs w:val="24"/>
              </w:rPr>
              <w:t>6 731,0</w:t>
            </w:r>
          </w:p>
        </w:tc>
        <w:tc>
          <w:tcPr>
            <w:tcW w:w="2410" w:type="dxa"/>
            <w:noWrap/>
            <w:hideMark/>
          </w:tcPr>
          <w:p w:rsidR="00BF44BF" w:rsidRPr="00E84F0A" w:rsidRDefault="00BF44BF" w:rsidP="00E84F0A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F0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BF44BF" w:rsidRPr="00E34A79" w:rsidTr="00C91A7B">
        <w:trPr>
          <w:trHeight w:val="475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693" w:type="dxa"/>
            <w:noWrap/>
            <w:hideMark/>
          </w:tcPr>
          <w:p w:rsidR="00BF44BF" w:rsidRPr="00E84F0A" w:rsidRDefault="00E84F0A" w:rsidP="00E84F0A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4 550,1</w:t>
            </w:r>
          </w:p>
        </w:tc>
        <w:tc>
          <w:tcPr>
            <w:tcW w:w="2410" w:type="dxa"/>
            <w:noWrap/>
            <w:hideMark/>
          </w:tcPr>
          <w:p w:rsidR="00BF44BF" w:rsidRPr="00E84F0A" w:rsidRDefault="00252370" w:rsidP="00E84F0A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A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84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44BF" w:rsidRPr="00E34A79" w:rsidTr="00C91A7B">
        <w:trPr>
          <w:trHeight w:val="235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693" w:type="dxa"/>
            <w:noWrap/>
            <w:hideMark/>
          </w:tcPr>
          <w:p w:rsidR="00BF44BF" w:rsidRPr="00E84F0A" w:rsidRDefault="00E84F0A" w:rsidP="00E84F0A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22 915,9</w:t>
            </w:r>
          </w:p>
        </w:tc>
        <w:tc>
          <w:tcPr>
            <w:tcW w:w="2410" w:type="dxa"/>
            <w:noWrap/>
            <w:hideMark/>
          </w:tcPr>
          <w:p w:rsidR="00BF44BF" w:rsidRPr="00E84F0A" w:rsidRDefault="00252370" w:rsidP="00252370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A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BF44BF" w:rsidRPr="00E34A79" w:rsidTr="00C91A7B">
        <w:trPr>
          <w:trHeight w:val="239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693" w:type="dxa"/>
            <w:noWrap/>
            <w:hideMark/>
          </w:tcPr>
          <w:p w:rsidR="00BF44BF" w:rsidRPr="00E84F0A" w:rsidRDefault="00E84F0A" w:rsidP="00E84F0A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2 137,3</w:t>
            </w:r>
          </w:p>
        </w:tc>
        <w:tc>
          <w:tcPr>
            <w:tcW w:w="2410" w:type="dxa"/>
            <w:noWrap/>
            <w:hideMark/>
          </w:tcPr>
          <w:p w:rsidR="00BF44BF" w:rsidRPr="00E84F0A" w:rsidRDefault="00BF44BF" w:rsidP="00E84F0A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0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84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F44BF" w:rsidRPr="00E34A79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F44BF" w:rsidRPr="00004A4B" w:rsidRDefault="00BF44BF" w:rsidP="00C91A7B">
      <w:pPr>
        <w:spacing w:line="240" w:lineRule="auto"/>
        <w:ind w:left="142" w:right="28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A4B">
        <w:rPr>
          <w:rFonts w:ascii="Times New Roman" w:hAnsi="Times New Roman" w:cs="Times New Roman"/>
          <w:sz w:val="24"/>
          <w:szCs w:val="24"/>
        </w:rPr>
        <w:t xml:space="preserve">На первоочередные расходы </w:t>
      </w:r>
      <w:r w:rsidR="00D31A61" w:rsidRPr="00004A4B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004A4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671E6E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8679FA">
        <w:rPr>
          <w:rFonts w:ascii="Times New Roman" w:hAnsi="Times New Roman" w:cs="Times New Roman"/>
          <w:sz w:val="24"/>
          <w:szCs w:val="24"/>
        </w:rPr>
        <w:t>42 685,1</w:t>
      </w:r>
      <w:r w:rsidRPr="00671E6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004A4B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8679FA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B043B9" w:rsidRPr="008679FA">
        <w:rPr>
          <w:rFonts w:ascii="Times New Roman" w:hAnsi="Times New Roman" w:cs="Times New Roman"/>
          <w:sz w:val="24"/>
          <w:szCs w:val="24"/>
        </w:rPr>
        <w:t>7</w:t>
      </w:r>
      <w:r w:rsidR="008679FA">
        <w:rPr>
          <w:rFonts w:ascii="Times New Roman" w:hAnsi="Times New Roman" w:cs="Times New Roman"/>
          <w:sz w:val="24"/>
          <w:szCs w:val="24"/>
        </w:rPr>
        <w:t>3,8</w:t>
      </w:r>
      <w:r w:rsidR="00B043B9" w:rsidRPr="008679FA">
        <w:rPr>
          <w:rFonts w:ascii="Times New Roman" w:hAnsi="Times New Roman" w:cs="Times New Roman"/>
          <w:sz w:val="24"/>
          <w:szCs w:val="24"/>
        </w:rPr>
        <w:t xml:space="preserve"> %</w:t>
      </w:r>
      <w:r w:rsidR="00B043B9" w:rsidRPr="00004A4B">
        <w:rPr>
          <w:rFonts w:ascii="Times New Roman" w:hAnsi="Times New Roman" w:cs="Times New Roman"/>
          <w:sz w:val="24"/>
          <w:szCs w:val="24"/>
        </w:rPr>
        <w:t xml:space="preserve"> от</w:t>
      </w:r>
      <w:r w:rsidRPr="00004A4B">
        <w:rPr>
          <w:rFonts w:ascii="Times New Roman" w:hAnsi="Times New Roman" w:cs="Times New Roman"/>
          <w:sz w:val="24"/>
          <w:szCs w:val="24"/>
        </w:rPr>
        <w:t xml:space="preserve"> объема всех расходов.</w:t>
      </w:r>
    </w:p>
    <w:p w:rsidR="00BF44BF" w:rsidRPr="00004A4B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BF44BF" w:rsidRPr="00E34A79" w:rsidTr="00C91A7B">
        <w:trPr>
          <w:trHeight w:val="768"/>
        </w:trPr>
        <w:tc>
          <w:tcPr>
            <w:tcW w:w="5245" w:type="dxa"/>
            <w:vAlign w:val="center"/>
            <w:hideMark/>
          </w:tcPr>
          <w:p w:rsidR="00BF44BF" w:rsidRPr="00E34A79" w:rsidRDefault="00BF44BF" w:rsidP="00C91A7B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4A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F44BF" w:rsidRPr="00004A4B" w:rsidRDefault="00BF44BF" w:rsidP="002273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A4B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D0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0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58F5" w:rsidRPr="00004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  <w:r w:rsidR="00EE70C3" w:rsidRPr="00004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4A4B">
              <w:rPr>
                <w:rFonts w:ascii="Times New Roman" w:hAnsi="Times New Roman" w:cs="Times New Roman"/>
                <w:sz w:val="20"/>
                <w:szCs w:val="20"/>
              </w:rPr>
              <w:t>2018 года, тыс. руб</w:t>
            </w:r>
            <w:r w:rsidR="00C91A7B" w:rsidRPr="00004A4B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BF44BF" w:rsidRPr="00004A4B" w:rsidRDefault="00BF44BF" w:rsidP="00A138E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A4B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671E6E" w:rsidTr="00A138E2">
        <w:trPr>
          <w:trHeight w:val="209"/>
        </w:trPr>
        <w:tc>
          <w:tcPr>
            <w:tcW w:w="5245" w:type="dxa"/>
            <w:hideMark/>
          </w:tcPr>
          <w:p w:rsidR="00BF44BF" w:rsidRPr="00671E6E" w:rsidRDefault="00BF44BF" w:rsidP="00A138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BF44BF" w:rsidRPr="00671E6E" w:rsidRDefault="00B12CB3" w:rsidP="00004A4B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F0A">
              <w:rPr>
                <w:rFonts w:ascii="Times New Roman" w:hAnsi="Times New Roman" w:cs="Times New Roman"/>
                <w:b/>
                <w:sz w:val="24"/>
                <w:szCs w:val="24"/>
              </w:rPr>
              <w:t>57 840,8</w:t>
            </w:r>
          </w:p>
        </w:tc>
        <w:tc>
          <w:tcPr>
            <w:tcW w:w="2268" w:type="dxa"/>
            <w:hideMark/>
          </w:tcPr>
          <w:p w:rsidR="00BF44BF" w:rsidRPr="00671E6E" w:rsidRDefault="00BF44BF" w:rsidP="00907AFA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44BF" w:rsidRPr="00671E6E" w:rsidTr="00A138E2">
        <w:trPr>
          <w:trHeight w:val="257"/>
        </w:trPr>
        <w:tc>
          <w:tcPr>
            <w:tcW w:w="5245" w:type="dxa"/>
            <w:hideMark/>
          </w:tcPr>
          <w:p w:rsidR="00BF44BF" w:rsidRPr="00671E6E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</w:t>
            </w:r>
            <w:proofErr w:type="gramEnd"/>
            <w:r w:rsidRPr="00671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  <w:hideMark/>
          </w:tcPr>
          <w:p w:rsidR="00BF44BF" w:rsidRPr="008679FA" w:rsidRDefault="008679FA" w:rsidP="00671E6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42 685,1</w:t>
            </w:r>
            <w:r w:rsidR="00BF44BF" w:rsidRPr="0086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F44BF" w:rsidRPr="00671E6E" w:rsidRDefault="005B7D93" w:rsidP="008679FA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86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F44BF" w:rsidRPr="00671E6E" w:rsidTr="00A138E2">
        <w:trPr>
          <w:trHeight w:val="305"/>
        </w:trPr>
        <w:tc>
          <w:tcPr>
            <w:tcW w:w="5245" w:type="dxa"/>
            <w:hideMark/>
          </w:tcPr>
          <w:p w:rsidR="00BF44BF" w:rsidRPr="00671E6E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  <w:hideMark/>
          </w:tcPr>
          <w:p w:rsidR="00BF44BF" w:rsidRPr="00671E6E" w:rsidRDefault="00BF44BF" w:rsidP="00A138E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F44BF" w:rsidRPr="00671E6E" w:rsidRDefault="00BF44BF" w:rsidP="00907AF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4BF" w:rsidRPr="00671E6E" w:rsidTr="00A138E2">
        <w:trPr>
          <w:trHeight w:val="480"/>
        </w:trPr>
        <w:tc>
          <w:tcPr>
            <w:tcW w:w="5245" w:type="dxa"/>
            <w:hideMark/>
          </w:tcPr>
          <w:p w:rsidR="00BF44BF" w:rsidRPr="00671E6E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268" w:type="dxa"/>
            <w:hideMark/>
          </w:tcPr>
          <w:p w:rsidR="00BF44BF" w:rsidRPr="00671E6E" w:rsidRDefault="008679FA" w:rsidP="00671E6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29 669,6</w:t>
            </w:r>
          </w:p>
        </w:tc>
        <w:tc>
          <w:tcPr>
            <w:tcW w:w="2268" w:type="dxa"/>
            <w:hideMark/>
          </w:tcPr>
          <w:p w:rsidR="00BF44BF" w:rsidRPr="00671E6E" w:rsidRDefault="00BF44BF" w:rsidP="00B12CB3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F44BF" w:rsidRPr="00671E6E" w:rsidTr="00A138E2">
        <w:trPr>
          <w:trHeight w:val="480"/>
        </w:trPr>
        <w:tc>
          <w:tcPr>
            <w:tcW w:w="5245" w:type="dxa"/>
            <w:hideMark/>
          </w:tcPr>
          <w:p w:rsidR="00BF44BF" w:rsidRPr="00671E6E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8" w:type="dxa"/>
            <w:hideMark/>
          </w:tcPr>
          <w:p w:rsidR="00BF44BF" w:rsidRPr="00671E6E" w:rsidRDefault="00004A4B" w:rsidP="00004A4B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1 007,0</w:t>
            </w:r>
            <w:r w:rsidR="00BF44BF"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F44BF" w:rsidRPr="00671E6E" w:rsidRDefault="00B12CB3" w:rsidP="00B12CB3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F44BF" w:rsidRPr="00671E6E" w:rsidTr="00A138E2">
        <w:trPr>
          <w:trHeight w:val="227"/>
        </w:trPr>
        <w:tc>
          <w:tcPr>
            <w:tcW w:w="5245" w:type="dxa"/>
            <w:hideMark/>
          </w:tcPr>
          <w:p w:rsidR="00BF44BF" w:rsidRPr="00671E6E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8" w:type="dxa"/>
            <w:hideMark/>
          </w:tcPr>
          <w:p w:rsidR="00BF44BF" w:rsidRPr="00671E6E" w:rsidRDefault="00BF44BF" w:rsidP="00004A4B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38E2"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4A4B"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302,2</w:t>
            </w:r>
          </w:p>
        </w:tc>
        <w:tc>
          <w:tcPr>
            <w:tcW w:w="2268" w:type="dxa"/>
            <w:hideMark/>
          </w:tcPr>
          <w:p w:rsidR="00BF44BF" w:rsidRPr="00671E6E" w:rsidRDefault="005B7D93" w:rsidP="00B12CB3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44BF"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44BF" w:rsidRPr="00671E6E" w:rsidTr="00A138E2">
        <w:trPr>
          <w:trHeight w:val="261"/>
        </w:trPr>
        <w:tc>
          <w:tcPr>
            <w:tcW w:w="5245" w:type="dxa"/>
            <w:hideMark/>
          </w:tcPr>
          <w:p w:rsidR="00BF44BF" w:rsidRPr="00671E6E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68" w:type="dxa"/>
            <w:hideMark/>
          </w:tcPr>
          <w:p w:rsidR="00BF44BF" w:rsidRPr="00671E6E" w:rsidRDefault="00BF44BF" w:rsidP="00671E6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4 626,2</w:t>
            </w:r>
          </w:p>
        </w:tc>
        <w:tc>
          <w:tcPr>
            <w:tcW w:w="2268" w:type="dxa"/>
            <w:hideMark/>
          </w:tcPr>
          <w:p w:rsidR="00BF44BF" w:rsidRPr="00671E6E" w:rsidRDefault="005B7D93" w:rsidP="00B12CB3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B1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44BF" w:rsidRPr="00671E6E" w:rsidTr="00A138E2">
        <w:trPr>
          <w:trHeight w:val="215"/>
        </w:trPr>
        <w:tc>
          <w:tcPr>
            <w:tcW w:w="5245" w:type="dxa"/>
            <w:hideMark/>
          </w:tcPr>
          <w:p w:rsidR="00BF44BF" w:rsidRPr="00671E6E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8" w:type="dxa"/>
            <w:hideMark/>
          </w:tcPr>
          <w:p w:rsidR="00BF44BF" w:rsidRPr="00671E6E" w:rsidRDefault="00004A4B" w:rsidP="00004A4B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2 004,8</w:t>
            </w:r>
          </w:p>
        </w:tc>
        <w:tc>
          <w:tcPr>
            <w:tcW w:w="2268" w:type="dxa"/>
            <w:hideMark/>
          </w:tcPr>
          <w:p w:rsidR="00BF44BF" w:rsidRPr="00671E6E" w:rsidRDefault="00B12CB3" w:rsidP="00B12CB3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F44BF" w:rsidRPr="00671E6E" w:rsidTr="00A138E2">
        <w:trPr>
          <w:trHeight w:val="219"/>
        </w:trPr>
        <w:tc>
          <w:tcPr>
            <w:tcW w:w="5245" w:type="dxa"/>
            <w:hideMark/>
          </w:tcPr>
          <w:p w:rsidR="00BF44BF" w:rsidRPr="00671E6E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268" w:type="dxa"/>
            <w:hideMark/>
          </w:tcPr>
          <w:p w:rsidR="00BF44BF" w:rsidRPr="00671E6E" w:rsidRDefault="00BF44BF" w:rsidP="00004A4B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38E2"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4A4B" w:rsidRPr="0067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539,3</w:t>
            </w:r>
          </w:p>
        </w:tc>
        <w:tc>
          <w:tcPr>
            <w:tcW w:w="2268" w:type="dxa"/>
            <w:hideMark/>
          </w:tcPr>
          <w:p w:rsidR="00BF44BF" w:rsidRPr="00671E6E" w:rsidRDefault="00B12CB3" w:rsidP="00B12CB3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bookmarkStart w:id="0" w:name="_GoBack"/>
            <w:bookmarkEnd w:id="0"/>
          </w:p>
        </w:tc>
      </w:tr>
    </w:tbl>
    <w:p w:rsidR="00BF44BF" w:rsidRPr="00671E6E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BF44BF" w:rsidRPr="001158BC" w:rsidRDefault="00BF44BF" w:rsidP="00C91A7B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BC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5D1E7A">
        <w:rPr>
          <w:rFonts w:ascii="Times New Roman" w:hAnsi="Times New Roman" w:cs="Times New Roman"/>
          <w:sz w:val="24"/>
          <w:szCs w:val="24"/>
        </w:rPr>
        <w:t>46 517,</w:t>
      </w:r>
      <w:r w:rsidR="005D1E7A" w:rsidRPr="005D1E7A">
        <w:rPr>
          <w:rFonts w:ascii="Times New Roman" w:hAnsi="Times New Roman" w:cs="Times New Roman"/>
          <w:sz w:val="24"/>
          <w:szCs w:val="24"/>
        </w:rPr>
        <w:t>6</w:t>
      </w:r>
      <w:r w:rsidRPr="005D1E7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04286" w:rsidRPr="005D1E7A">
        <w:rPr>
          <w:rFonts w:ascii="Times New Roman" w:hAnsi="Times New Roman" w:cs="Times New Roman"/>
          <w:sz w:val="24"/>
          <w:szCs w:val="24"/>
        </w:rPr>
        <w:t>8</w:t>
      </w:r>
      <w:r w:rsidR="005D1E7A" w:rsidRPr="005D1E7A">
        <w:rPr>
          <w:rFonts w:ascii="Times New Roman" w:hAnsi="Times New Roman" w:cs="Times New Roman"/>
          <w:sz w:val="24"/>
          <w:szCs w:val="24"/>
        </w:rPr>
        <w:t>0,4</w:t>
      </w:r>
      <w:r w:rsidRPr="005D1E7A">
        <w:rPr>
          <w:rFonts w:ascii="Times New Roman" w:hAnsi="Times New Roman" w:cs="Times New Roman"/>
          <w:sz w:val="24"/>
          <w:szCs w:val="24"/>
        </w:rPr>
        <w:t xml:space="preserve"> %</w:t>
      </w:r>
      <w:r w:rsidRPr="001158BC">
        <w:rPr>
          <w:rFonts w:ascii="Times New Roman" w:hAnsi="Times New Roman" w:cs="Times New Roman"/>
          <w:sz w:val="24"/>
          <w:szCs w:val="24"/>
        </w:rPr>
        <w:t xml:space="preserve"> в общем объеме расходов </w:t>
      </w:r>
      <w:r w:rsidR="005C0257" w:rsidRPr="001158BC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1158BC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BF44BF" w:rsidRPr="00E34A79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BF44BF" w:rsidRPr="001158BC" w:rsidTr="00C91A7B">
        <w:trPr>
          <w:trHeight w:val="724"/>
        </w:trPr>
        <w:tc>
          <w:tcPr>
            <w:tcW w:w="5245" w:type="dxa"/>
            <w:vAlign w:val="center"/>
            <w:hideMark/>
          </w:tcPr>
          <w:p w:rsidR="00BF44BF" w:rsidRPr="001158BC" w:rsidRDefault="00BF44BF" w:rsidP="00C91A7B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8B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F44BF" w:rsidRPr="001158BC" w:rsidRDefault="00BF44BF" w:rsidP="002273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8BC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D0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34A79" w:rsidRPr="00115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3500" w:rsidRPr="00115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58F5" w:rsidRPr="00115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="00D1496A" w:rsidRPr="00115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558F5" w:rsidRPr="00115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яцев</w:t>
            </w:r>
            <w:r w:rsidR="00EE70C3" w:rsidRPr="00115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58BC">
              <w:rPr>
                <w:rFonts w:ascii="Times New Roman" w:hAnsi="Times New Roman" w:cs="Times New Roman"/>
                <w:sz w:val="20"/>
                <w:szCs w:val="20"/>
              </w:rPr>
              <w:t>2018 года,  тыс. руб</w:t>
            </w:r>
            <w:r w:rsidR="00C91A7B" w:rsidRPr="001158B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BF44BF" w:rsidRPr="001158BC" w:rsidRDefault="00BF44BF" w:rsidP="00A138E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8BC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1158BC" w:rsidTr="00A138E2">
        <w:trPr>
          <w:trHeight w:val="209"/>
        </w:trPr>
        <w:tc>
          <w:tcPr>
            <w:tcW w:w="5245" w:type="dxa"/>
            <w:hideMark/>
          </w:tcPr>
          <w:p w:rsidR="00BF44BF" w:rsidRPr="001158BC" w:rsidRDefault="00BF44BF" w:rsidP="00A138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BF44BF" w:rsidRPr="005D1E7A" w:rsidRDefault="005D1E7A" w:rsidP="001158BC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57 840,8</w:t>
            </w:r>
          </w:p>
        </w:tc>
        <w:tc>
          <w:tcPr>
            <w:tcW w:w="2268" w:type="dxa"/>
            <w:hideMark/>
          </w:tcPr>
          <w:p w:rsidR="00BF44BF" w:rsidRPr="005D1E7A" w:rsidRDefault="00BF44BF" w:rsidP="00907AFA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44BF" w:rsidRPr="001158BC" w:rsidTr="00A138E2">
        <w:trPr>
          <w:trHeight w:val="257"/>
        </w:trPr>
        <w:tc>
          <w:tcPr>
            <w:tcW w:w="5245" w:type="dxa"/>
          </w:tcPr>
          <w:p w:rsidR="00BF44BF" w:rsidRPr="001158BC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11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</w:t>
            </w:r>
            <w:proofErr w:type="gramEnd"/>
            <w:r w:rsidRPr="0011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BF44BF" w:rsidRPr="005D1E7A" w:rsidRDefault="005D1E7A" w:rsidP="00EE310A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46 517,6</w:t>
            </w:r>
          </w:p>
        </w:tc>
        <w:tc>
          <w:tcPr>
            <w:tcW w:w="2268" w:type="dxa"/>
          </w:tcPr>
          <w:p w:rsidR="00BF44BF" w:rsidRPr="005D1E7A" w:rsidRDefault="00A04286" w:rsidP="005D1E7A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5D1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F44BF" w:rsidRPr="001158BC" w:rsidTr="00A138E2">
        <w:trPr>
          <w:trHeight w:val="262"/>
        </w:trPr>
        <w:tc>
          <w:tcPr>
            <w:tcW w:w="5245" w:type="dxa"/>
          </w:tcPr>
          <w:p w:rsidR="00BF44BF" w:rsidRPr="001158BC" w:rsidRDefault="00BF44BF" w:rsidP="00A138E2">
            <w:pPr>
              <w:rPr>
                <w:sz w:val="20"/>
                <w:szCs w:val="20"/>
              </w:rPr>
            </w:pPr>
            <w:r w:rsidRPr="0011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BF44BF" w:rsidRPr="005D1E7A" w:rsidRDefault="00BF44BF" w:rsidP="00A138E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F44BF" w:rsidRPr="005D1E7A" w:rsidRDefault="00BF44BF" w:rsidP="00907AF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4BF" w:rsidRPr="001158BC" w:rsidTr="00A138E2">
        <w:trPr>
          <w:trHeight w:val="305"/>
        </w:trPr>
        <w:tc>
          <w:tcPr>
            <w:tcW w:w="5245" w:type="dxa"/>
          </w:tcPr>
          <w:p w:rsidR="00BF44BF" w:rsidRPr="001158BC" w:rsidRDefault="00BF44BF" w:rsidP="00A138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BC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BF44BF" w:rsidRPr="005D1E7A" w:rsidRDefault="005D1E7A" w:rsidP="005D1E7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11 484,0</w:t>
            </w:r>
          </w:p>
        </w:tc>
        <w:tc>
          <w:tcPr>
            <w:tcW w:w="2268" w:type="dxa"/>
          </w:tcPr>
          <w:p w:rsidR="00BF44BF" w:rsidRPr="005D1E7A" w:rsidRDefault="005D1E7A" w:rsidP="005D1E7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</w:tr>
      <w:tr w:rsidR="00BF44BF" w:rsidRPr="001158BC" w:rsidTr="00A138E2">
        <w:trPr>
          <w:trHeight w:val="480"/>
        </w:trPr>
        <w:tc>
          <w:tcPr>
            <w:tcW w:w="5245" w:type="dxa"/>
          </w:tcPr>
          <w:p w:rsidR="00BF44BF" w:rsidRPr="001158BC" w:rsidRDefault="00BF44BF" w:rsidP="00A138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BF44BF" w:rsidRPr="005D1E7A" w:rsidRDefault="005D1E7A" w:rsidP="005D1E7A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23 506,5</w:t>
            </w:r>
          </w:p>
        </w:tc>
        <w:tc>
          <w:tcPr>
            <w:tcW w:w="2268" w:type="dxa"/>
          </w:tcPr>
          <w:p w:rsidR="00BF44BF" w:rsidRPr="005D1E7A" w:rsidRDefault="00B178CA" w:rsidP="005D1E7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7AA3" w:rsidRPr="005D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D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44BF" w:rsidRPr="001158BC" w:rsidTr="00A138E2">
        <w:trPr>
          <w:trHeight w:val="480"/>
        </w:trPr>
        <w:tc>
          <w:tcPr>
            <w:tcW w:w="5245" w:type="dxa"/>
          </w:tcPr>
          <w:p w:rsidR="00BF44BF" w:rsidRPr="001158BC" w:rsidRDefault="00BF44BF" w:rsidP="00A138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BF44BF" w:rsidRPr="005D1E7A" w:rsidRDefault="005D1E7A" w:rsidP="005D1E7A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5 528,8</w:t>
            </w:r>
          </w:p>
        </w:tc>
        <w:tc>
          <w:tcPr>
            <w:tcW w:w="2268" w:type="dxa"/>
          </w:tcPr>
          <w:p w:rsidR="00BF44BF" w:rsidRPr="005D1E7A" w:rsidRDefault="00EE310A" w:rsidP="005D1E7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5D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F44BF" w:rsidRPr="00E34A79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BF44BF" w:rsidRPr="00E34A79" w:rsidTr="00C91A7B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4BF" w:rsidRPr="00BD51A9" w:rsidRDefault="00BF44BF" w:rsidP="00C9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4BF" w:rsidRPr="00BD51A9" w:rsidRDefault="00BF44BF" w:rsidP="0022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227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дека</w:t>
            </w:r>
            <w:r w:rsidR="00D1496A" w:rsidRPr="00BD51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бря</w:t>
            </w:r>
            <w:r w:rsidRPr="00BD51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2018 г.</w:t>
            </w:r>
            <w:r w:rsidR="00C91A7B" w:rsidRPr="00BD51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тыс. рублей</w:t>
            </w:r>
            <w:r w:rsidRPr="00BD51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</w:tr>
      <w:tr w:rsidR="00BF44BF" w:rsidRPr="00E34A79" w:rsidTr="00C91A7B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BD51A9" w:rsidRDefault="00BF44BF" w:rsidP="00A1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BD51A9" w:rsidRDefault="00BF44BF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661C43" w:rsidRDefault="00661C43" w:rsidP="00907AFA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8 122,3</w:t>
            </w:r>
          </w:p>
        </w:tc>
      </w:tr>
      <w:tr w:rsidR="00BF44BF" w:rsidRPr="00E34A79" w:rsidTr="00C91A7B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BD51A9" w:rsidRDefault="00BF44BF" w:rsidP="00A1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BD51A9" w:rsidRDefault="00BF44BF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661C43" w:rsidRDefault="00BD51A9" w:rsidP="00907AFA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44BF" w:rsidRPr="00E34A79" w:rsidTr="00C91A7B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BD51A9" w:rsidRDefault="00BF44BF" w:rsidP="00A1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BD51A9" w:rsidRDefault="00BF44BF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661C43" w:rsidRDefault="00661C43" w:rsidP="00907AFA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8 122,3</w:t>
            </w:r>
          </w:p>
        </w:tc>
      </w:tr>
      <w:tr w:rsidR="00BF44BF" w:rsidRPr="00E34A79" w:rsidTr="00C91A7B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BD51A9" w:rsidRDefault="00BF44BF" w:rsidP="00A1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4BF" w:rsidRPr="00BD51A9" w:rsidRDefault="00BF44BF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661C43" w:rsidRDefault="00661C43" w:rsidP="00907AFA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2 964,2</w:t>
            </w:r>
          </w:p>
        </w:tc>
      </w:tr>
      <w:tr w:rsidR="00BF44BF" w:rsidRPr="00BC6664" w:rsidTr="00C91A7B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BD51A9" w:rsidRDefault="00BF44BF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BD51A9" w:rsidRDefault="00BF44BF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C91A7B" w:rsidRPr="00BD5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661C43" w:rsidRDefault="00661C43" w:rsidP="00907AFA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11 086,5</w:t>
            </w:r>
          </w:p>
        </w:tc>
      </w:tr>
    </w:tbl>
    <w:p w:rsidR="00BF44BF" w:rsidRDefault="00BF44BF" w:rsidP="00BF44BF"/>
    <w:p w:rsidR="00DE3D1A" w:rsidRDefault="007A179C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Финансовый отдел </w:t>
      </w:r>
      <w:proofErr w:type="spellStart"/>
      <w:r>
        <w:rPr>
          <w:rFonts w:ascii="Times New Roman" w:hAnsi="Times New Roman"/>
          <w:sz w:val="20"/>
          <w:szCs w:val="20"/>
        </w:rPr>
        <w:t>Осиповичского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DE3D1A" w:rsidSect="003558F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04A4B"/>
    <w:rsid w:val="00057B93"/>
    <w:rsid w:val="00066F58"/>
    <w:rsid w:val="00075F43"/>
    <w:rsid w:val="0009670A"/>
    <w:rsid w:val="000B570D"/>
    <w:rsid w:val="000D1993"/>
    <w:rsid w:val="000E762A"/>
    <w:rsid w:val="000F5277"/>
    <w:rsid w:val="00113310"/>
    <w:rsid w:val="001158BC"/>
    <w:rsid w:val="001D7039"/>
    <w:rsid w:val="00227300"/>
    <w:rsid w:val="00252370"/>
    <w:rsid w:val="00267AA3"/>
    <w:rsid w:val="00284BE6"/>
    <w:rsid w:val="002A04F2"/>
    <w:rsid w:val="002A3C20"/>
    <w:rsid w:val="002B5786"/>
    <w:rsid w:val="002D4EB7"/>
    <w:rsid w:val="00337964"/>
    <w:rsid w:val="00347AF2"/>
    <w:rsid w:val="003558F5"/>
    <w:rsid w:val="003E46F9"/>
    <w:rsid w:val="003F49FC"/>
    <w:rsid w:val="003F4D9E"/>
    <w:rsid w:val="004458B3"/>
    <w:rsid w:val="00453500"/>
    <w:rsid w:val="0048073D"/>
    <w:rsid w:val="00497E1E"/>
    <w:rsid w:val="004D2063"/>
    <w:rsid w:val="00503D62"/>
    <w:rsid w:val="00563A70"/>
    <w:rsid w:val="00577652"/>
    <w:rsid w:val="005B7D93"/>
    <w:rsid w:val="005C0257"/>
    <w:rsid w:val="005D1E7A"/>
    <w:rsid w:val="006114B3"/>
    <w:rsid w:val="0062232F"/>
    <w:rsid w:val="00661C43"/>
    <w:rsid w:val="00671E6E"/>
    <w:rsid w:val="00690AE2"/>
    <w:rsid w:val="006A080E"/>
    <w:rsid w:val="006B4A06"/>
    <w:rsid w:val="006C1F2E"/>
    <w:rsid w:val="006C3EF4"/>
    <w:rsid w:val="006D1A41"/>
    <w:rsid w:val="006E08C1"/>
    <w:rsid w:val="00762194"/>
    <w:rsid w:val="007924AC"/>
    <w:rsid w:val="007A179C"/>
    <w:rsid w:val="007C52F0"/>
    <w:rsid w:val="007E19E5"/>
    <w:rsid w:val="0081284E"/>
    <w:rsid w:val="008146EF"/>
    <w:rsid w:val="008679FA"/>
    <w:rsid w:val="008A7122"/>
    <w:rsid w:val="008D71A3"/>
    <w:rsid w:val="009014DE"/>
    <w:rsid w:val="00907AFA"/>
    <w:rsid w:val="0094454E"/>
    <w:rsid w:val="00945350"/>
    <w:rsid w:val="009661CE"/>
    <w:rsid w:val="00995D99"/>
    <w:rsid w:val="009F1BD3"/>
    <w:rsid w:val="00A04286"/>
    <w:rsid w:val="00A138E2"/>
    <w:rsid w:val="00A62CCA"/>
    <w:rsid w:val="00A7634B"/>
    <w:rsid w:val="00AC50E0"/>
    <w:rsid w:val="00AE110B"/>
    <w:rsid w:val="00AF4D16"/>
    <w:rsid w:val="00B00296"/>
    <w:rsid w:val="00B043B9"/>
    <w:rsid w:val="00B05449"/>
    <w:rsid w:val="00B12CB3"/>
    <w:rsid w:val="00B178CA"/>
    <w:rsid w:val="00B34F25"/>
    <w:rsid w:val="00B37767"/>
    <w:rsid w:val="00B45182"/>
    <w:rsid w:val="00B57B57"/>
    <w:rsid w:val="00BD51A9"/>
    <w:rsid w:val="00BD6F32"/>
    <w:rsid w:val="00BF44BF"/>
    <w:rsid w:val="00BF4B44"/>
    <w:rsid w:val="00C3095B"/>
    <w:rsid w:val="00C91A7B"/>
    <w:rsid w:val="00CB3AC1"/>
    <w:rsid w:val="00D05AAF"/>
    <w:rsid w:val="00D1496A"/>
    <w:rsid w:val="00D17045"/>
    <w:rsid w:val="00D31A61"/>
    <w:rsid w:val="00DB2BA5"/>
    <w:rsid w:val="00DE1614"/>
    <w:rsid w:val="00DE3D1A"/>
    <w:rsid w:val="00E05DCE"/>
    <w:rsid w:val="00E34A79"/>
    <w:rsid w:val="00E84F0A"/>
    <w:rsid w:val="00ED53CD"/>
    <w:rsid w:val="00EE310A"/>
    <w:rsid w:val="00EE70C3"/>
    <w:rsid w:val="00F834B7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BF63-50E7-448F-8473-B79B7404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Ковга Елена</cp:lastModifiedBy>
  <cp:revision>11</cp:revision>
  <cp:lastPrinted>2018-04-27T05:32:00Z</cp:lastPrinted>
  <dcterms:created xsi:type="dcterms:W3CDTF">2019-01-31T14:53:00Z</dcterms:created>
  <dcterms:modified xsi:type="dcterms:W3CDTF">2019-02-11T13:45:00Z</dcterms:modified>
</cp:coreProperties>
</file>