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1206" w14:textId="77777777"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r w:rsidRPr="00502503">
        <w:rPr>
          <w:b/>
          <w:szCs w:val="30"/>
        </w:rPr>
        <w:t>К сведению субъектов хозяйствования,</w:t>
      </w:r>
    </w:p>
    <w:p w14:paraId="6E702CA5" w14:textId="77777777"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r w:rsidRPr="00502503">
        <w:rPr>
          <w:b/>
          <w:szCs w:val="30"/>
        </w:rPr>
        <w:t>осуществляющих оборот обуви,</w:t>
      </w:r>
    </w:p>
    <w:p w14:paraId="606DA62F" w14:textId="77777777" w:rsidR="00E0268F" w:rsidRDefault="00502503" w:rsidP="00502503">
      <w:pPr>
        <w:spacing w:line="280" w:lineRule="exact"/>
        <w:jc w:val="both"/>
        <w:rPr>
          <w:szCs w:val="30"/>
        </w:rPr>
      </w:pPr>
      <w:r w:rsidRPr="00502503">
        <w:rPr>
          <w:b/>
          <w:szCs w:val="30"/>
        </w:rPr>
        <w:t>ввозимой из Российской Федерации</w:t>
      </w:r>
    </w:p>
    <w:p w14:paraId="698D36CF" w14:textId="77777777" w:rsidR="00502503" w:rsidRDefault="00502503" w:rsidP="00E0268F">
      <w:pPr>
        <w:ind w:firstLine="709"/>
        <w:jc w:val="both"/>
        <w:rPr>
          <w:szCs w:val="30"/>
        </w:rPr>
      </w:pPr>
    </w:p>
    <w:p w14:paraId="697C85F4" w14:textId="77777777" w:rsidR="00E0268F" w:rsidRDefault="008B0086" w:rsidP="00E0268F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E0268F">
        <w:rPr>
          <w:szCs w:val="30"/>
        </w:rPr>
        <w:t xml:space="preserve"> связи с </w:t>
      </w:r>
      <w:r w:rsidR="00502503">
        <w:rPr>
          <w:szCs w:val="30"/>
        </w:rPr>
        <w:t xml:space="preserve">возникающими вопросами у </w:t>
      </w:r>
      <w:r w:rsidR="00E0268F">
        <w:rPr>
          <w:szCs w:val="30"/>
        </w:rPr>
        <w:t>субъектов хозяйствования, осуществляющих оборот обуви, ввозимой из Российской Федерации,</w:t>
      </w:r>
      <w:r w:rsidRPr="008B0086">
        <w:rPr>
          <w:szCs w:val="30"/>
        </w:rPr>
        <w:t xml:space="preserve"> </w:t>
      </w:r>
      <w:r>
        <w:rPr>
          <w:szCs w:val="30"/>
        </w:rPr>
        <w:t>Министерство по налогам и сборам Республики Беларусь</w:t>
      </w:r>
      <w:r w:rsidR="00E0268F">
        <w:rPr>
          <w:szCs w:val="30"/>
        </w:rPr>
        <w:t xml:space="preserve"> сообщает.</w:t>
      </w:r>
    </w:p>
    <w:p w14:paraId="692BCAEA" w14:textId="77777777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«Оператор-ЦРПТ»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14:paraId="501454B7" w14:textId="77777777"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</w:t>
      </w:r>
      <w:r w:rsidRPr="00E0268F">
        <w:rPr>
          <w:szCs w:val="30"/>
        </w:rPr>
        <w:t xml:space="preserve"> </w:t>
      </w:r>
      <w:r w:rsidRPr="00E0268F">
        <w:rPr>
          <w:b/>
          <w:bCs/>
          <w:szCs w:val="30"/>
        </w:rPr>
        <w:t>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14:paraId="3702C4ED" w14:textId="77777777" w:rsidR="00E0268F" w:rsidRP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>Для подтверждения легальности «упрощенных средств идентификации», нанесенных на ввозимую после 01.11.2021</w:t>
      </w:r>
      <w:r w:rsidR="008B0086">
        <w:rPr>
          <w:szCs w:val="30"/>
        </w:rPr>
        <w:t xml:space="preserve"> </w:t>
      </w:r>
      <w:r w:rsidRPr="00E0268F">
        <w:rPr>
          <w:szCs w:val="30"/>
        </w:rPr>
        <w:t xml:space="preserve">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r w:rsidRPr="00E0268F">
        <w:rPr>
          <w:sz w:val="20"/>
          <w:szCs w:val="20"/>
        </w:rPr>
        <w:t xml:space="preserve"> </w:t>
      </w:r>
      <w:hyperlink r:id="rId6" w:anchor="obuv" w:history="1">
        <w:r w:rsidRPr="00E0268F">
          <w:rPr>
            <w:color w:val="0563C1" w:themeColor="hyperlink"/>
            <w:szCs w:val="30"/>
            <w:u w:val="single"/>
          </w:rPr>
          <w:t>https://datamark.by/dokumenti/#obuv</w:t>
        </w:r>
      </w:hyperlink>
      <w:r w:rsidRPr="00E0268F">
        <w:rPr>
          <w:szCs w:val="30"/>
        </w:rPr>
        <w:t>.</w:t>
      </w:r>
    </w:p>
    <w:p w14:paraId="004986C7" w14:textId="77777777" w:rsid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14:paraId="1FC42922" w14:textId="77777777" w:rsidR="00E23F9C" w:rsidRDefault="00E23F9C" w:rsidP="00E0268F">
      <w:pPr>
        <w:ind w:firstLine="709"/>
        <w:jc w:val="both"/>
        <w:rPr>
          <w:szCs w:val="30"/>
        </w:rPr>
      </w:pPr>
    </w:p>
    <w:p w14:paraId="5B0ECA4A" w14:textId="7D044466" w:rsidR="00E23F9C" w:rsidRDefault="00345D3C" w:rsidP="00532AB8">
      <w:pPr>
        <w:ind w:firstLine="709"/>
        <w:jc w:val="right"/>
        <w:rPr>
          <w:szCs w:val="30"/>
        </w:rPr>
      </w:pPr>
      <w:r>
        <w:rPr>
          <w:szCs w:val="30"/>
        </w:rPr>
        <w:t>Инспекция МНС Республики Беларусь</w:t>
      </w:r>
    </w:p>
    <w:p w14:paraId="27C0F458" w14:textId="16468CB1" w:rsidR="00345D3C" w:rsidRDefault="00345D3C" w:rsidP="00345D3C">
      <w:pPr>
        <w:ind w:firstLine="709"/>
        <w:jc w:val="center"/>
        <w:rPr>
          <w:szCs w:val="30"/>
        </w:rPr>
      </w:pPr>
      <w:r>
        <w:rPr>
          <w:szCs w:val="30"/>
        </w:rPr>
        <w:t xml:space="preserve">                                           </w:t>
      </w:r>
      <w:bookmarkStart w:id="0" w:name="_GoBack"/>
      <w:bookmarkEnd w:id="0"/>
      <w:r>
        <w:rPr>
          <w:szCs w:val="30"/>
        </w:rPr>
        <w:t>по Осиповичскому району</w:t>
      </w:r>
    </w:p>
    <w:sectPr w:rsidR="00345D3C" w:rsidSect="00345D3C">
      <w:headerReference w:type="even" r:id="rId7"/>
      <w:headerReference w:type="default" r:id="rId8"/>
      <w:pgSz w:w="11906" w:h="16838"/>
      <w:pgMar w:top="1134" w:right="707" w:bottom="1135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824B5" w14:textId="77777777" w:rsidR="00416D77" w:rsidRDefault="00416D77">
      <w:r>
        <w:separator/>
      </w:r>
    </w:p>
  </w:endnote>
  <w:endnote w:type="continuationSeparator" w:id="0">
    <w:p w14:paraId="11004EAD" w14:textId="77777777" w:rsidR="00416D77" w:rsidRDefault="0041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24C3" w14:textId="77777777" w:rsidR="00416D77" w:rsidRDefault="00416D77">
      <w:r>
        <w:separator/>
      </w:r>
    </w:p>
  </w:footnote>
  <w:footnote w:type="continuationSeparator" w:id="0">
    <w:p w14:paraId="492E0F30" w14:textId="77777777" w:rsidR="00416D77" w:rsidRDefault="0041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359C" w14:textId="77777777" w:rsidR="00267D22" w:rsidRDefault="00EB05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A378AB" w14:textId="77777777" w:rsidR="00267D22" w:rsidRDefault="00416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85E2" w14:textId="77777777" w:rsidR="00267D22" w:rsidRDefault="00EB05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F9C">
      <w:rPr>
        <w:rStyle w:val="a5"/>
        <w:noProof/>
      </w:rPr>
      <w:t>2</w:t>
    </w:r>
    <w:r>
      <w:rPr>
        <w:rStyle w:val="a5"/>
      </w:rPr>
      <w:fldChar w:fldCharType="end"/>
    </w:r>
  </w:p>
  <w:p w14:paraId="28821575" w14:textId="77777777" w:rsidR="00267D22" w:rsidRDefault="00416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8F"/>
    <w:rsid w:val="00147CEE"/>
    <w:rsid w:val="001A35AE"/>
    <w:rsid w:val="002C777C"/>
    <w:rsid w:val="00316385"/>
    <w:rsid w:val="00345D3C"/>
    <w:rsid w:val="00416D77"/>
    <w:rsid w:val="00502503"/>
    <w:rsid w:val="00502B80"/>
    <w:rsid w:val="00532AB8"/>
    <w:rsid w:val="005913CF"/>
    <w:rsid w:val="007037B3"/>
    <w:rsid w:val="00710D5A"/>
    <w:rsid w:val="008068E2"/>
    <w:rsid w:val="008B0086"/>
    <w:rsid w:val="00A63C11"/>
    <w:rsid w:val="00B136F5"/>
    <w:rsid w:val="00CF0C21"/>
    <w:rsid w:val="00DE3CCA"/>
    <w:rsid w:val="00E0268F"/>
    <w:rsid w:val="00E23F9C"/>
    <w:rsid w:val="00EB057C"/>
    <w:rsid w:val="00F70155"/>
    <w:rsid w:val="00F866B4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1127"/>
  <w15:docId w15:val="{BB7AEC26-BCC1-41E3-A1BA-BB63E6F3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  <w:style w:type="paragraph" w:styleId="a6">
    <w:name w:val="Body Text Indent"/>
    <w:basedOn w:val="a"/>
    <w:link w:val="a7"/>
    <w:rsid w:val="00532AB8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32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k.by/dokumen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Уминская Юлия Владимировна</cp:lastModifiedBy>
  <cp:revision>3</cp:revision>
  <dcterms:created xsi:type="dcterms:W3CDTF">2021-12-07T06:11:00Z</dcterms:created>
  <dcterms:modified xsi:type="dcterms:W3CDTF">2021-12-10T05:06:00Z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