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555C" w14:textId="77777777"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14:paraId="05468F47" w14:textId="77777777"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7EF35CFF" w14:textId="77777777" w:rsidR="007416B8" w:rsidRDefault="007416B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14:paraId="5943AA68" w14:textId="77777777" w:rsidR="007416B8" w:rsidRDefault="007416B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Гродзян</w:t>
      </w:r>
      <w:r w:rsidR="007A721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ского</w:t>
      </w:r>
      <w:proofErr w:type="spellEnd"/>
      <w:r w:rsidR="007A721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сельского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исполнительного комитета</w:t>
      </w:r>
    </w:p>
    <w:p w14:paraId="48599E1C" w14:textId="77777777" w:rsidR="00B55289" w:rsidRDefault="007416B8" w:rsidP="001D6DA3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о прямой продаже </w:t>
      </w:r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пустующ</w:t>
      </w:r>
      <w:r w:rsidR="00B5528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его</w:t>
      </w:r>
      <w:r w:rsidR="000F518A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жил</w:t>
      </w:r>
      <w:r w:rsidR="00B5528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ого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дом</w:t>
      </w:r>
      <w:r w:rsidR="00B5528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а, </w:t>
      </w:r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включенн</w:t>
      </w:r>
      <w:r w:rsidR="00B5528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ого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B5528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</w:p>
    <w:p w14:paraId="13ED36B8" w14:textId="3113754F" w:rsidR="007416B8" w:rsidRDefault="00B55289" w:rsidP="001D6DA3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Единый </w:t>
      </w:r>
      <w:r w:rsidR="007416B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реестр пустующих домов</w:t>
      </w:r>
      <w:bookmarkEnd w:id="0"/>
    </w:p>
    <w:p w14:paraId="039D65DE" w14:textId="77777777" w:rsidR="00B55289" w:rsidRDefault="00B55289" w:rsidP="001D6DA3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</w:p>
    <w:p w14:paraId="42E5B97E" w14:textId="3FCB50D2" w:rsidR="007416B8" w:rsidRDefault="001D6DA3" w:rsidP="00B552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Гродзянс</w:t>
      </w:r>
      <w:r w:rsidR="007A7218">
        <w:rPr>
          <w:rFonts w:ascii="Times New Roman" w:hAnsi="Times New Roman"/>
          <w:sz w:val="30"/>
          <w:szCs w:val="30"/>
        </w:rPr>
        <w:t>ким</w:t>
      </w:r>
      <w:proofErr w:type="spellEnd"/>
      <w:r w:rsidR="007A7218">
        <w:rPr>
          <w:rFonts w:ascii="Times New Roman" w:hAnsi="Times New Roman"/>
          <w:sz w:val="30"/>
          <w:szCs w:val="30"/>
        </w:rPr>
        <w:t xml:space="preserve"> сельским</w:t>
      </w:r>
      <w:r w:rsidR="007416B8" w:rsidRPr="00417ED8">
        <w:rPr>
          <w:rFonts w:ascii="Times New Roman" w:hAnsi="Times New Roman"/>
          <w:sz w:val="30"/>
          <w:szCs w:val="30"/>
        </w:rPr>
        <w:t xml:space="preserve"> исполнительным комитетом проводится прямая про</w:t>
      </w:r>
      <w:r w:rsidR="00144482">
        <w:rPr>
          <w:rFonts w:ascii="Times New Roman" w:hAnsi="Times New Roman"/>
          <w:sz w:val="30"/>
          <w:szCs w:val="30"/>
        </w:rPr>
        <w:t xml:space="preserve">дажа </w:t>
      </w:r>
      <w:r>
        <w:rPr>
          <w:rFonts w:ascii="Times New Roman" w:hAnsi="Times New Roman"/>
          <w:sz w:val="30"/>
          <w:szCs w:val="30"/>
        </w:rPr>
        <w:t>пустующ</w:t>
      </w:r>
      <w:r w:rsidR="0012067A">
        <w:rPr>
          <w:rFonts w:ascii="Times New Roman" w:hAnsi="Times New Roman"/>
          <w:sz w:val="30"/>
          <w:szCs w:val="30"/>
        </w:rPr>
        <w:t>его</w:t>
      </w:r>
      <w:r>
        <w:rPr>
          <w:rFonts w:ascii="Times New Roman" w:hAnsi="Times New Roman"/>
          <w:sz w:val="30"/>
          <w:szCs w:val="30"/>
        </w:rPr>
        <w:t xml:space="preserve"> дом</w:t>
      </w:r>
      <w:r w:rsidR="0012067A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</w:t>
      </w:r>
      <w:r w:rsidR="004D6D39">
        <w:rPr>
          <w:rFonts w:ascii="Times New Roman" w:hAnsi="Times New Roman"/>
          <w:sz w:val="30"/>
          <w:szCs w:val="30"/>
        </w:rPr>
        <w:t>согласно Указ</w:t>
      </w:r>
      <w:r w:rsidR="0012067A">
        <w:rPr>
          <w:rFonts w:ascii="Times New Roman" w:hAnsi="Times New Roman"/>
          <w:sz w:val="30"/>
          <w:szCs w:val="30"/>
        </w:rPr>
        <w:t>у</w:t>
      </w:r>
      <w:r w:rsidR="007416B8" w:rsidRPr="00417ED8">
        <w:rPr>
          <w:rFonts w:ascii="Times New Roman" w:hAnsi="Times New Roman"/>
          <w:sz w:val="30"/>
          <w:szCs w:val="30"/>
        </w:rPr>
        <w:t xml:space="preserve"> Президента</w:t>
      </w:r>
      <w:r w:rsidR="00A772A2">
        <w:rPr>
          <w:rFonts w:ascii="Times New Roman" w:hAnsi="Times New Roman"/>
          <w:sz w:val="30"/>
          <w:szCs w:val="30"/>
        </w:rPr>
        <w:t xml:space="preserve"> </w:t>
      </w:r>
      <w:r w:rsidR="00BE4E17">
        <w:rPr>
          <w:rFonts w:ascii="Times New Roman" w:hAnsi="Times New Roman"/>
          <w:sz w:val="30"/>
          <w:szCs w:val="30"/>
        </w:rPr>
        <w:t xml:space="preserve">Республики </w:t>
      </w:r>
      <w:r w:rsidR="00B55289">
        <w:rPr>
          <w:rFonts w:ascii="Times New Roman" w:hAnsi="Times New Roman"/>
          <w:sz w:val="30"/>
          <w:szCs w:val="30"/>
        </w:rPr>
        <w:t>Б</w:t>
      </w:r>
      <w:r w:rsidR="00BE4E17">
        <w:rPr>
          <w:rFonts w:ascii="Times New Roman" w:hAnsi="Times New Roman"/>
          <w:sz w:val="30"/>
          <w:szCs w:val="30"/>
        </w:rPr>
        <w:t>еларусь от 24</w:t>
      </w:r>
      <w:r w:rsidR="007416B8" w:rsidRPr="00417ED8">
        <w:rPr>
          <w:rFonts w:ascii="Times New Roman" w:hAnsi="Times New Roman"/>
          <w:sz w:val="30"/>
          <w:szCs w:val="30"/>
        </w:rPr>
        <w:t xml:space="preserve"> </w:t>
      </w:r>
      <w:r w:rsidR="00BE4E17">
        <w:rPr>
          <w:rFonts w:ascii="Times New Roman" w:hAnsi="Times New Roman"/>
          <w:sz w:val="30"/>
          <w:szCs w:val="30"/>
        </w:rPr>
        <w:t>марта</w:t>
      </w:r>
      <w:r w:rsidR="007416B8" w:rsidRPr="00417ED8">
        <w:rPr>
          <w:rFonts w:ascii="Times New Roman" w:hAnsi="Times New Roman"/>
          <w:sz w:val="30"/>
          <w:szCs w:val="30"/>
        </w:rPr>
        <w:t xml:space="preserve"> 20</w:t>
      </w:r>
      <w:r w:rsidR="00BE4E17">
        <w:rPr>
          <w:rFonts w:ascii="Times New Roman" w:hAnsi="Times New Roman"/>
          <w:sz w:val="30"/>
          <w:szCs w:val="30"/>
        </w:rPr>
        <w:t>21</w:t>
      </w:r>
      <w:r w:rsidR="007416B8" w:rsidRPr="00417ED8">
        <w:rPr>
          <w:rFonts w:ascii="Times New Roman" w:hAnsi="Times New Roman"/>
          <w:sz w:val="30"/>
          <w:szCs w:val="30"/>
        </w:rPr>
        <w:t xml:space="preserve">г. № </w:t>
      </w:r>
      <w:r w:rsidR="00BE4E17">
        <w:rPr>
          <w:rFonts w:ascii="Times New Roman" w:hAnsi="Times New Roman"/>
          <w:sz w:val="30"/>
          <w:szCs w:val="30"/>
        </w:rPr>
        <w:t>116</w:t>
      </w:r>
      <w:r w:rsidR="00B55289">
        <w:rPr>
          <w:rFonts w:ascii="Times New Roman" w:hAnsi="Times New Roman"/>
          <w:sz w:val="30"/>
          <w:szCs w:val="30"/>
        </w:rPr>
        <w:t xml:space="preserve"> </w:t>
      </w:r>
      <w:r w:rsidR="007416B8" w:rsidRPr="00417ED8">
        <w:rPr>
          <w:rFonts w:ascii="Times New Roman" w:hAnsi="Times New Roman"/>
          <w:sz w:val="30"/>
          <w:szCs w:val="30"/>
        </w:rPr>
        <w:t xml:space="preserve"> «О</w:t>
      </w:r>
      <w:r w:rsidR="00BE4E17">
        <w:rPr>
          <w:rFonts w:ascii="Times New Roman" w:hAnsi="Times New Roman"/>
          <w:sz w:val="30"/>
          <w:szCs w:val="30"/>
        </w:rPr>
        <w:t>б отчуждении жилых домов в сельской местности и совершенствовании работы с пустующими домами</w:t>
      </w:r>
      <w:r w:rsidR="007416B8" w:rsidRPr="00417ED8">
        <w:rPr>
          <w:rFonts w:ascii="Times New Roman" w:hAnsi="Times New Roman"/>
          <w:sz w:val="30"/>
          <w:szCs w:val="30"/>
        </w:rPr>
        <w:t xml:space="preserve">» </w:t>
      </w:r>
    </w:p>
    <w:p w14:paraId="0209FF9A" w14:textId="77777777" w:rsidR="007416B8" w:rsidRDefault="007416B8" w:rsidP="00E31C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549F6ED7" w14:textId="44CFCE5E" w:rsidR="007416B8" w:rsidRPr="00843066" w:rsidRDefault="007416B8" w:rsidP="00843066">
      <w:pPr>
        <w:spacing w:after="0" w:line="240" w:lineRule="auto"/>
        <w:jc w:val="right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 xml:space="preserve">Дата опубликования </w:t>
      </w:r>
      <w:r w:rsidR="0012067A" w:rsidRPr="0012067A">
        <w:rPr>
          <w:rFonts w:ascii="Times New Roman" w:hAnsi="Times New Roman"/>
          <w:color w:val="000000" w:themeColor="text1"/>
          <w:sz w:val="30"/>
          <w:szCs w:val="30"/>
          <w:u w:val="single"/>
        </w:rPr>
        <w:t>18.06</w:t>
      </w:r>
      <w:r w:rsidR="00552118" w:rsidRPr="0012067A">
        <w:rPr>
          <w:rFonts w:ascii="Times New Roman" w:hAnsi="Times New Roman"/>
          <w:color w:val="000000" w:themeColor="text1"/>
          <w:sz w:val="30"/>
          <w:szCs w:val="30"/>
          <w:u w:val="single"/>
        </w:rPr>
        <w:t>.202</w:t>
      </w:r>
      <w:r w:rsidR="009A1415" w:rsidRPr="0012067A">
        <w:rPr>
          <w:rFonts w:ascii="Times New Roman" w:hAnsi="Times New Roman"/>
          <w:color w:val="000000" w:themeColor="text1"/>
          <w:sz w:val="30"/>
          <w:szCs w:val="30"/>
          <w:u w:val="single"/>
        </w:rPr>
        <w:t>4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7098"/>
      </w:tblGrid>
      <w:tr w:rsidR="007416B8" w:rsidRPr="00615687" w14:paraId="157BA3F9" w14:textId="77777777" w:rsidTr="000F518A">
        <w:trPr>
          <w:trHeight w:hRule="exact" w:val="32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C1B48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5F5639" w14:textId="77777777" w:rsidR="007416B8" w:rsidRPr="00944257" w:rsidRDefault="001D6DA3" w:rsidP="00417ED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</w:tr>
      <w:tr w:rsidR="007416B8" w:rsidRPr="00615687" w14:paraId="1E1A5302" w14:textId="77777777" w:rsidTr="000F518A">
        <w:trPr>
          <w:trHeight w:hRule="exact" w:val="6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E4413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14:paraId="2C9664B8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A2BC30" w14:textId="0208044C" w:rsidR="007416B8" w:rsidRPr="00944257" w:rsidRDefault="000F5BBD" w:rsidP="000F5BBD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Могилевс</w:t>
            </w:r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кая обл.,</w:t>
            </w:r>
            <w:r w:rsidR="005521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Осиповичский р-н, </w:t>
            </w:r>
            <w:proofErr w:type="spellStart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Гродзян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с/с, </w:t>
            </w:r>
            <w:proofErr w:type="spellStart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д.</w:t>
            </w:r>
            <w:r w:rsidR="00F8561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Цезарево</w:t>
            </w:r>
            <w:proofErr w:type="spellEnd"/>
            <w:r w:rsidR="007416B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ул. </w:t>
            </w:r>
            <w:proofErr w:type="spellStart"/>
            <w:r w:rsidR="00F8561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Бобруйск</w:t>
            </w:r>
            <w:r w:rsidR="00E7470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ая</w:t>
            </w:r>
            <w:proofErr w:type="spellEnd"/>
            <w:r w:rsidR="007416B8"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 w:rsidR="00F8561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27</w:t>
            </w:r>
            <w:r w:rsidR="00C8755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7416B8" w:rsidRPr="00615687" w14:paraId="08678C6F" w14:textId="77777777" w:rsidTr="000F518A">
        <w:trPr>
          <w:trHeight w:hRule="exact" w:val="49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EF37D5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3DEADA" w14:textId="77777777" w:rsidR="007416B8" w:rsidRPr="00944257" w:rsidRDefault="0087192F" w:rsidP="007A721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Гродзян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</w:p>
        </w:tc>
      </w:tr>
      <w:tr w:rsidR="007416B8" w:rsidRPr="00615687" w14:paraId="07937561" w14:textId="77777777" w:rsidTr="000F518A">
        <w:trPr>
          <w:trHeight w:hRule="exact" w:val="178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32CA2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540011" w14:textId="4344FB5D" w:rsidR="007416B8" w:rsidRPr="00C5230D" w:rsidRDefault="007416B8" w:rsidP="0012067A">
            <w:pPr>
              <w:spacing w:after="0" w:line="260" w:lineRule="exact"/>
              <w:ind w:right="1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жилой дом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F85611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государственной регистрации, создания – </w:t>
            </w:r>
            <w:r w:rsidR="00120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5BBD" w:rsidRP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щая 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</w:t>
            </w:r>
            <w:r w:rsidR="000F5BBD" w:rsidRPr="00E7470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56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7470B"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E60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стен</w:t>
            </w:r>
            <w:r w:rsidR="00245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 этажность- 1/-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одноэтажное бревенчатое строение</w:t>
            </w:r>
          </w:p>
        </w:tc>
      </w:tr>
      <w:tr w:rsidR="007416B8" w:rsidRPr="00615687" w14:paraId="0F02AA9C" w14:textId="77777777" w:rsidTr="000F518A">
        <w:trPr>
          <w:trHeight w:hRule="exact" w:val="178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ABE9D" w14:textId="77777777" w:rsidR="007416B8" w:rsidRPr="00944257" w:rsidRDefault="007416B8" w:rsidP="00417ED8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3F659A" w14:textId="4ED5085C" w:rsidR="007416B8" w:rsidRDefault="0087192F" w:rsidP="008C2CB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Одноэтажный деревянный жилой</w:t>
            </w:r>
            <w:r w:rsidR="008C2CB5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признан 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выморочным наследством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собственность </w:t>
            </w:r>
            <w:proofErr w:type="spellStart"/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Гродзянского</w:t>
            </w:r>
            <w:proofErr w:type="spellEnd"/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иповичского района от 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856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(вступило в силу 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C875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C2C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C67"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отсутствует, </w:t>
            </w:r>
            <w:r w:rsidR="00120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12067A"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лощадью</w:t>
            </w:r>
            <w:r w:rsidR="00120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67A"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120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0,64га</w:t>
            </w:r>
            <w:r w:rsidR="0012067A"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целевое назначение</w:t>
            </w:r>
            <w:r w:rsidR="00120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2067A" w:rsidRPr="00120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  <w:p w14:paraId="0D299340" w14:textId="187D29F9" w:rsidR="00B63C67" w:rsidRPr="00B63C67" w:rsidRDefault="00B63C67" w:rsidP="008C2CB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16B8" w:rsidRPr="00615687" w14:paraId="3710411F" w14:textId="77777777" w:rsidTr="000F518A">
        <w:trPr>
          <w:trHeight w:hRule="exact" w:val="6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7EA86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стоимость, бел. рублей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CD1E4C" w14:textId="1ED5F5B8" w:rsidR="007416B8" w:rsidRPr="00B63C67" w:rsidRDefault="007416B8" w:rsidP="00D446D5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415" w:rsidRPr="0012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3131C1" w:rsidRPr="0012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r w:rsidRPr="0012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A1415" w:rsidRPr="0012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сорок</w:t>
            </w:r>
            <w:r w:rsidR="00E7470B" w:rsidRPr="0012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белорусских рублей)</w:t>
            </w:r>
          </w:p>
        </w:tc>
      </w:tr>
      <w:tr w:rsidR="007416B8" w:rsidRPr="00615687" w14:paraId="294B3F09" w14:textId="77777777" w:rsidTr="000F518A">
        <w:trPr>
          <w:trHeight w:hRule="exact" w:val="10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9F1151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Возмещение затрат покупателем, бел.</w:t>
            </w:r>
            <w:r w:rsidR="00B63C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F5BE" w14:textId="77777777" w:rsidR="007416B8" w:rsidRPr="00944257" w:rsidRDefault="007416B8" w:rsidP="00E7470B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279D" w:rsidRPr="00615687" w14:paraId="67D84813" w14:textId="77777777" w:rsidTr="000F518A">
        <w:trPr>
          <w:trHeight w:hRule="exact" w:val="235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FAE9" w14:textId="77777777" w:rsidR="00C6279D" w:rsidRPr="00944257" w:rsidRDefault="00C6279D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F90CB" w14:textId="77777777" w:rsidR="00C6279D" w:rsidRDefault="00B63C67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д.Гродзянка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ул.Василия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Хатько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д.25</w:t>
            </w:r>
            <w:r w:rsidR="000F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(административное здание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Гродзян</w:t>
            </w:r>
            <w:r w:rsidR="000F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0F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исполнительного комитета);</w:t>
            </w:r>
          </w:p>
          <w:p w14:paraId="64726E8C" w14:textId="77777777" w:rsidR="000F518A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приема с 8.00-13.00 и 14.00-17.00 по рабочим дням.</w:t>
            </w:r>
          </w:p>
          <w:p w14:paraId="1507D08C" w14:textId="4E033288" w:rsidR="000F518A" w:rsidRPr="000F518A" w:rsidRDefault="000F518A" w:rsidP="0012067A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ания сведений о прямой продаже 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пустующего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E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жилого</w:t>
            </w:r>
            <w:r w:rsidR="00CA7B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дома №</w:t>
            </w:r>
            <w:r w:rsidR="00F856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="00120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856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F856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обруйск</w:t>
            </w:r>
            <w:r w:rsidR="00CA7B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="00120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</w:t>
            </w:r>
            <w:r w:rsidR="00F856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Цезарево</w:t>
            </w:r>
            <w:proofErr w:type="spellEnd"/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Осиповичского района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Могилёвской области</w:t>
            </w:r>
          </w:p>
        </w:tc>
      </w:tr>
      <w:tr w:rsidR="007416B8" w:rsidRPr="00615687" w14:paraId="6F1B7D35" w14:textId="77777777" w:rsidTr="00CE16E8">
        <w:trPr>
          <w:trHeight w:hRule="exact" w:val="427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51EA19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14:paraId="348EC22F" w14:textId="77777777"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5DB6" w14:textId="77777777"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заявка </w:t>
            </w:r>
            <w:r w:rsidR="00C821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 покупку пустующего жилого дома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установленной форме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14:paraId="4C640AC0" w14:textId="77777777"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14:paraId="34FD365A" w14:textId="77777777"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14:paraId="711AE2EC" w14:textId="2FFDD4C1"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нотариального засвидетельствования;</w:t>
            </w:r>
          </w:p>
          <w:p w14:paraId="2F807BD6" w14:textId="6D03C075"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</w:t>
            </w:r>
            <w:r w:rsidR="00CE6091">
              <w:rPr>
                <w:color w:val="000000"/>
              </w:rPr>
              <w:t xml:space="preserve"> </w:t>
            </w:r>
            <w:r w:rsidRPr="00944257">
              <w:rPr>
                <w:color w:val="000000"/>
              </w:rPr>
              <w:t>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EA1B0B" w:rsidRPr="00615687" w14:paraId="172AD81F" w14:textId="77777777" w:rsidTr="00EA1B0B">
        <w:trPr>
          <w:trHeight w:hRule="exact" w:val="212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E3A779" w14:textId="42EBEC2F" w:rsidR="00EA1B0B" w:rsidRPr="00EA1B0B" w:rsidRDefault="00EA1B0B" w:rsidP="00EA1B0B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B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Гродзянский</w:t>
            </w:r>
            <w:proofErr w:type="spellEnd"/>
            <w:r w:rsidRPr="00EA1B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с/с, </w:t>
            </w:r>
            <w:proofErr w:type="spellStart"/>
            <w:r w:rsidRPr="00EA1B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A1B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EA1B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езарево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ул. </w:t>
            </w:r>
            <w:proofErr w:type="spellStart"/>
            <w:r w:rsidRPr="00EA1B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Бобруйская</w:t>
            </w:r>
            <w:proofErr w:type="spellEnd"/>
            <w:r w:rsidRPr="00EA1B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д.27</w:t>
            </w:r>
            <w:r w:rsidRPr="00EA1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DA930" w14:textId="31E18AD1" w:rsidR="00EA1B0B" w:rsidRDefault="00EA1B0B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bookmarkStart w:id="1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7C45140" wp14:editId="6AF1977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65405</wp:posOffset>
                  </wp:positionV>
                  <wp:extent cx="1771650" cy="1209675"/>
                  <wp:effectExtent l="0" t="0" r="0" b="9525"/>
                  <wp:wrapSquare wrapText="bothSides"/>
                  <wp:docPr id="1" name="Рисунок 1" descr="C:\Users\Priemnaya_GKH\AppData\Local\Microsoft\Windows\INetCache\Content.Word\79c4e506-dc8e-4572-9c42-4b92a2c9b3b2-e5a6239b-042c-47ae-8992-8f0a979e4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emnaya_GKH\AppData\Local\Microsoft\Windows\INetCache\Content.Word\79c4e506-dc8e-4572-9c42-4b92a2c9b3b2-e5a6239b-042c-47ae-8992-8f0a979e4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14:paraId="5FB08DCC" w14:textId="77777777" w:rsidR="00EA1B0B" w:rsidRDefault="00EA1B0B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5F9CA31F" w14:textId="22690495" w:rsidR="00EA1B0B" w:rsidRPr="00944257" w:rsidRDefault="00EA1B0B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C9F4A80" w14:textId="77777777" w:rsidR="007416B8" w:rsidRDefault="007416B8" w:rsidP="0066697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14:paraId="55F9C7DF" w14:textId="1A2E7141"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сельский исполнительный комитет при подаче одной заявки принимает решение о прямой продаже пустующего дома.  </w:t>
      </w:r>
    </w:p>
    <w:p w14:paraId="6A7598C4" w14:textId="02BB977E"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 покупке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путем прямой продажи между покупателем и сельским исполнительным комитетом заключается </w:t>
      </w:r>
      <w:proofErr w:type="gramStart"/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договор-купли</w:t>
      </w:r>
      <w:proofErr w:type="gramEnd"/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продажи.</w:t>
      </w:r>
    </w:p>
    <w:p w14:paraId="3C72807A" w14:textId="3D5BF5DE"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</w:p>
    <w:p w14:paraId="0FB7AA08" w14:textId="77777777"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14:paraId="1402A2FD" w14:textId="77777777" w:rsidR="00B308CE" w:rsidRPr="00CE16E8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В случаи подачи нескольких заявок от претендентов на покупку пустующего дома</w:t>
      </w:r>
      <w:r w:rsidR="00CE16E8"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(квартиры)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(если в отношении каждого из претендентов отсутствуют основания для отказа в отчуждении ему пустующего или ветхого дома</w:t>
      </w:r>
      <w:r w:rsidR="00CE16E8"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(квартиры)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) сельским</w:t>
      </w:r>
      <w:r w:rsidRPr="00CE16E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исполнительным комитетом будет проводиться аукцион по продаже пустующего дома</w:t>
      </w:r>
      <w:r w:rsidR="00CE16E8"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(квартиры)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.</w:t>
      </w:r>
    </w:p>
    <w:p w14:paraId="44339296" w14:textId="51A469AA"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E16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Сельский исполнительный комитет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принимает решение об отказе претенденту на покупку пустующего или ветхого дома в случае, если:</w:t>
      </w:r>
    </w:p>
    <w:p w14:paraId="098B53B2" w14:textId="77777777"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представлены не все необходимые документы;</w:t>
      </w:r>
    </w:p>
    <w:p w14:paraId="411686EA" w14:textId="77777777" w:rsidR="00B308CE" w:rsidRPr="00B308CE" w:rsidRDefault="00B308CE" w:rsidP="00B308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- представленные документы не соответствуют требованиям законодательства.</w:t>
      </w:r>
    </w:p>
    <w:p w14:paraId="1842A224" w14:textId="77777777" w:rsidR="007416B8" w:rsidRDefault="007416B8" w:rsidP="00CE16E8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 и  но</w:t>
      </w:r>
      <w:r w:rsidR="00CE16E8">
        <w:rPr>
          <w:b/>
          <w:color w:val="000000"/>
          <w:sz w:val="30"/>
          <w:szCs w:val="30"/>
          <w:u w:val="single"/>
        </w:rPr>
        <w:t>мер контактного телефона: 231725</w:t>
      </w:r>
      <w:r w:rsidR="00BB3F9E">
        <w:rPr>
          <w:b/>
          <w:color w:val="000000"/>
          <w:sz w:val="30"/>
          <w:szCs w:val="30"/>
          <w:u w:val="single"/>
        </w:rPr>
        <w:t xml:space="preserve"> Могилевская область, </w:t>
      </w:r>
      <w:r w:rsidRPr="0066697D">
        <w:rPr>
          <w:b/>
          <w:color w:val="000000"/>
          <w:sz w:val="30"/>
          <w:szCs w:val="30"/>
          <w:u w:val="single"/>
        </w:rPr>
        <w:t>Осипович</w:t>
      </w:r>
      <w:r w:rsidR="00BB3F9E">
        <w:rPr>
          <w:b/>
          <w:color w:val="000000"/>
          <w:sz w:val="30"/>
          <w:szCs w:val="30"/>
          <w:u w:val="single"/>
        </w:rPr>
        <w:t>ск</w:t>
      </w:r>
      <w:r w:rsidRPr="0066697D">
        <w:rPr>
          <w:b/>
          <w:color w:val="000000"/>
          <w:sz w:val="30"/>
          <w:szCs w:val="30"/>
          <w:u w:val="single"/>
        </w:rPr>
        <w:t>и</w:t>
      </w:r>
      <w:r w:rsidR="00CE16E8">
        <w:rPr>
          <w:b/>
          <w:color w:val="000000"/>
          <w:sz w:val="30"/>
          <w:szCs w:val="30"/>
          <w:u w:val="single"/>
        </w:rPr>
        <w:t xml:space="preserve">й район, </w:t>
      </w:r>
      <w:proofErr w:type="spellStart"/>
      <w:r w:rsidR="00CE16E8">
        <w:rPr>
          <w:b/>
          <w:color w:val="000000"/>
          <w:sz w:val="30"/>
          <w:szCs w:val="30"/>
          <w:u w:val="single"/>
        </w:rPr>
        <w:t>д</w:t>
      </w:r>
      <w:proofErr w:type="gramStart"/>
      <w:r w:rsidRPr="0066697D">
        <w:rPr>
          <w:b/>
          <w:color w:val="000000"/>
          <w:sz w:val="30"/>
          <w:szCs w:val="30"/>
          <w:u w:val="single"/>
        </w:rPr>
        <w:t>.</w:t>
      </w:r>
      <w:r w:rsidR="00CE16E8">
        <w:rPr>
          <w:b/>
          <w:color w:val="000000"/>
          <w:sz w:val="30"/>
          <w:szCs w:val="30"/>
          <w:u w:val="single"/>
        </w:rPr>
        <w:t>Г</w:t>
      </w:r>
      <w:proofErr w:type="gramEnd"/>
      <w:r w:rsidR="00CE16E8">
        <w:rPr>
          <w:b/>
          <w:color w:val="000000"/>
          <w:sz w:val="30"/>
          <w:szCs w:val="30"/>
          <w:u w:val="single"/>
        </w:rPr>
        <w:t>родзянка</w:t>
      </w:r>
      <w:proofErr w:type="spellEnd"/>
      <w:r w:rsidR="00CE16E8">
        <w:rPr>
          <w:b/>
          <w:color w:val="000000"/>
          <w:sz w:val="30"/>
          <w:szCs w:val="30"/>
          <w:u w:val="single"/>
        </w:rPr>
        <w:t xml:space="preserve">, </w:t>
      </w:r>
      <w:proofErr w:type="spellStart"/>
      <w:r w:rsidR="00CE16E8">
        <w:rPr>
          <w:b/>
          <w:color w:val="000000"/>
          <w:sz w:val="30"/>
          <w:szCs w:val="30"/>
          <w:u w:val="single"/>
        </w:rPr>
        <w:t>ул.Василия</w:t>
      </w:r>
      <w:proofErr w:type="spellEnd"/>
      <w:r w:rsidR="00CE16E8">
        <w:rPr>
          <w:b/>
          <w:color w:val="000000"/>
          <w:sz w:val="30"/>
          <w:szCs w:val="30"/>
          <w:u w:val="single"/>
        </w:rPr>
        <w:t xml:space="preserve"> </w:t>
      </w:r>
      <w:proofErr w:type="spellStart"/>
      <w:r w:rsidR="00CE16E8">
        <w:rPr>
          <w:b/>
          <w:color w:val="000000"/>
          <w:sz w:val="30"/>
          <w:szCs w:val="30"/>
          <w:u w:val="single"/>
        </w:rPr>
        <w:t>Хатько</w:t>
      </w:r>
      <w:proofErr w:type="spellEnd"/>
      <w:r w:rsidR="00CE16E8">
        <w:rPr>
          <w:b/>
          <w:color w:val="000000"/>
          <w:sz w:val="30"/>
          <w:szCs w:val="30"/>
          <w:u w:val="single"/>
        </w:rPr>
        <w:t>, 25; тел. (802235) 30925, 50845.</w:t>
      </w: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15155F" w:rsidRPr="0015155F" w14:paraId="194E5898" w14:textId="77777777" w:rsidTr="00B55289">
        <w:tc>
          <w:tcPr>
            <w:tcW w:w="10440" w:type="dxa"/>
            <w:shd w:val="clear" w:color="auto" w:fill="auto"/>
          </w:tcPr>
          <w:p w14:paraId="2C4F73C7" w14:textId="77777777" w:rsidR="0015155F" w:rsidRDefault="0015155F" w:rsidP="00B5528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14:paraId="49493A4C" w14:textId="77777777" w:rsidR="00B55289" w:rsidRPr="0015155F" w:rsidRDefault="00B55289" w:rsidP="00B5528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6DA970AB" w14:textId="77777777" w:rsidR="007416B8" w:rsidRPr="0015155F" w:rsidRDefault="007416B8" w:rsidP="00E94E4B">
      <w:pPr>
        <w:spacing w:after="0" w:line="240" w:lineRule="auto"/>
        <w:ind w:left="2127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8544BD5" w14:textId="77777777" w:rsidR="007416B8" w:rsidRPr="0015155F" w:rsidRDefault="007416B8" w:rsidP="00E94E4B">
      <w:pPr>
        <w:spacing w:after="0" w:line="240" w:lineRule="auto"/>
        <w:ind w:left="2127" w:right="143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5155F">
        <w:rPr>
          <w:rFonts w:ascii="Times New Roman" w:hAnsi="Times New Roman"/>
          <w:sz w:val="20"/>
          <w:szCs w:val="20"/>
          <w:lang w:eastAsia="ru-RU"/>
        </w:rPr>
        <w:t>(фамилия, собственное имя, отчество (если таковое</w:t>
      </w:r>
    </w:p>
    <w:p w14:paraId="74EDD9A8" w14:textId="77777777" w:rsidR="007416B8" w:rsidRPr="00201CC4" w:rsidRDefault="007416B8" w:rsidP="00E94E4B">
      <w:pPr>
        <w:spacing w:after="0" w:line="240" w:lineRule="auto"/>
        <w:ind w:left="21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5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63C3F379" w14:textId="77777777" w:rsidR="007416B8" w:rsidRPr="00201CC4" w:rsidRDefault="007416B8" w:rsidP="00E94E4B">
      <w:pPr>
        <w:spacing w:after="0" w:line="240" w:lineRule="auto"/>
        <w:ind w:right="162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имеется) физического лица (индивидуального</w:t>
      </w:r>
    </w:p>
    <w:p w14:paraId="6F604318" w14:textId="77777777"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5AFADD43" w14:textId="77777777" w:rsidR="007416B8" w:rsidRPr="00201CC4" w:rsidRDefault="007416B8" w:rsidP="00E94E4B">
      <w:pPr>
        <w:spacing w:after="0" w:line="240" w:lineRule="auto"/>
        <w:ind w:right="176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предпринимателя), полное наименование</w:t>
      </w:r>
    </w:p>
    <w:p w14:paraId="650742C2" w14:textId="77777777"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6298EA23" w14:textId="77777777" w:rsidR="007416B8" w:rsidRPr="00201CC4" w:rsidRDefault="007416B8" w:rsidP="00E94E4B">
      <w:pPr>
        <w:spacing w:after="0" w:line="240" w:lineRule="auto"/>
        <w:ind w:right="183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юридического лица, от имени которых </w:t>
      </w:r>
    </w:p>
    <w:p w14:paraId="1F5B1C81" w14:textId="77777777"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056147E6" w14:textId="77777777" w:rsidR="007416B8" w:rsidRPr="00201CC4" w:rsidRDefault="007416B8" w:rsidP="00E94E4B">
      <w:pPr>
        <w:spacing w:after="0" w:line="240" w:lineRule="auto"/>
        <w:ind w:right="179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заявка подается, адрес места жительства</w:t>
      </w:r>
    </w:p>
    <w:p w14:paraId="000FFD87" w14:textId="77777777"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007DD5A6" w14:textId="77777777" w:rsidR="007416B8" w:rsidRPr="00201CC4" w:rsidRDefault="007416B8" w:rsidP="00E94E4B">
      <w:pPr>
        <w:spacing w:after="0" w:line="240" w:lineRule="auto"/>
        <w:ind w:right="220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(пребывания, нахождения),</w:t>
      </w:r>
    </w:p>
    <w:p w14:paraId="7679FE38" w14:textId="77777777"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411AABB0" w14:textId="77777777" w:rsidR="007416B8" w:rsidRPr="00201CC4" w:rsidRDefault="007416B8" w:rsidP="00E94E4B">
      <w:pPr>
        <w:spacing w:after="0" w:line="240" w:lineRule="auto"/>
        <w:ind w:right="24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контактный телефон)</w:t>
      </w:r>
    </w:p>
    <w:p w14:paraId="37395EEC" w14:textId="77777777" w:rsidR="007416B8" w:rsidRPr="00201CC4" w:rsidRDefault="007416B8" w:rsidP="00E94E4B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14:paraId="2EFB515D" w14:textId="77777777"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14:paraId="7A6D1727" w14:textId="77777777" w:rsidR="007416B8" w:rsidRPr="00201CC4" w:rsidRDefault="007416B8" w:rsidP="00E94E4B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этажность и материал стен)</w:t>
      </w:r>
    </w:p>
    <w:p w14:paraId="461E201D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расположенного(ой) по адресу: _________________________________________________,</w:t>
      </w:r>
    </w:p>
    <w:p w14:paraId="0CC2D693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14:paraId="29AE774E" w14:textId="77777777" w:rsidR="007416B8" w:rsidRPr="00201CC4" w:rsidRDefault="007416B8" w:rsidP="00E94E4B">
      <w:pPr>
        <w:spacing w:after="0" w:line="240" w:lineRule="auto"/>
        <w:ind w:left="30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</w:p>
    <w:p w14:paraId="2523C421" w14:textId="77777777" w:rsidR="007416B8" w:rsidRPr="00201CC4" w:rsidRDefault="007416B8" w:rsidP="00E94E4B">
      <w:pPr>
        <w:spacing w:after="0" w:line="240" w:lineRule="auto"/>
        <w:ind w:left="368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14:paraId="6827E2D4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14:paraId="5D35CBBC" w14:textId="77777777" w:rsidR="007416B8" w:rsidRPr="00201CC4" w:rsidRDefault="007416B8" w:rsidP="00E94E4B">
      <w:pPr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(наименование печатного средства массовой информации,</w:t>
      </w:r>
    </w:p>
    <w:p w14:paraId="73D5DAA3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319C45" w14:textId="77777777"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</w:p>
    <w:p w14:paraId="0044E30E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14:paraId="6DC7376C" w14:textId="77777777" w:rsidR="007416B8" w:rsidRPr="00201CC4" w:rsidRDefault="007416B8" w:rsidP="00E94E4B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компьютерной сети Интернет, дата доступа)</w:t>
      </w:r>
    </w:p>
    <w:p w14:paraId="0EA611F1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14:paraId="140AF50A" w14:textId="77777777"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Извещен(а)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14:paraId="036733BD" w14:textId="77777777"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Перечень документов (копий документов), прилагаемых к настоящей заявке:</w:t>
      </w:r>
    </w:p>
    <w:p w14:paraId="2938887E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D91167" w14:textId="77777777"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</w:p>
    <w:p w14:paraId="3A7D8F22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DE8E8C9" w14:textId="77777777"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каждого документа)</w:t>
      </w:r>
    </w:p>
    <w:p w14:paraId="6B375443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A88840" w14:textId="77777777"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7FC71C" w14:textId="77777777"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4972"/>
      </w:tblGrid>
      <w:tr w:rsidR="007416B8" w:rsidRPr="00615687" w14:paraId="74B04062" w14:textId="7777777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063812" w14:textId="77777777" w:rsidR="007416B8" w:rsidRPr="00201CC4" w:rsidRDefault="007416B8" w:rsidP="0000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A1B52D" w14:textId="77777777" w:rsidR="007416B8" w:rsidRPr="00201CC4" w:rsidRDefault="007416B8" w:rsidP="00001B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7416B8" w:rsidRPr="00615687" w14:paraId="6233A64A" w14:textId="7777777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A2E2EB" w14:textId="77777777" w:rsidR="007416B8" w:rsidRPr="00201CC4" w:rsidRDefault="007416B8" w:rsidP="00001B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E819D5" w14:textId="77777777" w:rsidR="007416B8" w:rsidRPr="00201CC4" w:rsidRDefault="007416B8" w:rsidP="00001B20">
            <w:pPr>
              <w:spacing w:after="0" w:line="240" w:lineRule="auto"/>
              <w:ind w:right="40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14:paraId="727F61A3" w14:textId="77777777"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lastRenderedPageBreak/>
        <w:t> ________________________________________________________________________</w:t>
      </w:r>
    </w:p>
    <w:p w14:paraId="1BD1949E" w14:textId="77777777" w:rsidR="007416B8" w:rsidRPr="00D83A2B" w:rsidRDefault="007416B8" w:rsidP="00E94E4B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заявителя)</w:t>
      </w:r>
    </w:p>
    <w:p w14:paraId="523F222D" w14:textId="77777777" w:rsidR="007416B8" w:rsidRPr="0066697D" w:rsidRDefault="007416B8" w:rsidP="0066697D">
      <w:pPr>
        <w:pStyle w:val="point"/>
        <w:ind w:right="-142" w:firstLine="709"/>
        <w:rPr>
          <w:sz w:val="30"/>
          <w:szCs w:val="30"/>
        </w:rPr>
      </w:pPr>
    </w:p>
    <w:sectPr w:rsidR="007416B8" w:rsidRPr="0066697D" w:rsidSect="000F518A">
      <w:pgSz w:w="11906" w:h="16838"/>
      <w:pgMar w:top="142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5"/>
    <w:rsid w:val="00001B20"/>
    <w:rsid w:val="000C4062"/>
    <w:rsid w:val="000D4EB6"/>
    <w:rsid w:val="000F3192"/>
    <w:rsid w:val="000F518A"/>
    <w:rsid w:val="000F5BBD"/>
    <w:rsid w:val="001077E9"/>
    <w:rsid w:val="0012067A"/>
    <w:rsid w:val="00136C0A"/>
    <w:rsid w:val="00144482"/>
    <w:rsid w:val="0015155F"/>
    <w:rsid w:val="001A346D"/>
    <w:rsid w:val="001D523F"/>
    <w:rsid w:val="001D6DA3"/>
    <w:rsid w:val="001F5679"/>
    <w:rsid w:val="00201CC4"/>
    <w:rsid w:val="00214069"/>
    <w:rsid w:val="00245B42"/>
    <w:rsid w:val="002B0190"/>
    <w:rsid w:val="003102D1"/>
    <w:rsid w:val="003131C1"/>
    <w:rsid w:val="003D26F1"/>
    <w:rsid w:val="003D37EC"/>
    <w:rsid w:val="00417ED8"/>
    <w:rsid w:val="004649B4"/>
    <w:rsid w:val="004837CD"/>
    <w:rsid w:val="004D6D39"/>
    <w:rsid w:val="00504B37"/>
    <w:rsid w:val="00513A99"/>
    <w:rsid w:val="00552118"/>
    <w:rsid w:val="005A6262"/>
    <w:rsid w:val="005D71DD"/>
    <w:rsid w:val="00615687"/>
    <w:rsid w:val="00661376"/>
    <w:rsid w:val="0066697D"/>
    <w:rsid w:val="0072015D"/>
    <w:rsid w:val="007416B8"/>
    <w:rsid w:val="007A7218"/>
    <w:rsid w:val="007F7AC9"/>
    <w:rsid w:val="008113DF"/>
    <w:rsid w:val="00811B5D"/>
    <w:rsid w:val="008405C6"/>
    <w:rsid w:val="00843066"/>
    <w:rsid w:val="0087192F"/>
    <w:rsid w:val="0088149C"/>
    <w:rsid w:val="008A189A"/>
    <w:rsid w:val="008C2CB5"/>
    <w:rsid w:val="00944257"/>
    <w:rsid w:val="00955584"/>
    <w:rsid w:val="009A1415"/>
    <w:rsid w:val="009B185C"/>
    <w:rsid w:val="00A51586"/>
    <w:rsid w:val="00A74091"/>
    <w:rsid w:val="00A772A2"/>
    <w:rsid w:val="00A77EA4"/>
    <w:rsid w:val="00A90F9E"/>
    <w:rsid w:val="00AB2526"/>
    <w:rsid w:val="00B15E09"/>
    <w:rsid w:val="00B308CE"/>
    <w:rsid w:val="00B55289"/>
    <w:rsid w:val="00B63C67"/>
    <w:rsid w:val="00BA7640"/>
    <w:rsid w:val="00BB3F9E"/>
    <w:rsid w:val="00BE4E17"/>
    <w:rsid w:val="00C172AB"/>
    <w:rsid w:val="00C2472B"/>
    <w:rsid w:val="00C5230D"/>
    <w:rsid w:val="00C6279D"/>
    <w:rsid w:val="00C821A1"/>
    <w:rsid w:val="00C87556"/>
    <w:rsid w:val="00CA7BD0"/>
    <w:rsid w:val="00CD472C"/>
    <w:rsid w:val="00CE16E8"/>
    <w:rsid w:val="00CE6091"/>
    <w:rsid w:val="00D07898"/>
    <w:rsid w:val="00D446D5"/>
    <w:rsid w:val="00D56E61"/>
    <w:rsid w:val="00D83A2B"/>
    <w:rsid w:val="00E21CFB"/>
    <w:rsid w:val="00E30714"/>
    <w:rsid w:val="00E31C45"/>
    <w:rsid w:val="00E37C87"/>
    <w:rsid w:val="00E4177E"/>
    <w:rsid w:val="00E7470B"/>
    <w:rsid w:val="00E94E4B"/>
    <w:rsid w:val="00EA1B0B"/>
    <w:rsid w:val="00EE05DE"/>
    <w:rsid w:val="00F21FFC"/>
    <w:rsid w:val="00F84517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AF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9573-4073-4812-8E7B-1085C97B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3</cp:revision>
  <cp:lastPrinted>2020-07-09T08:14:00Z</cp:lastPrinted>
  <dcterms:created xsi:type="dcterms:W3CDTF">2024-06-13T11:47:00Z</dcterms:created>
  <dcterms:modified xsi:type="dcterms:W3CDTF">2024-06-13T11:51:00Z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42990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