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7C" w:rsidRDefault="00B6757C"/>
    <w:p w:rsidR="00717C0A" w:rsidRDefault="0006311B" w:rsidP="003C1C6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Международный д</w:t>
      </w:r>
      <w:r w:rsidR="00717C0A" w:rsidRPr="00717C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ень памяти людей, умерших от СПИДа </w:t>
      </w:r>
    </w:p>
    <w:p w:rsidR="003C1C6A" w:rsidRDefault="00B92909" w:rsidP="003C1C6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(19 мая 2024 года – т</w:t>
      </w:r>
      <w:r w:rsidR="003C1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ретье воскресенье мая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A3115" w:rsidRDefault="00712ACC" w:rsidP="00712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235585</wp:posOffset>
            </wp:positionV>
            <wp:extent cx="215709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365" y="21461"/>
                <wp:lineTo x="21365" y="0"/>
                <wp:lineTo x="0" y="0"/>
              </wp:wrapPolygon>
            </wp:wrapTight>
            <wp:docPr id="2" name="Рисунок 2" descr="C:\Users\Пользователь\Desktop\пособие\КВИЛ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собие\КВИЛТ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11B" w:rsidRPr="0006311B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Международный день памяти людей, умерших от СПИДа </w:t>
      </w:r>
      <w:r w:rsidR="0006311B" w:rsidRPr="005A6C48">
        <w:rPr>
          <w:rFonts w:ascii="Times New Roman" w:eastAsia="Calibri" w:hAnsi="Times New Roman" w:cs="Times New Roman"/>
          <w:sz w:val="28"/>
          <w:szCs w:val="28"/>
        </w:rPr>
        <w:t xml:space="preserve">более 40 лет 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сопровожда</w:t>
      </w:r>
      <w:r w:rsidR="0006311B" w:rsidRPr="005A6C48">
        <w:rPr>
          <w:rFonts w:ascii="Times New Roman" w:eastAsia="Calibri" w:hAnsi="Times New Roman" w:cs="Times New Roman"/>
          <w:sz w:val="28"/>
          <w:szCs w:val="28"/>
        </w:rPr>
        <w:t>ет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 xml:space="preserve"> Всемирную кампанию против </w:t>
      </w:r>
      <w:r w:rsidR="00EA4B6E">
        <w:rPr>
          <w:rFonts w:ascii="Times New Roman" w:eastAsia="Calibri" w:hAnsi="Times New Roman" w:cs="Times New Roman"/>
          <w:sz w:val="28"/>
          <w:szCs w:val="28"/>
        </w:rPr>
        <w:t>ВИЧ-инфекции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.</w:t>
      </w:r>
      <w:r w:rsidR="0006311B" w:rsidRPr="005A6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В 1983 году в американском Сан-Франциско небольшая группа людей, лично затронутых проблемой, впервые провел</w:t>
      </w:r>
      <w:r w:rsidR="00B91F5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мероприятия для привлечения внимания к новой, тогда еще малоизвестной болезни. Впоследствии это движение было поддержано во многих ст</w:t>
      </w:r>
      <w:r w:rsidR="00ED5AD6">
        <w:rPr>
          <w:rFonts w:ascii="Times New Roman" w:eastAsia="Calibri" w:hAnsi="Times New Roman" w:cs="Times New Roman"/>
          <w:sz w:val="28"/>
          <w:szCs w:val="28"/>
        </w:rPr>
        <w:t>р</w:t>
      </w:r>
      <w:r w:rsidR="0006311B" w:rsidRPr="0006311B">
        <w:rPr>
          <w:rFonts w:ascii="Times New Roman" w:eastAsia="Calibri" w:hAnsi="Times New Roman" w:cs="Times New Roman"/>
          <w:sz w:val="28"/>
          <w:szCs w:val="28"/>
        </w:rPr>
        <w:t>анах.</w:t>
      </w:r>
      <w:r w:rsidR="005A6C48" w:rsidRPr="005A6C48">
        <w:rPr>
          <w:rFonts w:ascii="Times New Roman" w:eastAsia="Calibri" w:hAnsi="Times New Roman" w:cs="Times New Roman"/>
          <w:sz w:val="28"/>
          <w:szCs w:val="28"/>
        </w:rPr>
        <w:t xml:space="preserve"> Сегодня э</w:t>
      </w:r>
      <w:r w:rsidR="005273F3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призывом к</w:t>
      </w:r>
      <w:r w:rsidR="005273F3" w:rsidRPr="0071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и отдельным людям обратить внимание  на проблемы, связанные с ВИЧ</w:t>
      </w:r>
      <w:r w:rsidR="005273F3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-инфекцией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вклад в достижение глобальной цели, состоящей в том, чтобы  услуги по профилактике и лечению ВИЧ</w:t>
      </w:r>
      <w:r w:rsidR="003C1C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</w:t>
      </w:r>
      <w:r w:rsidR="005273F3" w:rsidRPr="007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уходу и поддержке были доступны всем, кто в них нуждается. 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имеет долгую историю, наполненную переживаниями, потерями и</w:t>
      </w:r>
      <w:r w:rsidR="00ED4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</w:t>
      </w:r>
      <w:r w:rsidR="00ED4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C48" w:rsidRPr="005A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на то, что  человечество непременно победит эту болезнь. </w:t>
      </w:r>
      <w:r w:rsidR="00726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назад диагноз «</w:t>
      </w:r>
      <w:r w:rsidR="00E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ВИЧ-инфекция» звучал приговором: человечество столкнулось с новым заболеванием, которое быстро н</w:t>
      </w:r>
      <w:r w:rsidR="00B1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аучились диагностировать, но эффективного лечения не было долго. С</w:t>
      </w:r>
      <w:r w:rsidR="0072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благодаря достижениям современной медицины люди, живущие с ВИЧ-положительным статусом, имеют возможность сохранить качество жизни </w:t>
      </w:r>
      <w:r w:rsidR="009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долгие годы, </w:t>
      </w:r>
      <w:r w:rsidR="00E7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люди без ВИЧ-инфекции. </w:t>
      </w:r>
    </w:p>
    <w:p w:rsidR="00C309DD" w:rsidRDefault="001E75ED" w:rsidP="00C309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 Всемирной организации здравоохранения, </w:t>
      </w:r>
      <w:r w:rsidR="007D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2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1E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живет около 40 миллионов людей с ВИЧ-положительным статусом, с начала эпидемии более 40 миллионов человек умерли от болезней, связанных с ВИЧ-инфекцией. </w:t>
      </w:r>
      <w:r w:rsidR="00E8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диагноз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</w:t>
      </w:r>
      <w:r w:rsidR="00013F8C" w:rsidRPr="0001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</w:t>
      </w:r>
      <w:r w:rsidR="009A3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вляется смертельным приговором: с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 выявление вируса дает возможность бороться за качество и продолжительность жизни каждого отдельно взятого человека.</w:t>
      </w:r>
      <w:r w:rsid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сегодня  звучит призыв к тестированию </w:t>
      </w:r>
      <w:r w:rsidR="00636A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самотестированию</w:t>
      </w:r>
      <w:r w:rsidR="00636A4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ВИЧ.  Важно понимать, что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или иным причинам может быть инфицирован ВИЧ долгое вре</w:t>
      </w:r>
      <w:r w:rsidR="00A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мя, </w:t>
      </w:r>
      <w:r w:rsidR="008F7F8B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догадываясь об этом, передавать инфекцию </w:t>
      </w:r>
      <w:r w:rsidR="008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людям, одновременно </w:t>
      </w:r>
      <w:r w:rsidR="009A31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r w:rsidR="008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себя возможности получения своевременной медицинской помощи</w:t>
      </w:r>
      <w:r w:rsidR="00A5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F8C" w:rsidRDefault="00C309DD" w:rsidP="00C309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развития эпидемии многое изменилось: </w:t>
      </w:r>
      <w:r w:rsidR="00013F8C"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современной медицине ВИЧ-инфекция не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смертельным заболеванием, к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 и продолжительность жизни </w:t>
      </w:r>
      <w:r w:rsidR="006B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живущих с ВИЧ</w:t>
      </w:r>
      <w:r w:rsidR="007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ЛЖВ)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приверженны</w:t>
      </w:r>
      <w:r w:rsidR="00B943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лечению</w:t>
      </w:r>
      <w:r w:rsidR="007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антиретровирусными препаратами (далее − АРТ)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ничем не отличается от качества и продолжительности жизни  людей без ВИЧ.  Однако,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у которых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 ВИЧ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боятся 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к врачу, стать на учет в медицинском учреж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опасаясь огласки.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этому страху – стигма</w:t>
      </w:r>
      <w:r w:rsidR="00FF6AB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</w:t>
      </w:r>
      <w:r w:rsidR="00B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6F9" w:rsidRPr="00FF6AB2" w:rsidRDefault="00604267" w:rsidP="00111147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267">
        <w:rPr>
          <w:noProof/>
          <w:lang w:eastAsia="ru-RU"/>
        </w:rPr>
        <w:pict>
          <v:rect id="Прямоугольник 3" o:spid="_x0000_s1026" style="position:absolute;left:0;text-align:left;margin-left:.15pt;margin-top:1.2pt;width:101.35pt;height:49.5pt;z-index:-251657728;visibility:visible;mso-width-relative:margin;mso-height-relative:margin" wrapcoords="-320 -327 -320 21600 21920 21600 21920 -327 -320 -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3AcoAIAAIgFAAAOAAAAZHJzL2Uyb0RvYy54bWysVMmOEzEQvSPxD5bv&#10;TCeZhVE0nTkQDUJCMGJAnB23O23Jm1xOOrkhcUXiE/gILohlvqHzR5TtTs/CYRAih47t8qvl1Suf&#10;nW+0ImvhQVpT0vHBiBJhuK2kWZb03duLJ6eUQGCmYsoaUdKtAHo+e/zorHVTMbGNVZXwBJ0YmLau&#10;pE0IbloUwBuhGRxYJwwaa+s1C7j1y6LyrEXvWhWT0eikaK2vnLdcAODpPBvpLPmva8HD67oGEYgq&#10;KeYW0ten7yJ+i9kZmy49c43kfRrsH7LQTBoMOrias8DIyss/XGnJvQVbhwNudWHrWnKRasBqxqN7&#10;1Vw1zIlUC5IDbqAJ/p9b/mp96YmsSnpIiWEaW9R92X3Yfe5+dte7j93X7rr7sfvU/eq+dd/JYeSr&#10;dTBF2JW79P0OcBmL39Rex38si2wSx9uBY7EJhOPheHL6dHx0TAlH28nk9OQ4NaG4QTsP4bmwmsRF&#10;ST32MFHL1i8hYES8ur8Sgy2UdBdSKeJteC9Dk0jDOAkTjT1t2PSHxZUbMrd8pYUJWWFeKBZQ3tBI&#10;B5T4qdALgYT5F9U46weCF4E3MZsaM3mDGec8BwPmvM8z3lKGtCWdHB+NUJOcoe5rjIFL7dAxmCUl&#10;TC1xoHjwqQ6wSlaxyoiGLTxTnqwZahpHobItJYpBwMOSXqRfAjUrgeLP93qlA4vzcOdIrfT9I6Zc&#10;w+4eYgE5bOL/TjqxGXMGTfaaTJEWRCgT0xVpDPveRfFkuaRV2CqRCXkjapQhCmSSC+Z+uYhV5lnF&#10;xwSZ2k9sco2AiMyE99jcdHgA20Nuchtij/4qdi5oH9+aMOC1NLZvWHzAxNAmFZJUMPE630d+bhEQ&#10;lwtbbdNEJQOOe6Kwf5rie3J7n+A3D+js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+miZXbAAAABgEAAA8AAABkcnMvZG93bnJldi54bWxMj8FOwzAQRO9I/IO1SNyo3bRFVYhT&#10;VUg9IHEhVJzdeJuE2usodpvk71lOcFzN08zbYjd5J244xC6QhuVCgUCqg+2o0XD8PDxtQcRkyBoX&#10;CDXMGGFX3t8VJrdhpA+8VakRXEIxNxralPpcyli36E1chB6Js3MYvEl8Do20gxm53DuZKfUsvemI&#10;F1rT42uL9aW6eg3bzXzIxsvwlqb57N43Vfz+2ketHx+m/QuIhFP6g+FXn9WhZKdTuJKNwmlYMach&#10;W4PgMFMrfuzElFquQZaF/K9f/gAAAP//AwBQSwMECgAAAAAAAAAhALyIWSRsVgIAbFYCABQAAABk&#10;cnMvbWVkaWEvaW1hZ2UxLnBuZ4lQTkcNChoKAAAADUlIRFIAAAKqAAAB8QgGAAAB0iOuVQAAAAFz&#10;UkdCAK7OHOkAAAAEZ0FNQQAAsY8L/GEFAAAACXBIWXMAABcRAAAXEQHKJvM/AAD/pUlEQVR4Xux9&#10;BYAcx7VtmPmF4YXRMVPohZ3YAcdOHLAdpvdfGB0mO3ZiitmWQZIttJhXsFrQ7mqZmZl5d3imu8+/&#10;p2ZqXduaWZAleyX1ke52d3FV3z51q7q65ik4jujL3AhfTSYi3SWIDdUAAzWw+quA6S7YU01whioQ&#10;rNuZCH1y4fg2bLY0bG0W/G35iPSUI9RdJo1ZC/i6YY3Vwx6uAJoPJEKfXDjOGrsevvpsBFoPI9BR&#10;gqhorDPWAmeqExhvhD1UjmD5pkTokwvHtWGHcrZIw+ZIwxZKwxYrGrAnO0U6pGEbYA+UYuLQI4nQ&#10;JxeOa8NOlOyGr/EwxmuyEGzKl4ashjPeAnu8Fc5EI6zhKmEFoYaTEMetYSf6+zBZdRDTDYcxUr4f&#10;/qZCRPtIBW1wpoVjR4QKegrhJMKfbDhuDVtzYBN8VZnwN+djtPwg/I3U2FrVsDYbd7IJsbZs2Cdp&#10;0x6fhpW2qt6+EmPFezEujTtRtk8oQSyD7hrYo61xnh0VCpCGdU5SlT1OGhtDy6b7MHpoE4IthZiq&#10;yUa0U2zWDppbYmaJxsZ6K2A17ZeGtRJxTi4cp4Z1MLRtGUKFu+A05yHUko9AdYZqXGdENHasXTqu&#10;BkRr9ybCn3w4Lg3bnbkZvvR1sCoPwm4uAERTQ3WHYHWLlo62wRpsAIYbEajao2jjZMRxaNgourc9&#10;gEjeTlhFu2HXHESkKQ+x0n2I1eUg2MzBQqXYtHVwRjvE3KqXOHZCTh4c84YlY46nrYZVegBOwS7Y&#10;xWmwKg4gIOeBon0IV2Uj1lWNUJ+YW1ODYh30wg5PxyOfRDjGDWujK3sXotKYsdxtsLM3IiIdmH/r&#10;gxjbtxrTGVuFd6VxG/IR7ecAoR22bxiY6hNG8DR2TvSkb5DG2wFLNNSpOoRY5qMY37MGLcuuQ9/2&#10;FQgcFs2tzES0owrRQRmBBSdERmGNdydSODlwTBuW/dDgwY2ICp86jTnCqXlAfR7GHrgO3cuuReea&#10;O9Gz4R74CvciVH1IGrdWGrQXCE0gNtGjOraThWuPucb27l+HQOleRFoKpOMSE6vsIEK5u9C37AZ0&#10;PHIzBoUShvatgb80HRHhW6e7QRq3H7GpAVi+EUkhEk/oBMcxblgH/dnbEMrbDnSJzdpcCEuGs9M7&#10;HkHxT65E0W++he6VN6Nz7Z0YOrwTobJshMplWNvbCIcaSzoYaU6kdWLjmFPB0OGtiFZliSZWweqR&#10;IWxDLsa23o++h/6NofUrUP3HH6N7zW0YXH87ovU58GVux+jO1bC7qpT5hcHGeGInOI45FYwcfFRs&#10;2G2YEM2MFG6H3VkGVOyHLSZXqKkYD3/6QnT9+0/ov/c6TG2/H/e8+w0o+t8vIiaUYQ01I9Jbk0jp&#10;xMYxb9jOrB0Y3LUC00U7YQ+I8R8cQ+v1P4PVdBjOQCPGH70b9ngXkLMZ/bf8AW1//CGmxZJw2iqA&#10;sQ6Ep8cSKZ3YOOYci1gUlb/5HoI10jENtoiNKqZUfSackXZguh8R6dgcGdqiMQsrPn4Bem74GaK1&#10;mcKzMhIbFyo4SXDMNZaNO5Ipg4I6GQSIhjqTA4j11Ik5JR1ToA+B8gzYI22IFG3Hho+9VzR3E+yW&#10;EmC0CbGxTtgnydzBMW5YGzFpmL6s7QjW5sIabENgxwOIsdcf70TdvdciNii9/vSABCqBs38VnKI0&#10;OJ0VsDkx0y0N7NmxqUGlm8jZglhXOSbK9yPaVSv82S3D2hWI9tTDnpBBwbBYDKLZVmsx/Ie2YDJz&#10;PZyTRV0Fx6VhNbry0xGqO4xYe7WaF5g8vANRcqlQAcab4WRvwFj6dkzsl0ZtF949iXBcG5YYydos&#10;o6x9iLXkY6J4L6LSyBjvgdNTiMmsjQjJ6At9Qg/s6E4iHPeG5cNNsR0bEwW7EW4ogDUgDRkOYSpz&#10;IxwZ+jp9TXCGvYY9KrBxh5sqMCyNOVF1ULl1pq1DrD5PjdAgloMKdJLgCWvY5HAQrsmR0VmlaGxT&#10;wu3kwJPXsAntnC7eD0eGuiA9nER4kjVWxgwVGUBbqYzSqLEnz1uEJ71hp8r2iy1bhFh3lVx5DXvM&#10;MCa2rCWjNLujTK68hj1m6FxzG5yCPbCqc+TKa9hjhr6Ny+CUZwF1BXLlNewxQ+eKmxDN3A7k7hZD&#10;wWvYY4b6+25C6NAWWFlbEy4nB570hqU9O/TILXFd9UZeHuaD17DHCfM2rG0n71CcFEux6Z7KLxlU&#10;SMlCYqnrhWCuPJK5pwo/VzqPF/M27FOf+lQlJliYpzzlKSndKW6kcp/evhP+s86XyAkHA8nCm3mb&#10;jZLKnYpBN3daDPO0pz0taR6veMUrlPuzn/3shEscf/7zn5X7Rz7ykYRLahyZqoGf/vSnM4V1g+4U&#10;sxKEdv/yl7+ccIlDu7sL6zvnTGnYsxE848yESxw6vDvvhx56aMbdnbduwFTuGzduTLjEofO45557&#10;Ei5x6PDuvHV4ynyYN4ROxF3Y66677gg3fZ0qY7rPxOHBiapT39lnKQeTdBjOXTGNN73pTepo5j8+&#10;Pq7cKypmv+LRVJasTKFQ6IgbrZEq74U0KjFnKCZiisZC3Fkws1KmqAYRcaZG4T/nNAREY31nnhPn&#10;2UTraq2h7Nq1S7kxnpkOZS53IpU70zfz0OCN0W70LyoqUu7//Oc/Z7k/85nPVO6p8FiKLjDys571&#10;rJnE3vnOd6Kvr0+5a3+66/Pp6Wm85S1vmQn/5je/ecafx5e85CXqyEYgt7FtY6dLg55zhqKC8Jmn&#10;SwOfDseOKX8d7+KLL54V7wMf+IC6pnzoQx9CWVmZOtdcqsvHsMuWLcMDDzww4/7d735XHXfv3o2L&#10;LrpIcebTn/50lfYznvEMlQaPrDcbjtrMa/przaYfocuYCkkblgUlTE0gWKhVq1bNVFJX4sorr1Rh&#10;zPA8J8xG0ukQT3mKuEuYxk9+DKEzzkN4/wHFDk9/yjNVXAor/fa3v12FZ0WnpqaUO88p+rywsFCd&#10;s/IUni9fvlz5ESznc5/7XHVOvPCFL1THF7zgBXj+85+PgYEBFYfuPMZiMbzoRS/Cb3/7W3XNcx4/&#10;/elPKwXR6b7sZS9Tx2RI2rAawWBQNQwrqB9rgm68kxR9xzV4R/VdJbTfc57zHCWsoBm+6fLLMPX+&#10;98HqHEy4xOOwwqwoxcybYEVZQZ0Oj6zkS1/6UnV0V/jlL3+5EhPV1dV45StfiVe96lVKzDKdeeaZ&#10;eO1rX6vy0WAZXve61+H1r3+9kvkwZ8M+73nPm5GJiQnlFo1G1Z2m6IqbePGLX6yEFddwV5o3REHq&#10;EvzIR+H/+Ifh+/hHxcFSbrwBZqVf85rXxMMLXv3qV6trVnzz5s3KjZqsK0x5wxveMNNQVI43vvGN&#10;M6LdSVUU0hfFbKy3ve1tSvi06PCkwne84x3qqMW8GW6kbNj09HRlzxGsJMUEK8hKm2BlWcDs7Gx1&#10;d9lTa5x99tn47//+78SVQMrUc/Gn4PvsZ0UdogjIcfQf1yU843jrW996ROFZWWobK0kx8a53vUtV&#10;2MR73vMenHbaaeqcR3KuxmWXXYb3vve9ias4mAY1lhrK41ln0WJ5DLyenJxMXKVGyoal6ULN0BXj&#10;XaVdq8EK8q5qjI2NzaqovqsaH/7wh/Hud787cSUQUyv4xcsw+K9r5dxG+LIvIvilLyue1TjjjDNm&#10;NSyvWVkNd8V5884555zEFdDQ0IBzzz1XpcGGot95552X8AWuueYanH++DE4SYDhef+1rX1PXGzZs&#10;wAUXXKDONXh91A3785//fOYua1B7zLvLSp5++umJq3glZzWcgBX95S9/qc7Zu89UWtpq/CtXIvTV&#10;K+Uipp3gv/pq9H/5q+qaMCtNuCtJC4FumoMZXsdhI1144YWz6qEbTt8MDjbMNKndyRrSLAevaf/O&#10;hzk5Nhm0BukjkcyN4LW745kBg8b4uZ2OMzuuRqq0ibn85kOquKnSYj3op2U+JG3Y4eFhdHV1zUqA&#10;1xQNnnd2dqpzhuvo6EB7e7u61qDb0NCQOu/u7p7lb3f3we7pTVwl0NONmLhrtLTMXnbU3Dx77UFr&#10;a6ty0+VsbGxEU9NjCz94XV/PT0rjYDjSg3YbHR2d5V9TU3NE+NraWiUaDJNSWQyk1Fg2LkWD59oy&#10;IHitG41gZub14OCgEg2Gp71owpaK2VPxzz0tOXeGR2YNazkgMdHb26tEo6enR90wDfc1LRjzmopg&#10;KgzLpJVDg9c6X1obVA4TVA7Lmn8rgJQNy0Jpg5yjKp6boJubxNnwDMe4PNcVIBjWvDGcGYiJm800&#10;pPOy5BgL+hO+cVCjTDA9ujH9kZERJSbYUBQTvNkUxuXR5/MlfOIdrr75uqxaIXhNRejv71fu2p/X&#10;PNfXqTAnx4bD4RkxE+I1CVyLiWTutCW1BAIBdZxBUMJpSYCV9/v9M8KbqEE/LWxggmXjNcNp0eXl&#10;kTdbiwbPebNN0aACaNHp8JzmoxZTSZJh3s6LCevENXitydzNN7xOxkF8fLSYsC1Jh26uPDis1OIG&#10;GzQSmf0FI69NMaGVwwTLaCqIWUftNksBBKZyzId5G/ZEg9lA+pxH091UCvNGa4XQfvpah9Hh9c12&#10;K4mJk65hlwq8hj1O8Br2OOG4NWzTtvsxVbYX/qY8RPoqxXZqjO/GOdYgXXKr2Dp1sPvzMXRo9nuo&#10;kwHHrVHrttyLSWnUidos1Zjh/mpEukrEmG2HM9mC2EAFnN586fpn28YnA45bozZsfxDTNRkItRbC&#10;11GsGjYmDetMyYhnQoafo7XSqAWzeumTBcetURu3P4DJynR5/PPVnoZR0dLooDTkVKeIaOt4E2zV&#10;qIkIJxGOX6MKp07XZKm9YifqchBpK0RksF6GLB2wR6VBxxphNfMzJE9TF4yO/WsQEA0dq8rAZEMu&#10;op2lsEZa1eNvT7bBGaxEuDb+Cvtkw3Fr1MHsTZisPoTBsgOiqXmwuAUJtzEdl0d/Qo4D5QgUc7to&#10;T1PnhW6i0aKdGK9Ix3hNDiZrcxDtqRLTKr5HrDXWLHSQjen6wydhkx4PTVWtZGM441GMF+9CqLkQ&#10;4fYK0dRKWNzReLRFaSuGayWsjKm93n9+sImqVt6M6ayNiNSLhrYUSs9fBX8Dv4etVtuXslFjfeXx&#10;CCchjr2m2g5Gtj2E8KGtsGsOwWorQazhsHRU5XConWJWWSNNQH9iUdpJuOHusW1Uqqkdgy/7UURK&#10;D8Cu2AenSRpUtDRUkYnJkjS1T6Hd3wibloA0rmf8zwM2T99O0dK8bfBnrIUjw9RI0S4E0lYgXLAH&#10;wVLuDVuIWBf3KOyGPdUvHZc0bjz6SYNj/Pg7GNi7CqHsDYhWZcLO3YFQwQ5M7HkY4xkb4eemDhWH&#10;EGkphzXcCfiG4fhHYA2dHDu9aRxzTp2WXt8q2Ytw+nJYrQXof/BaDD10g9o+b/LgRoTKMhCsE1Oq&#10;pwH2eG98u1LfEJzoybPJ7jFt1PbSQxjd+iDCh3ci1lyKaHk6nNYS9D78H5Gb0b7ubgynrYa/+ID4&#10;l8DqbYblHwd3hMO0NGwinRMdx7ZRD++XR3yP2v81KlxqS48fPrwdjX/4X7Rc/wv0b3tQ7b89VbJf&#10;aaxVzx+NaBZuHRBtHVQ8ezI07DFt1O6SbARrs2F3lSGa/yicAjGr2vLRc/8/0HDtT9G57Fq0L78Z&#10;oxkyhGXDlmeJJlcKFdQgNsbf5xKePQla9Zg2amRqBBPZW+G0FcHprZBHPFvtkbXzsxfCn74Dey/9&#10;JNrv+gPaH7pRzK5NGNm+ApHDaYjUHoLDjSEnuFPxiY9j21E5IYRytoiG7kTZz6+GJaOpcPUh+DY8&#10;ALsqA9NFB9D/wK0o+N7lGFp1Ixzx6771d/BtvRu2hMWojLQSSZ3IOKaNyid39OB6pYnRmhzpfIQr&#10;ZVgaK9ojY/0WQEwnq6cFocpsrPufd6P9gesxtO4OMbMOwuqrU0PYk+H5P7aaChsDG+/BUM5mGZbK&#10;yGlajPuBEjicSPGNoPtfP1I7EvN3DjddfAGuP+0tmJKOy24qlqFrB+yhZo9Tk2EobxcmSvci1CkN&#10;KQZ+tEjMK2ksKzCIIPm2txaOjP/rbvwVsOVuWKXSYVVLhzXZg9BYj6Rw5DKiEw3H/PGf6mxAoHCP&#10;DEXlcZaxfYwTKdz3yjeKSGOZ2nsQo62Y/NePEZWBgtNwGOiqQky0WadxouOYayrRX5mDUF02aq7/&#10;EQJt5dJgwqUyaoq0VcAZahfTqQfBNf+CXbIPVmWuDAZ2oDVzh8Q8GZr0ODWqguOgM20tIk1FiHY3&#10;YCB9vdqh2OpvAqRDCqy5AZNir7bc/U84LcXSnCdHgxLHr1EJO6Q2zrVkMNBw82/gqykQrRUqENNp&#10;QrQ5XHIQ0eZi2IMtJ1GTHudGVQ3lSMdjO2hafx+C1dmIqZ+BqoflWHDEQnA6StXc6smE46upJoQO&#10;JnM3I1iTFb8UocFvybDW6vN2xjxmmBLzK9aYJ51XK6zQY18Unuh4Uhu1dfvDCJWmA4OtiE3O/lLl&#10;RMaT2qi1aY+qTRutoRb4T6INyJ/URo0O9SBSlwOnpxaBVv4GwcmBJ7VRiWj5QditpQh6mnqs4MCf&#10;uQnRojQEGuN7npwMeNIbNVKQBqeuAFPVeQm3Ex9PeqMGd62Ck5eGiJqhOjnwpDYqf8ZletM9QMY2&#10;nEy/EP/kNqr8q3vkP+jY8tBJ87NOxJP8+J+c8Br1OGDORuWKvMWuyltMHPKoeuwXsZwyVfpz5TuX&#10;XzLMl9Z8mLNRuSGYuWuaBveyovsNN9yQcHkMdOeOZ2bmPKebOy3HiSJ01umYOHv21kcMz7DJ8p7P&#10;/cc//nHCJQ7uIzBXHL2LnIbOm3U368AvqnV40z0ZjszJgC4M990zoRuIYoI77uiMTdx5550z4d0F&#10;4iaM3C/Qcb3xT5YOodOZ2WgsgfnK5Ha/6aabkrrrxnO7E8xDb9M3F46MmYD+9j1Z4jrjZJjPXTcq&#10;H3jHttD84Q+g+f9+qNzERf1l+txM1r01nQbTct8c7qXCSuutO0wkKxO3FKG7uVMFodPds2fPTBto&#10;JNvkIRmSt4DAvPO6EhRuU2f6fe5zn1Ph6WeGp2h3d1qELZo5LVrETW59Z5+OIe4rxfoIyZphGVdX&#10;lHsSmn7a3XSjcIc47ZesHoTpRtEw3cy83e5zIWmjcicy7n2qE+FOazohXptHnbEOa4r2J7QbNxjb&#10;uXMn2s4/B5GHVyJ45jnq8e/91vcRbajFZV/6Cm688cZZfG4eTUlWJl0WHunPjSB5pDBv7vTDtKmF&#10;+ibl5OSobfZ0OnTXO1fSTbubG0um2hiXiId2QSeiEzTvlj5SNL/oypmNS/CoN7vRFSNY6LYPvU90&#10;NYbA2ecIr54jYaRTOfccPO2p8bgMo3mT6fBcp68rTLCS2p0V5ZENxs0bCfpxF02mR3ATSQ3umslO&#10;l2D6ehs+7mSpd7O89NJLZzaX5IaS3ECSaRYUFOAHP/iBcncjaaNqsCC6MBpMkAXQwmsT5t0k6M/K&#10;6m1C9Q6UBP2m3ncB/Bd+IJ4OOUyOV1xxxcxume5emO6snLmjD8HK6h0z3eAWoXoDSYKNzmu9W6a5&#10;vyDz4oaS3EDSzJdlMXfLnAspG5WbYOntQXlHCWbCxFkxXWlzf1K9PShF4+abb55VYbPSLZdcjOBH&#10;Pgb/xz6G4J5dkoH6P2t7UPdumXp7UO6UqStt7onKCvOo/fhY6+1B9cZg3NvP3B6Uojsl7m2otwjV&#10;+2gTeudMvZGkuSmZG0kblQXinaRwGyFWjDxognfTBHfCYWUJVtKsNMHKmjeACHzmM2i/9AvwXXIJ&#10;wpdcmnCNg/xHMcGdM/XOwazgN77xDXWuwa09TXDjL26gSHDTRW4WafbovGbjarC83ERSN565YyZB&#10;jeYGkvMhaaPedddd6i7pRtEbv5qNZG4LSri3CmWh0tLSEldxDdCNTgxf+nn45TG3mab8j1xxOfq+&#10;/03Et/WC2h2TFTRhVpINYj62hLvC3BbUDMNtQb/0pS8lruI7XupGJ9jw1GLWk8IdMCkaDO/e4TIZ&#10;kjYqE9caQTADVvKDH/xgwiW+LagGNx5k4c1GZxqspHbjlqB8zAgOT/1XXYlIabE6J3q+/k0Er/q6&#10;WntBsAJ6O06mYV4TdHvf+943a6tSswFyc3NnGkiDdTDdeK63DaUG83r9+vXqWsNsROZv5pEKRzSq&#10;ztAsDMFr0828Nh8pDXd8Iu6WcPdH1dlMMKaXOCWSxXfnY5bBDe1n+qcKS+iwZh7JwierqxtJNZWE&#10;7t7Nkbs9muRs+nNbt2S7O5pubW1tM9t7WvKPW4HaAW6mGC94qK8fTneXXMWvudWnuR2o3vrTBK+5&#10;5aeGuRUo9wQ0/QhuBUrR4NaffMo0eG1uE03U1dXNNC7DmluDpkLSRuUkhLkbpN7207xzvDbBa3O3&#10;SO76aO6Tx90fza09rZFROCPDM9rJbUBj44/tUMmwybYC1WXgtp8UE+a2nwSv3fvCmsNYKoa576tW&#10;BJ0Hz93+5nUqJG1Uwtz1kTahe6NC007UhdA7OOqdHk3wmttuzoKkwe0/1VagifR0Whybu7cBNd14&#10;0zlu1+EJ9xagtEj0zU+2RShvvHvPV+3Gxtd+Og+60X8+pGxUcofe4dHc5ZGPurnDI0WD5hevzR0e&#10;uauk3uGRQu2daQjGDYZg82jpfl9MLQljbgFqwtwCVENfa0Uw/XjzKXTXfKi3/DRFQyuEWzF4rrf+&#10;5HGuyZWUjUqw8qYmaNCNBUzmR3c3mVNjtLjjONz+U+1h/RgYTm/96S683vrTnU6qrT8JupmKQZhK&#10;kczPVAxC7werFYNIVn9izkY9kWFWmOf6RpvupgKY57yppjuvCX2zCTNNN07aRn0y4TXqcYDXqMcB&#10;J2SjVm26C/05mzFRmgZfbRZ8jbkIthci2leJcG8FIgM1CLQXIdJfhYhcY6IJzrQMRKa50Vij2MTV&#10;cEZFevMRqdmD4YrH5ig8LF2ckMpau+1+9GdvwFTVQfhqMhFsLUBIlDXAXUW7RFl7+E1cJaKiqM6o&#10;KOdUu4wxZLA02aJ2cnLGG2APlstouQjhupNzy8GTESekstZsvAeDmY9iqjIdwfpDCLYUwNecq5R1&#10;uiUPwbZitb9wbLBJBlHctTUuEGW1xuphDVXBHioHeg7DqtoilmciYQ9LGieksrbufAiDuVswWZUO&#10;f/NhtVfzlJgC4zVZcl2AiJgAlpgAsaEGMQGEUcfJqvFtMa3ROmC8WRi2EnbvYXQefFRS9LT1RMCJ&#10;p6x2DM17VmCqOgNT9bnCqPnwNR3GcPl+jNcdwnTjYcQ6S+J7tw7Wwxlpju+KKcxqjbfAFkW1xGaN&#10;DZQj0rhfErRmJsk9LG2ccMo60lGNrr2rMFl5EFM1hzBZl4sxYdjRykxRXGHYuhxEOyvEJq2DPdoq&#10;LMpBlTCrKKs9wS2ym2B1FcPpyUe4anN8EsvT1RMCJ5yyVu94GKO5WzFRmo6p2hxMVGcJsxaK8mZg&#10;tCIT/sYCWN2cBRC7VCsrN3AWU8AeawHGGmD1FSPWsB+TxXF71WPWEwMniLJy2p1fDQGNm+/HSN5W&#10;TJWnY7pCBliN+Qi0yMCqWhS1uQiRNrFXuaVQfx2sgVq1YatSWmW7tquprFhXIazmdEQnBkRNma6n&#10;rCcCTiBmjaG9KAMdj96Gge3LMLTjQYwf3omoDKbCXeWYrs8TJaxETAZY0Y5ihIVduQUeuFsbmXWi&#10;U4klgy57SGzWmj2eip5gOEGUlX21g441t2Jk+4MI5GxBqHA3rJpsoCUfaBcblDMAvdVqT5xoRzmC&#10;LYWwuf3gSJMMqrrFBIj/+ghtWaunBJP5eo2aZwScKDghlJXK1L7+dkweXI+g2KvBvO2wqjJhiZ0a&#10;qz0Eu70ETquwKXfFEgWO8DeHGvKAngr46g4h0k2GFaUVsRJHW0wE/1B81ZSnrCcGlq6yigZZykoF&#10;+g8fwMjOFfDnbkGseDdC2ZsQLdwBp3yfjLhEaasyYIuiTh1YB3/RXhnlZ8KXuw3BioPCtKLA7eUI&#10;tVcgKkprDTYg0NegNsnGVJ8MuFoQEKWNK6xnvS5lLGlm1YozkPYwxvauhl+U1CpLR+zwNsREcZ2q&#10;A7Cy5Vi+FwEJM5W2GlO5O+DP3IppsWcDBaK4ZQeFfXMREua1u+pEYWtFSYdhT/Sq3x+w+RsEk32w&#10;RuMbkZvrsTwsLSx5ZW0Rthw9sBrhoj2I5e9AbN8jiJXshdWQg2CmKGqe2K97VyEg4YY33IPOR27D&#10;0NblGM/YgsmcXQjk7UJIFDZal4twYyFiwqr2oNivo92wOBsQGBMZgeUXpZ3qRjRhGnhYeljSyhqe&#10;GELf/jWYyN6AYP5O2GX7la2K+lzYxdvUnu1OexkG7/orxtferTbCb7v3H+h8+Ba0idJ2r7sbY/vF&#10;NCjch1BlFiLVYr82i8K2lMHm3sTjPcKsI3BCU7CptH45nxqUwVinx7BLEEtYWR20FxzAQOZmGbnv&#10;wLiYARZH+oV7EW0SZe2pQkwGWDbdqsQu3fco+lfehJY7/4oBGYz1rr8HPdseQN+2B9Vxsmi3Ylt/&#10;sZgGorR2a7kyC8AdyaaHFcNavlE40/2w/aOAfxCRcTEPVFmSL6/28MRiSTNrd1EWhrI2IyDiNOUj&#10;LLapXb0fTmc1gjLAipXKObdsPrxL7NSN6LvjL+i46y9ouuGX6F52HXpW/wddm+9D19b7MbR9JYaz&#10;NmG6aB/CNYfEjs2D1VQKq60SUVFaZ1iUlm+7JkfEnu1TP/3khOR8tNVT1SWCJa2sXVWH0ZO2DoHy&#10;A3DaShEq2QMIo/JnWaySNITrsjCx7U7E8rYhkL0VnXf+Hbu+9HGU/uJb2P6Fj6Dj5j+g496/o5e7&#10;5T1wPXpW3ozh9PUYz9yEybztmD60A4H8vXAaCoWhha0lD/Q2wRlqgz0itit/B5IrtzwsCSxpZY0G&#10;JjAgNud02YH4j941F8BpLhZG3Yup7fciJHYsuppgdzSj9Ma/Y/q+GzC4/gGEaksRrirDwJa1uPqF&#10;z8XdH3wPem75E/pW34KuFTdifM2dyv7tv/sPCOxfhZJffw2+vWtg88f3arNgDbUCI4k3XyfZ72ue&#10;yFi6ysptGGSMM5G7AYHSPTKwOohpGWz13PhbTPJHB5tzE912F5zBOtT94xeICGtazflAXy3s7iox&#10;HYpR97sfIJCbjmhFKXzpu5H2qQvRc9OvMPrQDRgT0+Bf73wNev7zO4zteAjBw9thVWcLu9bDkUGW&#10;NdIKn5gIC9/C0MPxxJJm1vjkFTC4fyO61t6Lpgf+han83Yi2lQMDrbCm+xALc860D9G9DyBWnyMD&#10;r1pgsl8tuA4U7EAkY7OYDBnxXyFqLwHq87H7qotw8FtX4C9vegX6bvgJxncsR7hwd/x3tUTRMdYh&#10;T0k37GExB6QI3rzA0sCSVlalJHYEfenr0Lb1IYxx5/vaXIQ7quNTT2MyWp8cRP/af8ugq0wNhpzx&#10;LvUT2RzN+zffiWjNfjEVKmAP1MPuFbZtPISWe/+Gf5z9Nnz3VS9G3tWfQvWvr0Qoa43Yw02IjUsa&#10;kz2SVhss/hic2hrWG2ItBSxhZY0vMKEMFu/DyKFt8JWnI9RUhFBnNSI9/BXCDoylP4xoY55SXvV7&#10;QxO9MpIfw3RdPsIN+TLSlwHZMBWwG7FBUdjaTFT/9HJEtwkTiz0MsYfVvG03f2yvDc6wsOow1w7U&#10;Sc769avHrUsBS9wMiMO2Y2jP3I6x4r0IVGZKl14GR0btttin09LVB1vKERU7k784HhNGjPmH0Sp2&#10;abS1VAZLLWJ/8sey+8Q8EPt2qAqBO3+JWNpDsA9zfUEG0FYBq7UYFn8DuqUA0c5ijNfFf9HMw9LB&#10;CaGsBDvimbdKtoX8+29E5/q74Rc7NdRSiXCbMKgyDbhAZRCTMtiKiBJH+HuEgy0yGBNF5ZrWsXqE&#10;NtwC++AG2OUHYRXuR8+aO1Bz558xvnctLC43FEM15r3BWnI4YZR1BkqH4nZkV9YmBMr3IdaQB6et&#10;RJi1UbrwVhT99huYLD4Af+1hhDtrxGSoB0ZFiblYZbAa43dfg2DhdoxmbsLUwY0IZG5BWGxhyODM&#10;6q/1LNQlihNPWU0orYqhcc9mtO9Zhf7yeNddvuIGUeJM+OoLEW4tR7i7WpkC1mAjoj1iGojCh3M2&#10;wmosRLT+sJgBZbC6GxDrp7KL2eCR6pLEia2syeDYCI70YzzrUfhKD4iNexDhxkOKXUMNh2dYs3vP&#10;Q2L3ymi/tUi9yoWwMqeqHJoSCh6/LjWchMpKrhXoXyKzuEljQvGEMvmBIBHqa0KoJgsRUeBY9SFh&#10;1mrYg81wOM/qYUni5FPW+SA6TDWmyvaLvRqRQVa45ABsYVdL7FunqxIRztN6WHI49ZTVQNOuNZgo&#10;2Au/DMas2hw4o1wL0IpQN7cV98yApYZTWlmHynMxVZUR/7iwqwKOmAFcuBKUAZenrEsPp7Sy2rEI&#10;pgr2IFZxEE5zAdckwu6sSPzsvqesSw2ntLLSdh3dtwqR4jTEKjMRqz8Mq7lIbUfkKevSwymtrFTX&#10;vk3LEC4QZS05KHZrHiKNxfA3FYufp6xLDae2sjqirKvvQHjfo7CL0mGVZsDmhm81eTNTXB6WDk55&#10;Zm1d9k/4tz0IO2cHIGLx826xZT0sPZzaympZ6Ny3CcMP3YjgntWI5mzB6P41QriP/RSXh6WDU5xZ&#10;Ddjxj1cS7708LEF4yjqDuI3qKevShaesHk4YPG5lfcpTnqKEWMiWO/whyT//+c+Jq4Xh5ptvxi23&#10;3JK4OnYglzoz364m9mk9TusD+Zvlf/vb3xJXc4PteMMNN+BVr3rVET/iPBd4H572tKclrubH3//+&#10;d/zlL39JXM0NlunAgQN42ctehkcf5S/cLAx33nln4uzx46iV9RnPeMaMomr5/Oc/P6fCusNT5gJ/&#10;PN8d/qtf/WrC90hs3LjxiPBf+9rXEr5HgiUNnnUmfOecCf9ZZysZOP10pa/Jpq5YN3f6T33qU+es&#10;8/Lly4+I88xnPjPhmxzu8JRUedD9Fa94xRHhr7rqqkSII/H973//iPBf+cpXEr5HIlW958Jiwy8E&#10;j4tZ3QWa66bR70c/+tFMWBa+qqpqzptAmOlT5oMZVjdQqjxs24H/tDMQOvMxZW360P/AciISKRHI&#10;ANNxp89jqp8a1jDDLoT5yMA6DwqRqg4aZnjKXOHd9aDMVQeGJwPrOlC+/OUvp8yD7jt27JgJz+Mv&#10;fvGLhO/R46iUlT8JrwttCgtFuCuerHFMSfm70knCUohkDWU2pinmz+qrWBKX31m1/ezHaD7vfeg8&#10;+2xh2NPQec7paP7Qh1U4t7IyP5ovydKnuMujr5OFpRALrYN2S5bH2NhYynq7wfBFRUVJw1KoUOa9&#10;YHjKC17wgiPCMs8XvehFScvkDmuKO/xisChlZUWYIQtKhnAXhO6Ut73tbYkYUIqSLCzlWc961sy5&#10;ibPOOivlDdBy++23q7As00c/+lEV/rbbbjsi3G9+85uZ83iEeGMFhU2nzzkLvrPOge/ss2aY1acU&#10;93S0XXoJW16Ei7nnvgEUN2PSvksWzpSXv/zl6uaxDvfdd5+qw8c//nHlZ7bZu9/9bnWk/8DAQCKH&#10;xx6EZG2l3U5XZk1c6bQf4Y5jupkKpf3p5xbtTug4T3/605U7FZznWnQ6NB/z8vJm5bFQLEpZmdnz&#10;nve8mYx0ASi60IS+Nt11HPMmaExMTCj35zznOTN+DD81NTVzrUX/6r/pZuZhsv4FF1yg3AleP+0p&#10;Twf27oX/zLMxvXm3GlqFzzhXFPccUdyzEZBj++lnwRJyGX7PGfCffY6Ky3hsZKavH1idr67XsmXL&#10;lNsPf/jDGT8N1o3XFJ4/8sgjyl2H45HuJswbbUKPFXg04/CatrAWDYYlKdCN5xq0/Z/97GcrMd1f&#10;//rXq/Df+ta3lF9tbfzLCZbzuc997owwjm5vXpNlqRu5ubkqPP3o/vznP1+5azfihS984az2WSjm&#10;VVZmoDMh9Ll50yh8kkxUVlbOVIiorq6euWGmhEIh5U+Qaerr6xNXcbz2ta9VN4WiK61BBv7617+e&#10;uALe/va3q5tmSrwM8d/QyvnRT3C23ACWiJ++OI78DcUQOP98BM4VpT3/PCYTtwCEgXft2CYP0GM3&#10;nnWh8uibzIeLov0oVIrLL79cuWlw9Mwbx/KzziYCgQBe97rXqbjE3XffrdrSLaWlpcqf7X7PPfeo&#10;cw3GpYJRYSgcsWvQj10/zQUNtuVLX/rSWfKSl7wk4RsH75eukwbT/a//+i81oCNMP/NeE6985Stn&#10;CWc2/vOf/yg/Eg7v3WKxKGbVYKFYODYQhTeOR7qxMTV0ZVlYfWO16CeU55/73OdmVVRD32A+nVp4&#10;45KBedOPT61beANTwf+hDyL8gQ8h+IGPwPfh/8HYBz4YnwfgG61EkXTJeFN5w9zCG/jggw8mQs0G&#10;p9z4EPIG80hhmXTbmGD5eVNNefWrXz0jbMdk7cT0+FCb8uIXv3jWvdB4zWteo9iT8oY3vOEIIZLF&#10;e+Mb36jkTW9608xxePjIz38KCwvx5je/GW95y1uSCh+KZHVYCI5KWalEbAzK+9//ftXILATFzX43&#10;3ngjrr/+ejWa/PnPfz7rJv/gBz/AL3/5SzUXR+bQleCRefAGU6hs+obzBlLBzQprpqPwpuqbzBvD&#10;dDTrKBYXNlUfFMrR/8lPIvTJT8P3qYsw9umL4fv0p+H/9KcQ+ORFs3YOTEtLU2lpMW8uWZFCBWE7&#10;6BvN8rG++iYzLMvPm0z57//+bxWOYFgyH2VkZATj4+MzN5f2/+TkJKanpxEMBhMx4mA81pVhKLRP&#10;mdc73vEOJYxvYtOmTVi3bp1i5nOlJ3nnO9+phHEfeugh1atxjBGNzl4bcdpppym7+T3veQ/a2trU&#10;Nc95XLt2rQrDslxzzTX49a9/jV/96lfqvr73ve+dEc4E/f73v1fzx+np6bPu30KxaGVl4/Dm8Mk0&#10;J4f100oxuzU3eJO0JAPj8abqp5eDJw2686mlUDmS5fG+970Pb33rW5VQwd1Q3X8oDP+llyN46ecQ&#10;/sJlyt1xLHRf81uEP38pApddhuillypGTVYL3rh3vetd6piqnldeeeXMTWU9NDjvy5tHP0oqUPG0&#10;pAIV8kwZKFL05D7L8+EPf1h1sxT6JcP3vvc9nC2DSQrTcUPXi3PdFCq3ifPOO29GvvGNbyRcZ8MM&#10;Y5ohR4tFKSttQlaMx3A4nHCNg5Xbv3+/8uPTyhuZDHTXT6kJxqdQyfSN5CS/Cfr/7Gc/m3lak93s&#10;T3ziEzjjjDOUJHsgrJF++L56BcJfuQLBL1+plNFm3nLkqN8e6MX0leL/1S8hcCVfKPAn3k2efewG&#10;UpLhM5/5jLq5FJbDDTK8volaCbRyaJwvdrQWNxiWSsYBJP0bGhqOiN/e3q78tbjBt4Laj23pBtO7&#10;8MILZ8U38+A521/7sy3c5gPLpv3ZMzxeLFhZWTCyCRVxPpDuv/3tb+Oiiy5KuDwGdgO/+93vjpgk&#10;ZuWpxLwJrLg58HKDfmxgso5bGZIpq1JI+RtuqIP/G1cj+PVvYPTKryh3Mmp8+BWHvh3+r38Voau/&#10;hfDVVwHTvoRrHO6baOKDH/ygcueNInslg77pZD1d1o6ODuWmwa5y586dM92sCd4LzajJ7EsTf/zj&#10;H5W5dRl7C6N7Ly8vV/Y0hffEBBVLM/NczE6w6//IRz6i6kz9MBWavQhnHS655JIjTJijwYKVlU9q&#10;a2srWlpaEi5HQheU0xm9vb3o7OxU1yb6+/vR09NzxM0hmpubZ2Sum0C/xsZGxShNTXoHlThYPtpe&#10;FD3touEEgrA7OmF1diAkx8ea1Q1bwki4ji7EOtuEcmcvxma+FPfMBeuv866rq0tafxM1NTVKOHPi&#10;fjh9Pp8SKo6pAATD8+2fHrHPhe7ubtUmbCe2mw7v9/vVvUh2n7h+o6KiQgmVeq48eB91Hdxhdf1Y&#10;zvkeqoVgUWYAK0fhxHSyCvDp6evrU8JwycDGoT+PycDGpR8VmjfLDQ4AtD/FXQ6mzTSOeCAYjGJF&#10;4AwMQSoBu38g4W6kITfK7u+DNSj+IvEAs9HV1aVucCplZPmYN/2TPZQsMx9++vGYDBzI0I9HNxif&#10;7lqS9UKRSGSGYChucCRPJaaQHJJB+1PcYBn4wOr4FPe94AOiRc+PPx4sSllZGI5UOYnPo7Zb6U4D&#10;mm6UuYxp7T9XGCokR8U8MryGdtP+7sYhmC79KMmmViSSEKd0/VIHe0zSnpgUx/hTb01PwZkYE/cx&#10;WBPiJ0FVDq5suBKKkjT9BFgO9jAU88HV7nzgeUwF+lNSPfSEJg8KZwwIMpiOR+HDmwxsH00sqYiD&#10;oJ8WE5osKKnqoUmDxyecWTXYhXAym8KnWp9rMZWITxS7FQptJrIl41P49NNN+5ugv+4Kk4kG8+I1&#10;u8tkwrdg+nxWg7FL9PuU2AEeZQAg6Wg3rcAEy8l0qBCmuN34EGuwXGwLumk/97kJ1p9tpUWHodAv&#10;2YNJNyq/JgktdNNixuO9IsFQzHB8+OnGeibLyyQJlo0PqSYE1lGDPSvvBduFwnBamB/vKcvAcMnq&#10;Mx+OSlkJUwlNSQbtR8XUyqnP9XUymGFMSQbd2KkkOUQh6WeIE00VNp6HvuE86nM2/lx1oL8WHS8Z&#10;zHCmaBLgeTKY5KHFfKBNaKLQwrD6PFUcQvubkowt2Q4mWbiFSny0OGplPVGR9Im2j3ybpEF30483&#10;iEI3fW5C+5kww7rDE6Ybw5II6KZZluIugxtUElNMMLyOzyMfIIbRRz7M7jhmfhqaLChufzchmESh&#10;hfXQ4PViccopq4fjAyqvW4GTuRGp3OeDp6weThh4yurhhMEJp6y1+zagcedyjBRsw3R1OvxNuQi1&#10;FiDUVYrIQJVIDaz+KkS7yhDpKVfn8PFn2jtEWmCP1cMeqoTTXQSrOR3RUr7SPdIG9LC0cMIpaunO&#10;VWjcvQJDh7dgquqAUtRgW0JReytEUasRFgUN95QiLIprD9fCmepEbKwZmGqFM9EIe7QaTn8pYu2Z&#10;CFZsTqTsYSnjhFPU4q0r0LhrOcaKdsBXm4Hp+mz4Ww4rRaWCRvuqEeouQ6y7BNF+Yc7RRmHSblHS&#10;dsRGG+CMNwCT9aKoxbDaD2E0b02Sd1MelhpOKEWlQlVsfQCtaSswWrgdgfocUdRDCFBRO0virNpd&#10;qZjVpogZgIlW6fq7hVU7hEkbRVHrYQ2LidB1GJH6NAznrIon7mFJ48Tr+jfdh/Y9KzFVngZf3SH4&#10;G/MQaD4MX1shgn3lCLYXI0QTQMQZbZKunrapKOpkO6wxUdTRuKLafcKorenwtXKjYA9LHSecopZv&#10;WobmHQ9gqnQ3pqozRUnz4OOAShg1QFZtLYK/u1yUtVbYtF3Zp/ZkpyhsO+zxJtgjdfHB1JDYqM1i&#10;4w4lXzTiYWnhhFPUikfvRte+VRgv2SM2ahZ89WRUGUx1lIjC5iPUXijdvnT/fWWiqFTSDqWszlSb&#10;Gvk7YqfGBsoR6ylCtGaHpJj8daiHpYUTTlGrN96Lnv2rRVH3qh8S9jUelpH/YUw35qpjsCUfVk8F&#10;ojL6d8al26eCsvuflONkfHrKGq6GJcrqK9uQSNXDUscJp6i1j96Dvn2r1U/+TImNGhKbdKI2WxQ1&#10;D1MJe9UWRbWH60Up22CNN4uCSvcuo35MtMASG9UZqwOGKhCo2DTzQ4MeljZOPEbdcDcGsrbA1yAs&#10;Kl19sK0IEzWZGBNlnarPRbSjWHX9IRFHFBUUsVFtKutYkyiq2K7jdYh05GA6b5U3NXWC4ARTVBsN&#10;ux7CWFEaJmtzEGgpxnRDHobFDBivycZEdbZ0/wVqiio2IMw5LoMpGURhqguOr1tG/U0AGXWwEnbn&#10;Ifjr+OvY3lupEwEnlKJSpRp3cyC1D5MVGfDV5SsWHa1Mx0hlhjBsIYKNBbAH6xDur4szqtin9jQH&#10;U53KRmW3H+sQ86Bd4vc3SIreYOpEwIlno25fjonyAzLiz8GkKOl0bS6m5Hy4TNyaihBqllG/KGp0&#10;oEEpKlmVymqNtqrpKUe6fqunAMG6NMCJeF3/CYITTlFbdj8ibJopg6kcGURliYKmY6w6C+NU1JYS&#10;RFuLZURfi3BfnFG1ojqcphpthNVXJoOtwwiXbUmkKPC0dcnjxFBUpUgOnJgfnbtWxm1UKmt1pijr&#10;IYyWi7KW7lfnVpfYp73ViImi2sNNsIVJMSEmwLTYqSP1sLvENOgV5i3jqilJ+CgW83p44nHiMKro&#10;U2dxFvrSVmOiME3No04Ii/qlu58QhZ2uy0VQBld8MxXt5jypMOpwI+yR5jirysg/JtfOcDXs7gKE&#10;SoRRncRAytPVJY8Th1FFpyo2LMPA/lUYO7gR47mbxR7lBH8hQo35agYg2lGhJNxeJl18jbJVY4Oi&#10;rGPtak6VLwBiMuqPtGZh4rA5h+pp6lLHCcKoceZr23gHerfcg8HtD2D4wBrEWgoQ6y7DtAyqYp2V&#10;iLaJjSqKG24vRbCTq6dkQCVdf3z0L6P+MRlQDVWJMudjsvrodqHz8OTgBBpMWehYexvG966EL28z&#10;ghX7EWvMAzqKEW46jEhHuXT7hYg1F4gilsuAqVp1/Y6wKUf8ZFN7VMyAkRrEmjIR7ChLpOvhRMAJ&#10;oaiObaPu0TsxtOEuBDLWI1y0GxEZQEVl8OS0F8NuzIHdWYagMOpIRboyA5yeCljS7TvCopz0V3aq&#10;MGusXxS4qwjh8Z5E6h5OBJwYiioyuPFe+KS7D2VuQqRwD6zqQ4jJAMqhPdpSpI6BsoOIibJa3VXq&#10;7ZQ9xJF/q9ipDbCEXdVgaqherbAKjXfHE2fqngWw5HFCKKo1OYSBLfdj6uB6OEWipMKmdlUGnOps&#10;QEb5VnsJnGbp9utEecVetcVOtdoK4fTWYKo+D2E1C9AgbMolfqK8g00ICeN6E/4nDpasonKjXTWE&#10;kj8dW+/H5I6HEcnZjWDuVsTKpNsv2gVbunm7NhNOZ6kcDyNYuBuhumxYDTmI1WYjUJ2p3v1H2ysR&#10;6alHtLdOFLZeBlhir460w+4ulYwSqsqDp7VLFktYUeN/eOzffB/G09YgWpyG8KEtsEv2wC7fB0cG&#10;VKjOQFiYNCxuofztCBenwyreC3/pAYRrshERpg02iznQV4dwD6erWoDJXrFbu2FN9QHD3AdVa2hi&#10;XtXDksPS7vqF7WLj/RjauQKTB8U2FUW0S/cjnLUedtleoCRNlJfHffBnrMV05kZEKg5iWpQ5VJ6J&#10;MKU2VzGq1VWtWDXc3wRnahC2CERRnaleWP3CtJq+PSxJLGFFFaVxbDTsXoWJ/WsROSxsmbtN7NJM&#10;RLMehVW4U0yANDgFO2WAtR4TOx5S4aaKdmMyeyumc3YgWHoQ/uJ9iAqjhlsrEOqqQ6BHBlRTQ6Ko&#10;/UphMT0ECLsG6Z7I2cPSw5Lu+lW3v/cRTApDTmcLo2Y8KsopXb5I+NBGWIdFGQ+ug18GWUOP3omR&#10;7csx8Oj9GBP2nTi0Ff78NERKDiJSdxiRxmKE2iphD3eJdMIe70V0cgCOfwTWtDAsp7DCfpW3h6WH&#10;JcyoMfj72jCc/iimsjbJSH8fgvvXwBLFjDbmIVYlCpu/E+Ob7obvwDoMrr0d3WvuwMC6ezG0bx3G&#10;MjfDl7dHBlhiu1ZkysAqB8HWMkSl68dgK+yxPrFRB+EExuH4RmD7hGX5jZWHJYkl3fXXbFuOwb2r&#10;ESreCVu6+EhVOmI7HpTB1A7EZDQfLtmNSPoqBHc+hJFNy9C/4jZ0rbwZ3RvuRf+uhzEtCh4s2o9g&#10;VZYMrA4h0lYBq6NaBlb8bLoL8I/CCowJk04CwTExA/oRGxFmVfl7hsBSwtLt+sU+7di/DsOiqNGC&#10;XbAqDsApl1E+v9sXZg2V7ES0owoxUVbfqlswuO4OtC67HkNrbkP7ylvRueZODGxdjgmxV32lGQhV&#10;irI2FMBqLoXT2wAMCatOSNdPRo1MwRYTgGaAM9GD2Gintw5giWEJMyrQdfBR9O5ajimxTR1O8ott&#10;ajcWwOmrFAWVQZJ06U5LIaY2L8PIujvRe+8NaL/3r+hYdTtaVt2BjvV3oX/rA5jM24WpXFHosoPC&#10;rHmwu2rE+G2FMyK2Krv96VFh1Alh2GE4MrhyJnvE8uD+84lZAE9nn3QsaUXtydyIMRlEhYv2wC7c&#10;DacxB1ZlBpzWQvWOP1oko/6GfEQKDqD3rz9F35q70Hbbn9C24ha0ieL27ZTB1Y6HMLxvLcZytsGX&#10;vxvTRfvU4MohG/fKSF8GVYpNyaycBQiMyvmo2Kt8xUoNdTw9XQJY0oram74B45kbYFVnIlQqg6ea&#10;DFitBbBL9yDWUgy0lyAmI/9Yzg5MbLwPvXddi7obfo7+lf9GxyO3omv7g2KrrsDgrpWYzk/DVPEB&#10;BEr2I1SWgUhNDuxWbqZGe1WUktNUZFNhVds3DPj6ER727NWlgqWtqFkbMbhH7FEZuTst+YiKXRpr&#10;zBUFLUMkc7XYq6Uy+s9CJHcrpjbej7p//B9abvotWm65Bt0P/Rt9m+7DqNiz3WIaDOxahcn8XTL6&#10;z0asMluxarSpFHZHrZgAbSLc7LcPNqespvpg+ai0vaKj/J0tT1GfbCxpRR3I3IQpYcDJzC2I1mfB&#10;6akV21QYtEoGVZ3lCGasgVWfg5jYr/0yoKq55vto/MdPUPnHH6D3nn+gfdm16Ft9O3rX3IE+MQHG&#10;srdhUpiZzBoszkSk6pBIPqzOWtg99XCGW2SA1QOL3b4oqz3Rgch4nzewWgJY2oOp9PUYzt6CWFM+&#10;7Lpc2PWZsAdagI4iUc5dQEMWgnseRLRgN4Y33Y+y33wbaV//DHZ98ePYeNlH0PDvX6Nv1X/QfMdf&#10;0PXQDcKqyzF+cCOmxFwIi73KedZw6UHYwtATosQO51gHuCywTX2+Yo20ItDX5PHpEsCSVVQbFnoO&#10;bsC0KCEn7e1msU07StWCaH5hCjn6i7cDbSWY2vYAWv7zJ1h71mN86wpM7NmC+n/9Cf967+tQcs0P&#10;MLD8JrSvuhXND1yH8d0rECjai2h1Lka33Qu/PAg+MQtiFVnq6wB7sBlWb72wKj8GbIW/21PUpYAl&#10;zKg2+g5swOShbWpxiVUvI/WWIrErCzEuCmeX7EKkOk8Ut1267Sbc9u5XIZSxDsHSLNi15YiUFGP1&#10;5Rfjd2e9A49ccgH6ll2P/hU3YmjlzZgSu3V87xpMbV2GvO9fKsp9D0JiXoCbrokpYdFm5QeBwqjB&#10;Cf6wr4cnG0taUbv3yAAofR3svO3SvW9H8MBqtP7iO4hyTWplOuyucjVVFakpQu53PiNMuROoykGo&#10;dK+wbx0KfvMjdNz0F3Q/cCsKvn05+u+7Vs6vw7CYAeHyNIyvuwMlv/0Oyv7yHdT9+huIFG5DrC5H&#10;2LpaDbBiwq6w+TOXHqc+2ViyiuqIovaWpCOQLwpakiYj/90YWH0Lxnbdj3ChKGJfDRzuJD3aJqP/&#10;Ykzd/zdYpWmwu8tFqkXZylFwzU8RSNuKSFEewrWVOHzl59Dz71+i59ZrMClK2vngv5H/vSswuv4/&#10;mMx4VH3iwhkFvrVyxrpgSdcfV1JPUZ9sLOnBFDGYsQV9aY9gYMN9qL/vOvgrDooJUCrdsnTP/hH1&#10;NgkdJQinLYdddUBMgUo4A00y6KpG4TXfRUxG9RgdhN0rdm3RbmR85RI0/Pab6Ft7Cx648N0YvOfP&#10;mNj5MELFe8W8yIfVISxNBR3rgDXUII+Lh6WApauoQmLksfY9a9G3fRXal92E8ZxNCNXkiDLWx+c9&#10;faKo08MYFCW1SvfJgEv8hsW2nBC/oSb41t2KaMk+OE35cDrLhXkLkfaty5H+rcvw4EfOwdpPXYCh&#10;tf9B4OCjsDm/2lwk8Vpgj3YCE10IdNd6hLpEsLQZVRRkOHM76q7/FRoe/Cem+VZJlCkqo3JHlMkK&#10;jMARRfVvvBNOu3T5g8KyE71qyR6mehA+uBYWV/i3CKtyG8quUuz59hew+TMfwD0Xno60L30Sow9e&#10;j1jxbtgtBXDaKhSTYrJHbVoRmuRAynuFuhSwdBWVC/w5RbXrEXRvX4H+rM3wSbcfaCxS7+gtrn6a&#10;7BWlapcBUKbYCGKrjnTB5ndQ00MIFe1AMGOjsGmhmAL14tcEdJfCL7boXlHWH7zqZbj3greh4Zdf&#10;RO9dv1XTXBhphzXeFV+UMtIiBfA6/qWCJc2oZLLO3N1o33o/xvN2in2ahUBTKYI9dYhy8fNkNwa3&#10;3iUj/2I1SleDn0l+YjKM1jv/ogZgYfHjNJMzLmwrA6yIDNByv3YxAvf+BfbuFbBlsGZx5+meWgzu&#10;vluYuDe+aYXYp6oEoqweoz75WOJdv43QaB8G0tdhtGAPArWHEWmrRKirFg67+dEutSiF00k2B1Bi&#10;Xzr8FiowiuCuu2VgxM3S6kRRO8QkELuzvxq99/0Rvvv/Bmf/Kji5O2CXH4i/TOBLhL56xNrFBBA2&#10;9beWJRTUU9OlgCWuqJZ6zz5wOA39h7bBV5aOcEsZolyh39eKaE0uwk05sLkGQOzW2IAo77iM8P29&#10;iORuFDdRvn6+v6eJIDJYj5rLPwjrkX/DyliDmCiqU5Eu3X4p7E7+4nSVGoRhoBbTnRLXU9Ilg6Wt&#10;qDOIYTx7C0L1uQhU5gBddQj31qDt+l8i2piPSAc37q0XVm0GhGURERu16qAoc5OaBbDGxO6c7hMG&#10;bkHVtz6JyMY74GRuBYr3Aw0FiHZWSPefCzTnw2ovgt1R6OnoEsOJoaiJ1UuTBbsxXbhduudyTKdv&#10;xLAMsoKNwrCdNQh3cz9UUdSJHkznbEGw6hCi3aK8/cK+Y9Lt+wbUy4GWn12G2I4H4OTtQqzmkLCp&#10;xC9Ogy9vC6Yk3kj6esSCwzKMs1SeHpYGThhF5Zsqi/pqiwI5ITQu/zeG9z8qg6syhNu4AJoboMkg&#10;SAZDlTf9HEGxZ8PtVXD6GtUgiyN5viTo/eVlwJ6V0u1vg12ZhdGda9Cx8t8ovvF36nusiY4a7nDp&#10;YYnhBOn6NaipcXbt3LMWgznbEW4sQEzsVqenUdhTBlPjHRhedSNC1TkItVQg2lOvJvH5SpQb+fb8&#10;7FLYe1YgkLUek+UlyP/TD9C3+i4ESw8g1lSCQJ/YuSqH+F8PSwMnpKLyb29pNkYPbUSk9hAi3MGv&#10;WwZDfO8/UI/BHcswVZGJYLN066KoyiQY61bbULb93ycQ3nE/pnJ3YXzPOgQPboS/ZH98sp9bqfvG&#10;Ejl4irqUcIIp6mOg2dqatQ2+ot3wi70ZbcxFpKscFTf+Bv07H8J0dR6CDaUItVfDGuS7+371sz75&#10;//m9mA3XIXR4N5w6GTwJ8zqdYiL0N6spLm5K4enp0sMJq6i2/OOLI19vKxq3PoK+Q5sR84+gaNnf&#10;1fdRUzW5CEpXrjZHEwXk/lIYqIYdjaK/IB1WSzFsfjMl4ayeKlhc3S+MPN0vSu0p6pLDCauohNIl&#10;+WMhFp8YcCz4xgcwcGCdet3K6SzOEIQ6hDFFCSPcmVr+Bcf7Yct5jJv/VmWqZYH2IO3YNvjE1lXv&#10;bz0sKZzQipoMltBsx57VmOYa1ooMhOoyEeMPSwzWwg75GEL+x0RBM2C3lSJamwWno0J1/dZoC4K9&#10;teoB8Ah1aeGkU1TNhsNiCkzkbMFEIfcAOAxfX7N6y5WYkkUwd3t8C/V6sVHbRJH7hEll0BXi4hQP&#10;Sw4npaLaYgLEKVGUVtgzcSZKyr/xRSYD6WuUosYackVRS9R+VNZQI6zW+Fup+Mjfw1LBSaio8yHO&#10;uG07Ho5vnV6bIwMrYdbuOqHhNtg9YgaoEB6WEk45RVVKKMzanXcAgeL9CJTsU1sG2W3lcPitVYfX&#10;9S9FnHKKGudTGfkP9WM4a4soajqildmwO2vUwmkOsDwsPZyCXX8cTiyK/oMb4Cvch1jpQen6+WKg&#10;DVZHZSKEh6WEU1ZRiYnDuxGqzgK452pPbXxNQIfHqEsRp7SiDufuRKTysOruufja4ZoA/kga4Y2o&#10;lhROaUXtz9iAYEUGLH5Ozc9ZeuvgtBfFPT1FXVI4pRW1O+1hhMv3wuar1uYi9TkK2jxFXYo4pRW1&#10;a+9a9aWqVZUJq7FQHAxF9TR1SeGUVtTeinwEsrYhWp4BpzYHTmsJUJ+X8PWwlHBKK2p0ZBhTu9Yi&#10;nMffAdgJmztQl+5P+HpYSjilFdWKhTDBHwMuOgBUH4LdIiP++sMJXw9LCae0otqRAHyZW2GXHIRd&#10;kwOrJk9N/it4JuqSwqmtqKEApnevQuzQNthlOUBlNmKF+zwdXYI4xRk1iLFNyxDetx52/n5Y2Ttg&#10;5e722HQJ4tS2UaNBjKy6DaED62HJYMrJ2oJo9ra4onrKuqRwSisqtbH/nmsR2bVaKaiduwPTHFip&#10;BdYelhJOYUUVZXQc9N73d0yvvxeBgxtEWTcJy/KX+uJfAnhYOjilGZXbBAX629Hz0HUYWH83gr1t&#10;QqYxcad4ff9Swine9SegvrHyFHMpw1NUDycEPEVV0B+oeFiq8BTVwwkBT1E9nBB4XIoa33kkLgvB&#10;YsJqLDaPhUJSjHf1iTnTx7apOPbQ5bdte0H10GEWWmcdjulT5gPDP548FoqFpr0QPC5FveKKK/CU&#10;pzwFP/7xjxdcqJtvvhnr169PXC0Mf/jDHxJnxw4srRaN46Gmul3++Mc/IhAILLidzjzzTPzwhz9M&#10;XM0Npvnd735X3Yt//etfCdfUYPhoNKruWyQSSbjOj09/+tP4wAc+kLiaH9XV1cjLOzbre49KUVlR&#10;NoopT33qUxO+qfH0pz99Vpy5wCf33e9+96zw//M//5PyRtO9r69PlYNheVyxYkXCNwkkGUtUs/fd&#10;70DwrNMRPPN0tHzkkwnP5GAev/nNb2byeMELXpDwSQ6Gv//++2eViW0wVx1Ybx1ey1xgHDMs477k&#10;JS9JmQfTf9vb3jaTx9Oe9jS8/vWvTxlew6wDJRWYjrtMlMeLo05BF3yhhXnNa15zRPgDBw7M2UDu&#10;8PM1kDs8ZS60XnUVfGedB/9ZZ89IZKAz7pmkWMFgcFbaLM/vfve7lN1hsjLNVQfCHZ5SVlaW8E0O&#10;d/jF5jFf+Kukndxx3vve9yZ8jwR7TXf4L33pSwnfo8NRKSpvACvnLsxc+OhHPzorLOMXFRUtWFEZ&#10;nrLY8HOh+93vReCsMxE485zHlDUjV3SUb6aO/MWJRx99dFYeWhZaJsp8ZXrrW9+qwujwZLyJiYmE&#10;b3KY6WuZC/Q386CkqgPdv/Wtb80KS3nf+96XCHEkVq1aNSss87r66qsTvkeHo1JUYvny5bMKU1VV&#10;lfBJDTM8hY0wFxudc845M+YCK3v++efP2aAXXnjhrPQZJ1V4wpefB9/ZZ89S1Dg46EmcumCmT2lv&#10;b5+zDnfccceMUujjXHWgmOm/6EUvShmeoN/Pf/7zmbQpHR0dc+axe/fumbCMt3PnzjnDEzq8llR1&#10;JhjHHf7xYtEpuCvEQlRWxrfBmavw7DYJNswXvvAFdU7M10BkE50H3eYL39LSovIoKUm12Rk3VSck&#10;LSnvVHqmUtbQGeerob/KgyH4WtUFnYdu/PLycnWdCmwPM84Xv/jFePoJNzfo3tjYiIGBARWeNnlX&#10;V9e8jKrBOIxLpMqD8Pl8SEtLU+GZ9nxKp8HwlIWCYXkvjgUWraislC6wW1760peqMO5G+sc//pE0&#10;PCvBG+MG4zOtZHF++tOfJm3YZGG1WFb8pyoJqqFSREHzeeej7vyzMC3MTWVtvuB9qLn48xKW4R6D&#10;jqvTY7nN9Al3nXn9z3/+c1Y4Lc997nOPqAPDv+Md7zgibS35+flH5JHqXjCNN73pTUnLlCy8Fjd0&#10;/GRlohth5sFztnWq8GwPd5kWikUr6iWXXJK0ILowpgmgC6X9koXnUUOHp/LOlYcJxmlubp4zPMv8&#10;GMhoQM9pZ8Xt07PY7Z+F0JlnI3zmGXF2zc2TMHFGpa3KUtEEYVrufPR1shuQqkyUgwfj32bpeLzB&#10;dE8WR+dL6PA8Jhvk6PA8NjU1qbAa55133oyfOx997YYZxhQdnuUw6276ucPyeLRYlKJyzs3M1CyM&#10;Fhr/GvqJ1wV0h+O8ok6H0BVOlbYpJng9VxydP8H9poduvBmT554rtum5ophnPjaQEgmKwtKd2qk4&#10;T/60JswJ9/Samf6b3/xmlb5GsnCmmGUitLt5brrp+plKod3cot3deWj3Zz7zmUfEffnLX67cMjIy&#10;EqGBs+WhpdtcYk5tsX0o4+Pj6v7qa8rQ0BCe8YxnqLyOBguOxcLoShEspL6m8JrQ1wx/8cUXq3Nt&#10;rL/hDW+Y8T/ttNOU22c/+1kV9+67754Vn3DnYbqz8rpMOm9Ch2ND1dTUzHJjeP5Epe/sc9DywQvh&#10;P+Ms+M4ShTUUtf2H30NQmHb4Pe9SSk1N1eUw89NHnT7PQ6GQuv7v//5vdR2LxZSfWwidBqGn7jo7&#10;O1Uep59++kzY6667ToX561//quKQRXU5dHy6u4VgGzAMw9ONiqLBc7ahdtOkQjeCJEI/zmW/8Y1v&#10;VOdaqOive93r1Mj/Wc96FhoaGtQcNt1psjE/mmj0o+gyZGVl4dnPfraa2Vgs4jVdAMyGMRtKi26c&#10;+vp61UCf+9znZjUUhbaZDv/+979fhSd0/O9///vqXNut2t08Mp1f/OIX6lxPvvNa50F3LRrBYAhP&#10;f8oz8KKXvBjB096LidPlIUEEnT/5sWJUiur6zz5d7lgY0fY2hERpO66+UqXztKfE68b0CZ0+lUeD&#10;1yyLHgh9/vO0dR11o+hOYXvwSIyOjqprKiXd3v72t8+qg2ai1772tcqNikQloRvZj0qhwfC81sJr&#10;giaRVhQe+TZKg9dUmuc85znqWteN1wxPP50OQXfePy3T09Mzyv285z1PubF8Oh1O5T3/+c9XotOh&#10;38te9jL1oiQcDs+EXQgeK0kKMLHVq1erxuRIUbtxNMoCaGGjaD82OsObBSS0G0XfMA3txrcmGvv3&#10;758JT7ntttsSPo+F55FgHuZEs35I4uBA5Z14moQvv0BG90RiUE82nT7nDEydezqmxF6Nl9RGz7e/&#10;hQdOfy+e+/Sn4Jrf/la5Mg+mqZWIN8aEZhyGYVhdb1OJXvnKV86403amwrCsGmQmKolWIvpTISgE&#10;06A766rR3d09o0BUmtra2pn8P/GJTyg3PhAaL37xi5WyUIl4ZDvq8HzQ6PbCF74wEToO1pdTZRTt&#10;p+vBa74NM8E86EaGpfDB1Hmwbv/1X/+VCLkwLEhRNXRjEXQ3FU9Dh//mN7+pjvqaYRjeFH1DCT5h&#10;7P7N/Ag2EG8kj26Y+RJaeUyhXW1DmGR8UIWf3L2LeqjAX0kZOvMsTJ1/PgLnXoDOq76u3OMfozw2&#10;orYTC1f44GglolAxdB3YNhs2bDiiTPRjWCoLZXJyMuET9zPD81orjyma9TT8fr8Ka0IrERWEMP2Z&#10;BwdrBMuplUcLWU6vEaD/hz70IdUzmmnQjcpFYX00GCY9PR333ntvwgWqzHwgTXnFK16R8I2jrq7u&#10;iDrMhXkVNRVYea1AFH3D3KDb//7v/yZVIrLD9u3bEyGPBBudjEJhWA5YzIeF0HkyfzYgb6opjDdX&#10;g/jf9wGRCxA99/0YuuBcUVG5oRJcnn0mrpQ6Pu7HLCUii1CoHFNTU8rfnQ+v+WKEzKIZhu2QrDx0&#10;o83nViAKlePb3/52ynisJ8PQJKBC8AFKFZbl1crzqle9akZe/epXJ0LNhk6H/rSlaYpQTDNCg2H5&#10;QHCAZQrHJpRzZQCbrFwLwaIVlRmRxqlo2s7R4oYulFt5dDelz1NBs5C2dShuMA+zu3ILbwy7v2QN&#10;1PWZT8P/oQ/H5cMXIvjBDyFaWZ5Y8idgFD4XcmTepvKYQvdUoAJRebRQmcgmyWAqjilUEq1I7npQ&#10;MbTyaOFAJ5ki/f3vfz9CeUxheyXDe97zHjWgonB+lkJFT9amTPstb3nLEcIB1NEMojSOSlHZbfPG&#10;uRXJ7MYIhqUb/TQTJVMoKqwbfAh0V2YK3d0wbSEtpiJRWZIh+NFPwv/xD8nxI/B99CL4PvFhOYpS&#10;J/zVUf5EwpEZFnIzkZYPfvCDKo4JKgYVh0xkspH7JvOcdaOCaUVKplBsRzdYV61EpjKxTG5FYo9k&#10;SjJlcnf5BMccHDtQ9DlfThQWFiZCxMFB7Tvf+U7lR+E55V3vetfMebJecSFYtKKWlpbO6so4cc2j&#10;duOUkK4o7TEOgK699lr88pe/VP5UGioPz7kekquPduzYocKb0OzD409+8pNZjMRpHw02Grt3bSLw&#10;Buluig8RHwJtEsw0kC0s/MlLELhIFPVTF4uyXoTIJz8K36c+jcmLPoLxB+4XIo2HZRyWl2lSyUzl&#10;4TQUr7UCukF/rTx33XXXDBtR9LQTwTz4KpM91cjIiCq7Vh6e053TRay3rgPbmK9CTQWiklFBeE7h&#10;dJAOy4Uia9euxcqVK3HffffNKA+P119/vbIzOZDjaF6D8ejPqUTNqiwTz7WYSv1bGXRyJuZXv/qV&#10;ev3LFVYUTnHx/v/lL3/Bww8/PCuPhWJRispC8QkmI1Bp9LQQu28qEN15U1OByqy7MbJlKtBP33ze&#10;VIL5kXEoTIf5mo2kQeXQipQUjGLZmL7kMwjJqDv0mYuUc9+lX0T4YnH7zOcw/fnPJNT0SHCdgu7G&#10;qESpwIXMmn1YJoJ10WxDv1RgOCoIRXf5brDuDEdloSJcfvnlyo3KRMXSypWsjQitRJwN0OswkuGM&#10;M85Qi7jNWQNeU8466yylfMnw//7f/1P+fGnA8j1eLEpR161bN6NA7gY0u6tbb701aQOR7XjTKFS4&#10;ZOCkue6a2OgaZBOzy+Jca7I8qBhUIh6Twolh7JKLEf7cF+D/wqUY+Pb3Z7r6yOe/iJAoov+yL6Pr&#10;l7+R9KNxe9XIhusqqUB6ItwNXSatKBQ92CLoTgXh8aKL4g+JGyw7FYOiH1QTzINTUlphKCaoIFp+&#10;/etfJ1xngwqkhbMIycB6cgUbRc97M2+2AQdGFK5oSwb2lHxlSzGV/GixKEXljWHDUdra2mYpyne+&#10;852Z7orKlAxUYt4ECrsdN5gew5BtyDqsrAnedG3rpFJEKpCWpJjyI3D5lxD60uWIXPYlyTPuzNX+&#10;01s3I3DFl8XvCkx9+bK4B6emDEX9yle+ohqeTJOqDJdddtmMAjGMbiceORdtKlIyUEGoQFQQtoMb&#10;TIeKrpXFPXNy4403zijJBRdckHCdDSqYFpoVycBlk4xvpqFND50243/sYx9TbiZoTui4bKvHiwUp&#10;KhuGAwNt+yRjQ4bRCsiG5psZN6jEWoncLMD4ZAneAEoqRdNdFsPcc889Kp4JrUTJGodBfcKawa98&#10;DdNXfhVTj64THVQTUeJpq2moiS9egfBXv4zg176Kga9/Ix7JwJVXXjnDMqxnMtBPKxHhLiPrphWJ&#10;9XD7000rUTJFLS4unlECtqM7PsH66zCcA3WH0X4U/erXBElB+5tv4DT4Pt9Mww3a5NrvCVNUQndj&#10;bMRU4KS97rKS0T1vLBtWN6IJNqRWYDJNa2trwmc2Dh06NNNlJWMkrUSUGUjaTN/q7ETwqq8hdOWX&#10;MXbVlxMKmhANO4agKGPg6q8hcOVVQrWzX/VxpbpWIj4wJhjuk5/85Iw/u3a3gmiQrRiG7eCeSmK6&#10;+ia7bVkyGh8A7W+aFW7oMBTCLIvpx/tmguXRbMqHKVkd6GaWg2XWbEusWbNmxi+ZLiwW8yoqC/S9&#10;731PKRnZkgVPBYYl83I0T+Pe/bkCR7p/+tOf1KiQYiIzM1MpKRWM+SRrHILuZG5Wno1jLsIm6HbE&#10;gyJJsQn9oniRq74O/9e/jtjQ0Iy7OknAcSIY+POfELr6m4hd/XWMitKa/lRUfROT3QB986iEqcA6&#10;XHPNNTMPLdvWrC9H61zIw9mQBx98MOEax9atW1W+jMd2mgu33HKLGvCyzO4PIzmOoD9fxboVle1L&#10;EmBd9KL4VPjMZz6jpuZ43/RrUiI3N1ctoKEZlMw0WCwW3PVr8Ny8TgYdZr5wJhYbNlX6Sd2lW59x&#10;s2JwpibUtVJS10p+m/HFY5brY7NhydNPIJV7Mpjss5h4hC4D05grrvZzH0243XSa2n2uPMxwPJp1&#10;0jDDPB4siFH55oeDJ3bHPM4FzgNyPo72pjss06E7F7RwSZsJzq1xYQs/JXEv+HWD84VcWsaRP79Z&#10;MkF37T8bDmLtXYhyKV17h/RvETodATpFBgZhSbo0FcLtrMNjAZkf06foZYQm6M43TzzOBbYD41Pc&#10;35uxLThHyqP7M5SxsTEVnlJRUZFwTY7+/n71/RTb011W3gt9n/Q6AIL3m1+9kkmZBwdacymaLj+F&#10;JoMOy3Lr+vH7/seLBduorJCWVGAhqYSUZOGonKaYYFwqAd3ZuKk2RuCcH8MxDMUNPhz0NxWYTaea&#10;j4OGnn7YPb2I9vaK25EMILQglRU/3sCeHonIz1gSfoIeceMDm+yBYh3orsUsgxt8KLW4mYgPINOm&#10;JHvdqh9SiqlkbugH9siHNu6nxa2ILI9+2LgSKxkYh2EoDONWRpoBdKdQiR8vFtz18y0Tn1D9JCYD&#10;3RmGR67odoPuprjBJ7JXFEhLMlBRKHwQOJBwNzLddRgTDMeQkcEBoZohOP0DsPw+8Yj7K8h5ZHAQ&#10;zkAfbGHV2GDcjjXBcusHLdmDQuiHKJWi6ocpVRg+CHSnUOHdIMsxDUqqQSfj0U/3gu52Mh8otx/B&#10;h0D3cIPSJm5QmfWDlqwHpKLqhy3Zg7JYLJhRWZnh4WHVtVPcTzIVmf4UKmmyylPJ6afFDcZho1AY&#10;1j2iZRy66zDJoONSkkJsVIwMi4zClnooSFFZWjvohzM8MiO0VOO1eKwurB8fIipsqoeJeeuHzd2z&#10;cHJdP0juh0lD90j0d/c8GnRnGB5pJpigktDdNLHc90P7UVLZlvqBo7hhPmhMyw3qiH7YUj1Mi8GC&#10;FZXgfBttD86hUczK03aiG/1TvZLTYXhkYyYD02Ql6W+Gcbub7/tN6AeJkgxMJyZlkILCEolOysOg&#10;qiGMK+62lM2Wo8UBl4pBzK6nftBSPSyE9qeY7aTdKAxj+mnonouSrOchSBT0Z1iKCe1GSdXOulfj&#10;w5RMUQk+CPqB0w8Vy8t853vYmK/2T6bIi8WiFJUgy9HI51FPFPPclGSNT1CJ6U/2dQ8STNBPh9Hp&#10;6WsKlT0VdBiKG0xHlYzlk3RnRIb5sWkfHMnDErHpZiinCZZDP2iplIBgG+kwOhzjzfcgEbpn0r1T&#10;MrAuVHYdRhOHfgDmi0u/ZA+LaiPjWj8wDKvBc+3O9iDc8VhX/bDwgTD9jgaLVlQ+fWRM2kkUPtn6&#10;XF/rQvFI5qPQ/mQXxa6PwnO6aX8TjKfD8Mh5Pp5rMStNfyrFfOJ+gGJSVkdsVDsg4gtwVwZ1rY7h&#10;EPk1ETKunPoB00f3OR8MM31Cu/OoeyMtZq/DeGw3LbzJOhzPk/UejMN7QQXVvRTD6XOKHpAyLNuQ&#10;ZeCRwodHh9Pu6msIF7syHB8qHqn8+lwfTfDe6LY2w/NId9aZebGOi8WiFVVXOplohjXh9k8lJpiH&#10;rpQWXusHxA3tl0wYnscjQJ0KSr4JcWaOibCGzrE8TEc/ZMkkWblYZ/MB08Ib6Qbd6KcfLPOcoh8K&#10;N+hO0WG0MCzLbYJuFO2fTJIpER8Y+plHConGBMus/fQDZArd+WC4y7UQLFpRCWakmdCUVAXQ/iaD&#10;6nN3ZU3Qzy3JwHzJBnNJMjicSxU/RxSKR0oqe40Py1wPXSrQjw+KDsfzVIyiH65kkioP1p0PiSl8&#10;cJLdC5bb/YCZQkVLBu1nCh+MZNB+qeRocVSKSrAh3JIKZhgqAkWfzxVPh9UyV5eh/d3Ch2EuOJaU&#10;QcLxyHWqc0E/LO4HTdchWV1YBh2PkuqhIcwwbpmrHmY4/RClalf6LfZhI+hvPjip0qe7fmAYzjyn&#10;HC2OWlGXKswGTNWYJhjGFBPJ3NwPD0WDYc1rDSor3Xl0w+3G62SikaxMBMNQmbVCm2Go/CZ0OP1g&#10;8NzMg+fuPHRYLaa/u258CMyHRz9AJpK101w46RT1ZEIyhaTbXO5UANM/mRuvTTGVjNDuJszwbj/9&#10;kJigm3bn0cxfPyiLgaeoHo4JqIimMhILdVsIPEX1cELAU1QPJwQ8RfVwQsBTVA8nBDxF9XBCwFPU&#10;JwDlu9egetPdqN3+ALozH8Vo4XZMlqZhsnI/AnXZmK7PRqApD4GWfPjb8hHqKkWopxyRgSqE+ytF&#10;qmEN1SHSW4FwZwmCHcWIil9I/KL9VbAGa4DJZmC6G/ZkByKjTcBUq3KzJhthj9UDIs5oDezBcji9&#10;JXD6CxBt3g9fxTbYNVvRcWBVorQePHh4PPBI9QlA+a7VqN58N1rSHsZAzmaMF+9UpDpVdQD+2ixM&#10;Can6GnPhbzmMYHthnFS7yxSJUkK9VYgJqdItLBLtLkFEJNxbDnugGhgW0hxvhjPVKcTaAWeyDTav&#10;J1vk2CB+DUK8lbBHJayI1V8K9Bci1p4Ju24fAlXbMd5WnCitBw8eHg88Un0CUL5tJeq33IfW3Ssx&#10;KKQ6WrQDvsp0IdRMTFeLCKn6xVIlqfpb8xEUazQgEhZrNdQlRNpTCX93uRyFZMUt1iPE2isyIEQ5&#10;UgdnvEkItV2kK06scm6LGwnVooUq1mpsqArOWA1iA6VipRaLiFVcuwfhGiH4w+sBO/WSGQ8ePCwc&#10;Hqk+ASjZeC/qtz2Att0r0JfF4f8OBIRIg2KdTlVnCKkeEks1D6HWAoTFUg3I8N4vpEohsfI62F2K&#10;oFim0b5KxPrkKBasIxaqM9Yiw3yxToVM7ekusVRJrB1Cpo3KeqWV6oyReOtgCbGGe4rg9IkIsdrN&#10;BxCs3Iqhwi1SysW/iPfgwcOR8Ej1CUDF5mVo3P4gOvasRF/GOkWqU9UHMVF5ECEO+/V8asJanRZy&#10;9QmR0loNdhXBJ36+NiFbsVRDfUKMA2JxDgpJDos1OtYmliiH/d1wEnOq9mS7EG0LnAmSqpCrWKv2&#10;CK3UcthD5XAGSmB1H0aoLg3Rys0Y6Xj8m0V48OAhDo9UjycSxl/5+rtQJ8P/7n2rMJS9Gb7y/Zgq&#10;P6CG/gGxUAONMuRvLhRSzcdU0+G4pdpcEHfjebtYsHKMidVKSzUsVmusvw6Y6IQ1LgTq64Y1IUN+&#10;IVSek1TtSSFbTgOM1ku4JrFWGxDuLQZGK4HBCkTbDyFWtwvBgjVwnLAM/z1L1YOHYwGPVJ8AVAip&#10;Nsnwvyd9DQZzt2CseC+mqw6KtZqJoBBpQAg00By3VCcbDyHQmo/pxhz4xYoNthWpF1NRkmp3/MWU&#10;JRIbkmH9uJCoWKkWLdUJGfKTWDm3OsE3/23xFQBTtGYZVoh1pBoRGfrbg2Ww+/IRrd2JvgOPSAmP&#10;bh2+Bw8ejoRHqk8Aajfeh+btD6D3wBqMFe3EaNGexAuqQ5iqF+JsEYtUrFJf42El0w15yp3ngSax&#10;UlsLxLIsUqTqDNYgSmIdaRai5AupVpEWGeaLxTol1qkmVA7/x0iodbBG68Ri5TSAHIerhJSFnMVS&#10;DdVsw1hDvhAqP3Ba3KeiHjx4SA6PVJ8A1Iql2rjzQYxkbhIrNU3NpU7WZGNKyNPfUqDmUbmkalys&#10;19HKdIzVZmOyOU+Rql8s2GBLPmKdJQlLtRbhvipEBvmSSkiU5DoqxDoqpKqtVRn+R0fEMqV1OkHy&#10;5TrVujipDlUB/cUI1+/FSMb9UrpwfHt4z1D14OGYwCPV4woH4ekJVG+5By37VqE/ZxvGqzOUFTol&#10;FqKvSaxTEZLrVN0hDFfsx2j5fjkexHitWLG1OYpYI+3FSqz+SrEy64RUa8VSFetUSNQeJWnyZVWX&#10;WKqJJVXTnYiONYuV2ih+JF0hYFqow5Vq6O/05CPUkIah7MSCf36Gn2wHeQ8ePCwaHqkeV9gY7+5G&#10;/e7l6Exfi6H8XZiqSIe/LhfTlEaxVJvy1floeTqGCnZjvPwAhiszMFqdBR8t2eYiBJoLYXWVI9Zb&#10;LZZmIyL9dYgNtwhptqspAIcvpoRQ1RdVJFafCD8CmGiBNdYkFmoDYv1c3yrE3F0Apz0LofItmBZy&#10;poXqqA3iaap65qoHD48XHqkeZwxW5aFuxwp071+LCSHO6aoMTFZkYqLmECbFEqXVyjnUMSHSscpM&#10;DJelY7Bkv7jnCekWwMc516YCIUPOhdbCGaoXUk0M/UXUXKpYrHxhFUusACDRcl6VX1TFRuvESq1W&#10;n6ba3fmItGXB6chGrHo3Ir6hBJXGKdWDBw+PHx6pHlc4qNy5Cs27VmIkd4uQ6UFMVx6ET8h0miJk&#10;OiHD/PGqrDjJ1uVgXMKMlOwTSzUbvrZSGf7nIdJajFhXpfqyKtZfA2uoSYb9nEdtVaSqSFSIVR/V&#10;+USrXDeJRStEPCaWbXeRpJEHm1Zq5XZMFayW8llSxFjcQPVY1YOHYwKPVI8rhFS3PYT23Q9jJH8b&#10;psRSnSw9IEP8zPiLKr79FyKlhTpVn49xIVKS7kSZhBGinRRrNSjD/7CQalRINSrDf6tPSHWwAWGx&#10;Vu2Rx0g1TqhxS9UmsY6LFTvaKFZqDTBQgVhnHpyew7Aa9iNQtAEDBTsTJaTYSjxm9eDh8cMj1WMG&#10;/aLnsdnJoY4GNGxfib60VRgv3q3Wp44LYfLt/7QM9ycrMjAuhOprLMR4ba4i2rHSeJgAX2Lx7b9Y&#10;s1xyZQuhxnprEe0RUuWc6kA9YkKuGG1TX1UpchVS5Weq9mSnDP3FjS+rRmph95UKsZaq4b/VlI5I&#10;2WaMdVVLIaWsiaVUHp168HBs4JHqMYPQkmIm/gqDchArdRVaNt+Pgf2rMJS1EVOHhVgLdmM0fwdG&#10;C/dgUog12laCSEcp/I358NflYaqGJFuAYGsZwjL8j3aWweoqk6NYm91VcVLlC6ZBsVT5qepQoxJ7&#10;JP7JKudW43OqnTL0F7++SiHcBjgDVbA6ctRSqtFD66SsEUWqmk5VV5AotwcPHo4eHqkeI5h85DgW&#10;Jgd7Ubn+drRtX4ah/asxfGANRtLXYFhk6OBajBftQVDIMyxWaKyrHNGOcvVCarr2ECLtZYjJNRf8&#10;R4VYrfZSGb6TWMVNSDVEchVitcVSdYRQ+XUVCTQ+FdABS6xXHrnZijUk5DtUqV5WRTvyEavdg6nq&#10;A4mSevDg4VjDI9VjCTWUjv82WP2WB1C//Hq0rPgn+jbcgYk9yzGx7xFMC6kGCncgKuQZbcpDrL0Q&#10;FvdIFcIMtoiF2lKEUGelWKUy3O8sRaT+EGLcbIWfrLYWi1VbiaAQrs0VAIO0UFtgcwqAn6wmSDX+&#10;oqoTllivimzH4isArHbJr3o3xmsyVBkJ7/NUDx6OLTxSPVYwuKm/4hA6Hr0Tg+vvwsiOBzGVvg5T&#10;hzYKme5CsDQNlhCl3XgYEBK1GsQyFcK0abHW5wjxFcHurRDSrJHhfxHC3HBFyDfaUYZASzGszgqE&#10;1BxrJeyBOvWyyh7riK9ZleF/fO1qfCWAM9oCDIs1K4Rq90mazdliqe5HYLApUVIPHjwca3ikeozA&#10;OUnyqr+vHa1rbsPApnsxtnMFpvetQTBzI8K5WxErSkOsOA3RioNwaoVA63PhNBfCaS8B2sQKFes1&#10;1pQPq60EdnsZgg15GC3YiSCXVXVUINJeDqdfhvHdJF0Z/g80wB5uhjXM7/wTpDraOnNUX12NNKq1&#10;rbFOyadH0q3aDt9wZ7zQCrSuRTyL1YOHYwKPVI8R4sNoGw3rb8XgxnsxsXctJmSoHz60GbG87Qhk&#10;bUVECNWqyoRVnQWrRqzV+jyxVA/DFkK12zl3WoaoHCEkS8INlx2AXwg40nxYvdAKtxTBEovV6eYu&#10;U5wnleF9n1i0Ei9EEu6qRKSXe602xL+6kmOMn7SKResM1CgijnXkIzQkZOvEf6+flKro1CNVDx6O&#10;CTxSPYboytyNgc0PYmDr/fClr0dILNRo/g5E8nfCKtuPqJBkrDwDdmU6nMqDiImbLQRr0zptLQRa&#10;ZejfIOfVOXI8jJiQbrh0PyI1mXKdg3BlprJmLSFXp70I0+V74avLESu2CoE2IdaeOkR76xHuFvLs&#10;Eyu2vxFhkqwQrDXUrKxZtbvVsLj1lGGqp1HINL6kKkGtHjx4eJzwSPUoELfvNBlx4TwQHOpG39YH&#10;MLLnYYztWInp7I2IHN6NSN42Za1GZRjvlOwVkt2OaPFuOOX7FNGSYGNV6UBDLmIyzI8JSVqVGUK4&#10;BxAu2IVImfjX5iIibna5EHHJAUwe3olgeTqC1ZnwVWUh2FAgFmwFwq3l8ZdcvbRQhVQHm9QqgYgQ&#10;bXSAG1XLsH+8C/ZofIWANdIqFmwtfELCuh4etXrw8PjgkepikWAdvV2eunRiaN0iFuqW+zG5ZzUm&#10;D6yHP2cLIkV7hDjThVD3IJq9BbHD2xEScrVKxb1ot8ge2EKsJFen4gDsumxYHO4XbcfYruUIHhZC&#10;LtoHuyIbkfL98IvV6ytOQ5CkK+TrE2KN8OMAsWj9jQWItFUg1lWNcIcQaxeXXDUjJsQa7GtEdLgD&#10;mB6AM9UXP072ivTAnuqHPd4Ja7AOkckBVZd4d8GaxYnWgwcPC4dHqkcF/VoqftZXmoH+nQ9hbO9q&#10;TOxbi8mMRxEUUo3m70KML6WqMhDOWg8rcy1CWRuFVNNglx5AtHAXrMI4yYYLxII9tAV20U5M7VoB&#10;3+5HMJm+HtN5OxDmr67u34jJrC3wFwqp5u+V4z6EyjKEbDPVtECo6hCi7eUINpcJuVYi2lGrLNZw&#10;Vw383Q1wJgaFQOMSnSK5DgqpColOC6kK0VrjPYBYrr6uCqkUewt+xMDdqzx48LAYeKS6aMTpNE42&#10;NkKjg+jZtxqD+1djOmszxg+sg//QJoSyNyGcuQF2vgz1+XJKLNHw4a2w88RiFQK1ObQXq9XOFbdc&#10;WqQ7hXg3wrftQUyIDG1/EOO7V2FYrN7+HQ9jPGMTprK3SR5bMZm9GQGSa9F+hEQiQq5WbT7CDQUI&#10;NxUj1i6k2lqFiFirQRnaRwe4L8CADPc59O+ELVaqLYRqCbFa00Ku/mFgagiOECxowQ7VIjzeF6+n&#10;E1U19eDBw8LgkepRYMZ6syJqB6q+tEcwtG8Vpg5tRqRkrxDdbvjFWg0fXI9I5nohViHR6kw49bli&#10;mQqZSjhbrFi+xLIyH8XUjvvFst2EWM5WDG+4F2Ob70X32tsxsGkZ+kUG192D0TSxgIVQJzKEuEms&#10;uTswlbsL/rxdCBfvR7D0IKI1ObCbihCqy0e0pUx96hrrb4QzIsP7gTbYg9xkpRux0TipOv4RIDQO&#10;BMdgB0bFah2CJQTrTPWota9cQRC3WD171YOHhcIj1aNCfNaxI2sTOveuw6AM+yeFQP3ZG5XYxXvg&#10;cJ5USDO2dyWiaSvEGt0Oq/oQrNbDiDXmwimX4f+hbQgcXAf70KPwPXoHIpLGlJDn6Oo7MLD+PxhY&#10;8R90PPRv9K++HX3r78TADrFg963DSPpGsVa3YDpnm7JeA/l7ECo5gEBFBkLV2QgLuQaFWDkNEOup&#10;RaS9CnZ3A6z+FjhCqkrGZMgv1iuCk0BgHI6QqiNH2y/kSrKdEr9JfpXVihitWVVjDf2SzoMHD254&#10;pHo0cGTY75tAx7616N6/DkNCquNCiEEO68v2wipOgy2k6VRnwKnLASr2w0pbDid7Dawy8avMgtMm&#10;w/T6PDgFaYjsewQTD1yP6XX/gX/zMozsXImu5beg94F/ol1kYM3t6HzkVnQI2Xatvw99mx7AwJaH&#10;MC4EPJEp5JqfhkBJupBqJoJVWQiopVd5aiog3FyKaHMZnI4aOP1cTtWuLNfoCH96ZUhIdAyI+ESm&#10;lNhBkqsIidU3DJvzr7Ra9drWRBN48OAhOTxSXST0m/HBhkp0pq9H966HxVJdhYn0dTIU34ZY6QFE&#10;CvbCLt0HuypDJBOxJiHPznKAP4tSvg/Rop2Ilu1DpO4Q7M4KOD3VsMTq7Ln9TxhddQv6V9yIgYdu&#10;weDaO9F691/RLdd9a+5Ap5Bq8/Kb0bHuLiV9QsAD25ZjZG98asBfchCTRfsQkDL4yw5K+nkI8ddY&#10;6/NhtwqxdtUCfY2w+/hz1R1iifbBmRyE7RuDExJCFUsVoQk5CqEmhPOt9kQPnPGu+M5XQrK298ur&#10;HjykhEeqRwFaa52l2YpUh7K3Yixjg8hG9G9bhmDWBjgVWWr9aaRQyFMIzuF3/WKZgr8zJUenOUeG&#10;62mAWLFOzSG12N+pOwxUZ6Hz1j9hZNVN6H/0brQv/zd67r8e7Xf9BT2P3IL2R25D2yqxWtffi/6t&#10;y9G54R70b7lfzh9Az7YHMJK+AcNZmzGRuwvTebsRKEtHuDxTzbXGGosQaSlHuK0S6G0UaYI1yJ9k&#10;6YU9PQTHNyJWK0Us19CkWKtylGE/VwbQn37wi9U60a1eYsWtVvOlnQcPHgiPVI8S7Yf3o0fItCd9&#10;I6ZyxUos2CUEloGoWKKBvK2I8aspsUztljxEyg6I5boXTmMOLCFYdFaJ5SjDf64zLdiNaIlYtjJs&#10;d8SqDObvRs8df0XPbdegZ+Ud6Lnvn2i48dfoW/lv9K66DV0k1UfvUSTauf0B9O9ajtF9q9X18C7u&#10;27oB43k7MHVoO8YPbVXk6stPQ7gsQ8qXhbAQuMWPBVrKYHfVwRJydUbFEh3rmSFPJzQOi+dcckWi&#10;9Q0LyfIofr4hYKpb7YxlhX0JQuVfb02rBw+ER6pHic7DBzCYuRkDB9Zj5MAaGfpvRYTf88uQm8P7&#10;cNEORMXydJpk6N0u1mlXIUKF22AX74BVvl9NBcTqSW4yPC9OQ0yIOVq4B6EDQtJClI3X/xYtt/0G&#10;Tbf8Hl13/hFVv/o2+h74Jzof/je6Hr4FXevvQu/OlWo+t3fHcgzueRjd2+7H8M5VUqaNGC3eh2CV&#10;WMTV2fBXZsBXdhABfiLbwJ9UOYyI+FmNJbDaaoC+Zlg9jbCHOmEPd8Ee74U1KTLRr+ZW1fyqWKyO&#10;WK6WEKvlH5LjIDDZhaiEJeITAt60gAcPHqkeDcQk6ynJQl/mJgznbsd0/h4hskcQy9muXkJF2otk&#10;qF8GpyEHERJpyW5YzUK2naVAdzmiuVvUUqtI2V7EmsRy7agUCzcTwcytQqiPYGTj3ei4448o+tmV&#10;aBYrteX236P2up+i9LffQe/df0Pnff9A14P/Qt/a29G/+X60r7sDfVuWiQV7NzrX343hvWsxJmmN&#10;Z23DRPYO9YFArDJbrNRcROoOI9xAC7pMrRAINxYj1FQqpFoPq4+/ItCGGOddBxoR62+CPSFkypdV&#10;kzLknxSS5ZFWrK9P/DqBiTaEpsWK1Q3jwcMpDo9UF404cXRX5qF7/3oMZgkRluxDtEXIUqxUf+F2&#10;xMr2iBV4GOitg93XAPBH+uoPIZK3GXbRNsRachHrKEEg/VHY+x9CLH8LwnypJSTMT1MHHroZbf/6&#10;DSr++v+Q9d1Lse/LFyH3O5eh/NffxuGfXiXuPxIr9o/oXnYdupTcgN7lN6P7wZvQ9cit6Obyq53L&#10;MXJoE0YOC+kX7YG/dD+CFRkIlB5EsIRzrQcxSWtWrNdYzWHEGopgtVfD7qhCtKkIgToh+/5mxIRk&#10;1Z4BE92wxrvin7aKhcqfbqE4gw3wSzjCW8/qwYNHqosGaYMbqgy11mFALNWBrE3oF3KdOrRNLEIh&#10;xqYC2K0lQGsx7NpcQIjS7qmA0yvW32CtsHEVbFqtNfsRrd4P1GdjcMPtCOy8D+GMR+E/sEmul6Ht&#10;ul/h8DXfQPNd16H19mvRs/w2tN1zA6r/8CMc+PLFePhDZ6Lhhl+h4fpfoP3uv6DvIbFcxUrtFAu2&#10;9a5r0fWAEO2a/yhyHd6zCv7El1hTmRswsvVBDK2/B/6cHZhO3wzfoS1iyWbCV7ILQQljcw6Wv5/V&#10;KEQrnYUjnUKMUwND7XCGmtQG2BjnT2TLdX8d/D3ScSTaxoOHUx0eqS4SmlSj02Po3LdWEesUX1Lx&#10;F1K55lSsQVqpseYCOEKsVlsF0C7SKdJahmjpDvWdv12xXyzabDjtdXA6G+G00UqsQOlff4ydnzgT&#10;Lb//X9gydO9dfZeQ3l4EyvLhL5Ghe14mxndsQMPffoe7Lzwd157+Duz81hXI+eWV6LjzT+h95GYh&#10;0zvQveIWdK28EX2rbsPg2rsxtm05AmK1xqqyEKrKxHSxlHnXSrWJ9tDmexDcvgydK69HSDqJUPF+&#10;qcchOFzf2tsAZ6BRrFaxuvsbEBtpFYuVHw/w11qFXIcaER7u8RjVg4cEPFJdLIQ8uNFI1D+G3v2P&#10;YjQj/nWTv3gvIqXpsDinysX3ajPqTIQqDiAk1t/gHb9H312/QSx7O8L5ewC+7a+nxZoLu1tIa0Cs&#10;vm6x+DrKcNPbXomokGF01xpEDm2ElZsGpyYfsZZSxNobhbQbxarMwbqvXY5vvfTZ2Pujb6Do1/8P&#10;RT/6JnZ+/sOo//P/oW/ZtehbLtbqA9eif8X16HnwWgysvwOhw7vEKs1A1d++j9z/vQK3nvVOZF59&#10;ETpu/i2GHrkNo1uWYWLLPRhbdRNalv0DUekA0FGEaGcNIj38XSwh2REZ+ovw57Fj/PUBrnHVjePB&#10;wykOj1QXDS4dipNHiwy3a+/9B+qFkFof+Dv6Hv43ekSG1v0HPff/HaW//xYOfOlDWH7um2FlPYop&#10;IddY7QHYfJE1IJapEBQF/K2pzhI1XWCnrcHgDT+HtX89YmLNouGwWLyF6gss/uQK2opgV+YgmLsV&#10;Xbdfi/RvfB4jm8XiTNsIf/o2BPYIga+9D9U/+z7yv/kF9N/2e3Tc9huM3fM3DCz/J4YfvgmT2x+E&#10;X4b8Q4/ejdvPegeWXfhubLvsg2i67seYWnc7xncuhy9jPUL5YtlKpxCrPQS7tQhWd7VYps1Cpq1x&#10;Qh1uQ6irRlrCiv/coXQ2Hjyc6vBI9SjgcDdV4dXw5AjG0jdiLGMLJjO2ws9F91nb4Etbj6FVd6Dr&#10;7n+i+b5/IlC9D4HKdES5oUp/pVh6LcB0LxwuTeLepnyTLsNq9FSg/FffQnD9rYjmbYNTJQTcnA+b&#10;Hw30VqufRuH8pjNYB3Q1Yd8Pv4nW638L38E0BCoKEGmohtUmBD3Qi3BXK3pWP4jiKy/F9o+cju5/&#10;/D/0/ue3GFtxA4Y23YWx3StR/Y+fY9fFH0Tnv36FkUduxMTG+zC1ZzUCeTsRq8pApDYb0aZC2G3l&#10;Yk1L3rRO+bJqjD9/3QZrsBnhsT7VIqqb8V5UefDgkepRQXEHf+OJ04r16N/5MDqFkEZ2r0bfpofQ&#10;vfJ21N97PSYPrMWkevu+H5FmsTB7xDod4I/0ccPowcd2iPINwZkUsqrKxuTqfyKSsw7gl1AN2UKS&#10;xerlEH+CmjtHOVx0LxYiuqrQcd2PENh4L4KSf+DARoT5mWz1QbUO1uHHBzXZ6qut9O9diY2fugDr&#10;P346Hv30ucj/7pew7fMfwV1nvhG9YhWPrbgO41sexGTaagSlvJHKg0BzgZBpiRA9PxCoVwTKXwxw&#10;JrvVUir+amust1baQm9q7S3+9+CB8Eh1kdBDf3VInHYc3IqhtLXoePQutC2/HiX//AWm964TQt0l&#10;FupBRIVQo9zjVAjKGYzvFGVP94mlOgo7OCIEOyKk2Y6JdbcidHijDPnz+R0srC6xaoXMMNalNjdR&#10;O0dNiYUrhFZ9++8Q2f0QnMI02DVZcBoOq6kBfgqLvho43ZWwO4qBplzs/valOPCNT2Pf1z+LLV+6&#10;CA994nzcfP57sPXzHxYr9eeYkHIHd69Rv/jKbQsjFULIjdw+sFgs1BrYUmZrtF2ItHMmf2e0FcE+&#10;IXujHWaOHjycwvBI9Wggppkt/ziTaIen0bv5ftTd+gf0b7xHiPUejGRuwagQaqg8A4HaHASbihAW&#10;Uo2JxYfBVvWSh4voo36xVqeEVOW8Z8vtiBVugNMk5NgnQ/hBCTvEYTbXhvapT0W5oTQX3vNnp0fu&#10;+S2ChzaqZVBOXZ5acWC3lyhr2BJx+sQq7uRPX+ehZ+UtWHHJhbjhtNfh2jPein+86y340zteg4cv&#10;Phstv/sm+m/6JYKb70WI+7xyvaxYqVZrmXrb70xIGcRK5hpVa6IbECs1NtSMSG8VEAsKkeqhv2ep&#10;evBAeKS6aAh1kD20yJ/u7B0YzNiOXhn+D8iQfyJrE3xiQU5VZMBfl4tgSwmCHdUI9zWo34yyhtqB&#10;0T4hKCEq7sDfmgf//pVibRaqn5HGcHyob4+Q0Ggd9sOZlnCcf53uRcN/rhFLeFX8FwMq9qr9BKyu&#10;KthDTYgNi/U4JtbwoFiY3aVCkvsxvV+s6GX/QPH/XYX1l/wP/vGeN2Dlp89Fxx+/D//qm+DfdR8c&#10;bvBScxCR/N3oXvlPWFVbAa5HnRIyn+pDTAhVLfxneUaaEZD84ki0R2ISwIOHUx0eqR4DDNcWYahg&#10;Nzp2PIgxGUKPCTFNlu6Hv1YItbEQgZYy9ZY82tuAYE+tkF+bEJNYf+qnS+owtelOhPkz1G3FYs3W&#10;wRluVb8XBc698tv6sV61I789JVZqYBCtD/0dEf60NXe/4jKrTlqmzTIkl2G5+nS0ExbJub8SVule&#10;jOdsQ9N1P0PeVZ/A8K1ila68ETEh5Wj2pvhPushwHzW5QJOkx48WZMgPIX+mM1G0SSzmejjqp60b&#10;hehb1JrViG9Maq4nQ/jXI1UPHgiPVBeNx2iES4nU0bHQVZyJQbEc+zI2Y0RI1Ve8D9MVWYg0FiDc&#10;WoFod70i1dhQC+wBGf4nSLNrhRBkVZaQo1ipvbVChk1wBsSa7RcC44bSQrzcw5SbmthCqMG6LET3&#10;L4fVUCTkVyXD8Bo1rcAXWWrPU1q1/IxUyI9TAOiuQMEXP4TJv34X0ZX/grVxGZx9YhXLUN8p2wu7&#10;Ol293IpVZ0oZ4ptZW5z7pSXa1wiHX4P1VKrpCL4wQ38N/F11qvYePHg4Eh6pHis4DlqLDqI7dzsG&#10;srZiumgvwrXZ6nv7WE0Bgk0l8PPrqh5+ndQKu6cJtXdcgwh/hrohD9H2KsS669TLLP5mPzc1AV9q&#10;jcSJlfudwjeItvv/KNbnPrEoy4RMOZ3QLATKF0dioU5yiM4NULj5SZeyLNFfgZqvfwLBm/4P/keE&#10;VHcuAzK3APm7ALFi7coMWHU5IlwPK5Zth0h7qVoT63SXISLE7PSJ5SpkGusTYu0qQYibqnjw4CEp&#10;PFI9RlBLNG2+wYqhNWc3hoUsJwppse5BqPKAIli+/Al1ViHaVoDSP3wX41uWIVCUhlBjIYKt5Qi1&#10;VaqflCaphoVg7QEO6YUsx7th+YYQ7izDyPpbEZKhf5ikys1ahsTiVT+RIoTKcPy5af7s9IRYrWK9&#10;YqQGtT+8BIEH/wxn54NCqBtg5eyAU7QHTvlBOLV5sOqLxKIugdWYD4tfgpWnIyrWa4RzrGLJBqX8&#10;VtU+TFaJVRuahuUt8vfgISU8Uj1G4H4AiZPEmQ1fXyvaD27CQPZWDBSkYawkDW2b70Taz65G8+p/&#10;YyJtPaaqMzDVUoxYmwzlO6qVcPNom78nNdgaJ9WpXrVZdMH1P8HE/jXwcSd/7ibVWSMWrwz9+fMo&#10;AwzbDmuUa2D71Rt78Pv80Tp0/OwyhDfcKqT6AOzMTXDytsOpzIIthBqrPSwkKiSdvR1TGY9idP9q&#10;DKc9jI4N96JuzZ3o27sa05XZiRrxDb9HqB48zAWPVI8r4jOvPOqfdara+CDatixH19blGDu0A5N8&#10;mSVWKjdeCbeUCVHWynCbc6pClEMtiKmXVd3qU9bW23+rfvc/WJ2DUEMhQi0VYvlWi1VbqyxWLtXi&#10;WlKbS5+4Oz+/gBqrx+CvL0No402w01YCWRviP48teU/t24i+fVvRt2MtMn/3TRRd+2M03vU3jGx7&#10;KP5LBG0l6hcKRpsrVVVm1ujOHD148OCGR6rHFYqJ4kcR8mpgqAfdGZvQeWAthvO2qR/oC9Yegr82&#10;B2H+SJ8M69WP8ylS5YYlnAJoRelNv8XwhtsxUZiG6YpMBOryhVTLhVC5qqAeMS7E52/8i7XKT0m5&#10;HMoa4lrXGrT/v0/B99BfERVLNZC7GbHiA4iUZGNUrOjuFbei9+HbMb57LfyHtiIkQ/9YYz6cxiKg&#10;p0bNp1qT8Z+o9kjVg4f54ZHq8cYM/8TUubp0HLRk7MaADLcnirdjuiwN4dJ0BIr3IlyViaiQq9Mr&#10;FutwC6y+WvXDfeW/+Ap69jyI8cID8PEnUmTY7m8sVXOwtFQ5/2oNckVBD+xRsVS5vGqoTq6bcOjL&#10;Z2Hglp/Bt+lOBAq3YUIs1EDudvjzdiMq6UWK04VMMxFrKADaqtRPWVtC5BY3T+ltgBWYUIN+j1Q9&#10;eJgfHqk+CeBCLIvzAU4Y3YUZ6NqxCkM7lqN/zwpMHN6OYE0Wos2HxRrNVmtcd/78i6hZ9lf07lmF&#10;8dJs+OqLMM2fRWkWUm0rR4wW5aBYqrRSuaZ1nEP/ViFVsTLbChDsEGtX8m1K24xQ3nZExDqOVucg&#10;JmnYjULgXKPaxp+wroLdXQ+7twkxLukiqQ61IMSXYEzA41QPHuaFR6pPBhQp0e57zPaLgxMEdCHh&#10;yt/EPGxL+mbUPfIfDO1Zi3GxKqdqc+GvL0CosRgRIV2ug7W4HKtLLNbhNvXxgNqtv60E/h5++SSJ&#10;CSuGB9rgz92IWFMxHJJxcwki9bmIVmUJqZarvQbA36XilENiv1TIcYrLwBQSBfLgwUNKeKT6pGBm&#10;rUCCp2i7kvjk1DAJ40PuOJp2r0HXXrFkszciVLYfIS55qj0Eq6lQ/aaU1VEOp4efuLYgKqQY7a7E&#10;dEd1PD0nqhKKTk5heN9KsU4zJaxYsS0l8b1a68VqbRKrtVNIdVAIlTtp8aXXqJCzELSvt06lEy+j&#10;uyPw4MGDCY9UlzrIYIoYhe8qizCYvgbTxTsxXc4vtvZhonQvpkrSlLUZas5HuKsMobrMhHWpafkx&#10;ImzdugxRCe90lMIRUrW5EUttNiLVQrSdYvH2CIFyOReFX3911yLcKYSdiP/YiQcPHpLBI9WlDiEx&#10;S00HROAk9tmL+QfRdngf6jY/jMYND6J+23I07l+LAf40S2wqHs2OKf5THGgQYZfEo7WrNr9uLlS7&#10;W1liqdr1eWoKgDtkcQqAWw5aQ0LMvTWIthQkYuuEjAQ9ePAwCx6pnuwQ/uMmhTySCiP+SfTuXY1A&#10;xUGEm/IQachTHwFwP9ZoUz6crsr4z2pzJQE3xB5sRLi7VBLxezOqHjwsAB6pnuSI25SJ4X/izVfz&#10;7rUYydyqNn0J85NXEas+F45Yr+BQn7tUCbFyYxcu7bI6SxELjKq4Hjx4mBseqZ7sEB5VH5bGWVUd&#10;esrz0ZO2DhP8Pa2CXRjP245QwT7EqrKBNrFKe+vh9Dchyj1gm0sRIPFODTIBDx48zAOPVE8xOI6D&#10;WDiE1p2rMXRoC3xlBxEpz0SwLAOxyizEOC/bXqG+5nJGu9TnsnZXDeyhloTV600CePAwFzxSPUVR&#10;t3stetPXYzhvF/ycBijLhC2kiqYi9bIqNtwKa1CIlS+tusrhF6KNwyNVDx7mgkeqpyjac/dgJG8n&#10;pkoPIFTDOdXDsJqL42tXu2vUWlX+4J/dV6t+TDDgkaoHDwuCR6qnIDiMH6wtwmDONkxVHUS0Nh/R&#10;5nw4bcVAd5Ua7vPnp52BhjipdhYj2FYWj0xSjc8DePDgIQk8Uj1FYYX96N+3ClMF8Z+kjlRmIFaX&#10;A7SKpco5VbUPQFX8Z7JbCjDNaQEFj1Q9eJgLHqmewuje8zAmc7chVLwHsYqDcOoOIUpibedvVZVL&#10;gEq1xAqtRQi1y7mCR6oePMwFj1RPUZAXh4rTMbB/FcJircYqDsCuPgS7LhdOI9erVqoNVyBWq9WQ&#10;C39LaTyimlP1WNWDh1TwSPUUBT8HGGqowcDWZfAf2Izw4Z2wyw4A3M+1ZC8gBOs0HobDPVbFeg2Y&#10;w38PHjykhEeqpyocB3YkgMYH/oWRXY8gmLUFsQIh09J0RIvFauUeqx2VsLmtYH0eAs3GiyoPHjyk&#10;hEeqpyhoqdqRIHo23IvpQ9sRKt4PuzxTJAtOTR5idflAcynsphI4YrUGGgsTMT1S9eBhLnikeqqC&#10;lmrYj6FH78Vk2hqEMzfDKtgPlGcDVTlwROyKLEWyVkk6JuQ6Ppfqvajy4GEueKR6yoKkGkDvI7fB&#10;t/NhBNPWIXJwE6y8NDglmUBROpyCvYgd3gNbjlZPQyKW2knAgwcPKeCR6ikLIdVYCD0rb8Houjvh&#10;37lSiHUNrKwdcIRYcWgnrAyxXjO2ws7bheDkcMJClT+eperBQ0p4pHqqQob/ViyM1mXXY+CBf2Ni&#10;8zKEDqyDlbMDsdydiGVtRuzgRiB3B/yZmxORvPlUDx7mg0eqpyBoaFoJq7PqodvQd+91GF1xI0Jp&#10;KxE4uAGx9G2wD21DLE+OWdsw2cQfDzTnUj1T1YOHVPBI9RQEKVFJDGrz6Zb7/oHBh/6J0ZW3IrD5&#10;QUzvW4Xg3nWY3rkevqYyCUgLlTE0sXqk6sFDKnikespCU6uGA8c/hcnudkCOs/09EvXgYaHwSNXD&#10;DLiBNeda1bkhHjx4WDg8UvXwGDwG9eDhccMjVQ8ePHg4hvBI1YMHDx6OITxS9eDBg4djiCeNVNVL&#10;kSRI5X40YFqmHA+40+W1bdvHNc9jBq6pYjnVOf/G5Dz+T7nT6QRa7+9u82N5D+a6p8cqj+OdPqHz&#10;MNPUdTtWYHoUE+48jyXMe3O88lgMnlBS1ZVuaWnBU57yFDz1qU9VwnNTBgYGEjEWD6avb+iFF154&#10;RNqU22+/XflrHM2N0HE+//nPJ83jC1/4gvI3y7NQMI4Z78orr5yV9lvf+lYMDj6O3+GXojs207d4&#10;CvT1ouMH30fV+96H5nPOQ+VHPoLhFatVUMs5dt/6/+tf/8Kvf/1r/PWvf0Vtba1yO5q219DtRDz4&#10;4IOz2kjL61//euVvhl0odHgei4uLj0hb6+5nPvOZmXBHc681ampqUuZBITSBLBY6zkfk3prpa/nA&#10;Bz6g/I8mfR1eH1/+8pfPSlvX4dnPfjZiMem4JdzR5KHj3HvvvbPS1/Kd73xH+bMOi70PxxJPuKX6&#10;z3/+c1ZDJCNVytq1a1X4xTY+ceedd6o0kqVtugUCgaNKn+js7DwiPS100+79/f1H/aC50zbT1cfh&#10;4WEVdrEQTkWsqxUj73oXps86G/4zz0HorDPhO+cs+M46F6Ezz4L/rPNQ99Ur4uEV/WqZH7oOf/jD&#10;H2aV16yDFo3F3gsdPlW65vXf//53FXYxYPqUj370o7PSNcXM17Kso77Xn/vc55LWQeehz3t7e1X4&#10;xYB5FBQUJE3PfZ2XlzdTpsWitLR0Jr258ti6detR5TExMTGTljt97c4jO6ejrcOxwBNOqk9/+tOP&#10;aIxk8uEPf1iFP5oeh/GTNbpbrr/+ehX+aG7AueeemzRNt9BaXixYnttuu21BdXjOc54zE2exGHrn&#10;aQicfaaQ5znwny3ESnJ1Sei00xAsPCwZMA91iJ/MA5YnJycnaZlN0XXUcRYDhqfVspB2oiwWujzJ&#10;0kom5eXlR1UH4vnPf37SNE1hPb/5zW+q8IvFu6TzTJamW9785jcnYiwc+hm94oorkqZpCuvwnve8&#10;R4VfLFKNPE1h+q9+9asTMZ4cPOGkSuswWWNoMR+yowGVtKOj44h0tTB9ytOe9rSZ8It9EIimpqaZ&#10;9Nx5MG19Tov2aB60qampWWmaoutAuf/++1X4o+l82i/+FIJioQZEfClIdeysM+BvaVBfqqpqaJkH&#10;LFNlZWXS8lPMOrz//e9PxFocdLsyPbY503Lno4XTDgyv4ywEOvxc01X6mg/8YtMndJyenp5Z6aUS&#10;HedowPjJ6mC23eMBLXWdnpm+W/r6+hIxFgZd30gkouInqwNF5zs6OnrUbXQs8ISRqlYeXVmSDee7&#10;2Dj6pr7tbW+D3+9X/gSJ4mgaRxPMrl278IIXvGBWg//3f/+3IizCXaaFwozz8Y9/fOammvLZz35W&#10;+S82bQ0d75Of/KRKTyuSVqaXvexlM/NTRKp8VEuob/ctOfKcDryKn7T99a+YOv09CMiQP3zmmZg+&#10;W6xWGfYHzj4dLe85HU40ipgKyTTikwALJVWC90K3iS67WY+f//znKtzRgHnoe835Wp2PKbqdiFRt&#10;lApa/3QeJIPXvOY1M2lTt9atW6f8dNpHk4d5zM7OnrFa2UbUW+rs2NiYSnux6es4WjhdxOdO14HC&#10;OXpNRFoWA3e8LVu2zJTfvNccVRBHm4dGSUkJXvSiF82qA8WcMtTt+WTgCSFV3SC33HLLEQ1B0aTq&#10;djNJY6H4r//6r1npaHGnr+XHP/5xIubCEQqF8Oc//1nN0/3jH/9QRzPNj33sY7jhhhtw9913Y8WK&#10;FYlYCwet+UsuuUS9BLv88svxwQ9+UKWrFfTiiy/GF7/4RTUU/OMf/4isrKzU7STOomLxraUlTAxR&#10;5XYEBnsx/N7TEBKrdfTd75ZCTCc84i+qqKIO46rIC1PY8fFx1YH5fD50dXWpOujOjW1I98er/Gzj&#10;O+64A7feeituuukmNfTT7URy4r3hvaDuMb/F6pO+p1p02m53Lbxvi8V9992HZzzjGXjmM5858yy4&#10;86E7X/Q873nPS8RaOC666KJZZZxPjiYPtu0FF1yA888/H+eccw7OlpGPWQemedpppyk/WvW0OheD&#10;5cuXH1HOueRopjGOFZ4wS5VKk6zy88mPfvSjRAqpwQdlruHyfMJ5XmKuB1w/jLSsGMdU+LlEh6ur&#10;q1Px58PXv/71GWVcSB5mGILldBMHaZF0qt74y9n03p2YOP10+MQi9YuF6j/zdLFU3yfn52D6nLMQ&#10;OPN8TJ59gfi/F0HKGaeh73d/iic2D9iGQ0NDM2XTJOouq7t+POdDScxFfNqPK0SSpZNKdJivfOUr&#10;Kn6qPHT7bdu27Yi4CxEddj7o/Dknvtj0KezU54JO34zjTms+YUeYCrqdCL51Z/iF5KHLQvnud7+r&#10;4qeCTp8jAt3ZJEvTFDN9Xh9NR/p4cdxJde/evUdUVld4LtFh9JEwG0ef86iJLlm8VGKG0+fuFw08&#10;10IwjEkSixHmwZcFyaDJ3AzL40LzYngdtrCwcFYdVMpybfNMnLvFavGdebYM9c8WwjxbyPRsIdL4&#10;ebI5Vfr7zz5L5HT0nH62WLD+eFpC1XoKwbZisB1LxFEPii6/Ps4nDKeF19FodM4Ojpb6QtN2i5kH&#10;24n56PbSR9PaZVg95DfdksmznvUs5a/vxXXXXXdE2gTz5H1imPnSdItOX8chmDaF6er6ZGRkzIR3&#10;x0+Vn3bnUdeBoySz7BrazYy/WNF56LTcx8nJyZlwZtkoNIT0uVvMcIzLEZ9OX6d9PHFMSVUXWhf8&#10;Va961ayK0lrjcS7R4TkU+s9//jPL78Ybb1TpmnloP32D9LBi5cqVM37JpL6+flY4ne9rX/ta5W7W&#10;hUMP7c+wnEfV5wsRzhWb4bnGVJefD4F+S66V501vepPyW7Vq1Uw8Mz7P9TWxbNmyWW7ve9/7lLsq&#10;P/9JHtGqagyd9h5FlL5zz8TkaWfI+Tnwn3MmwmeQQDmXOptQVVgh3Kkzz8PU2eeql1m+M87E4G23&#10;Kzq1FE/TAo5PETzNVTbOA37oQx+aVW59bl7zBcdZZ501y+2ee+5RaZr3Qb8I0XmkmupJJZxK4VHn&#10;8X//938qDw1aNWZ4CsG8Dxw4oK51XLdoMjNfOFE4QtNpaPDttxn34MGDM+ep0qfQj2RCsjbdOe1B&#10;6DzYliYR7d+/X5WPUy681n5u4fPFNCg6nH6uCO1H6OG4Xs3DaSgemQ7d5hKG08se9ZTH73//e5Uu&#10;wTx+8YtfqLajMA796c5nR8fT/hReMxxXDTEc68tw9OO0Cc/13PrxxjElVYIVcr8ZpzJr8GGh23zC&#10;lwL6BvLavPmEXnen89BLsHSDEkzDDKOF0A+BDsshhhlOvzB77nOfO8tdg/OZ2m0u4aJ0Qr8JZ1qU&#10;T3ziE8qd80um8lZVValyaSF0PJ0mhcTuhvbTYTU6v/kdsURlWC8k2S/E6vQPA7EQBt57DiJnniGE&#10;eUHCGuXa1McIleF9p5+FUH6+pBJD2wUXIigWrl8ItvO884GoEKr4NKj7LVZBom5nnnmmylfXgWsf&#10;ddncYoYz1/5SzLk9N5HwJSTj6Dfz8wlf9mjwAdR50I/p8IMQnms3zsMSumwEXyLpeGZ8wgxHvP3t&#10;b5+5rwzHcpqWF8VcbscldPQzycct9Oc6VZ2PDq+Jx+1G0TDLxjCaiHTcffv2zdRBh/3Nb36j/GiB&#10;88iXgQQ7M7pRmBbBOLpzIImlEsbh/LcG86c7nzOdFq85LaLd2Jma5SLozjA6HEV3CoQOf9lll834&#10;M92HH35Y+R9PPPbkHSNwXowV1grH3tHdICQU+iUTxvvGN76RCPkY+BWO9udRKyvPR0ZGVPqaKCmp&#10;PgDQ1/qLHg3G2blz50wYHU4f9RyWWQ9atWYYt9BSJ9xx3OlTqKgEw+p6EFQ6M7wpJGoTMYlz77L7&#10;8JSnSboiT3nq0/Hbl79cEar/rPPR9f34HFbcupShYnsnRs88DT5tpZ59BgJilfI4fe4Z6iOA7quu&#10;jMdJVGH84dXwCWn6JHz07PNw1ms4VJb78fR4+Wipseym8OHUddCEwoeU4ZPhvPPOU/46zAtf+MKZ&#10;a3NdLoVgx6XTNIVuJA6mYeoGsX79euXO9tWirR1Cd7YaXINJf1MYhyTBfDZt2qTC6fR51HPLDKMJ&#10;hUe66XYywY8MGIZ1ZDi3mPPBWkh0LAdJQ5MM09AvSM08SOq8B5pkTGEHRgIi3G3F8vKlH8OZJGZa&#10;lxq810yLwjim0HDRek7oPDhaZP14nykMR7nqqqsSIR8Dp214j1784herFQBaeM24HH3odHX5CcZ5&#10;yUteosLySJj+xxLHhFS1ArLn1Usd9GeaqcCKMZxbeNMJs8I81zdah6EicwF+MtBScqebTH74wx+q&#10;NN2NSz/mocPNBfrzhjG8KXRPNdz46U9/OiscH3ATrGswGFR+rOdc8rvf/W6mbVRc9Vd6+6dJ2s8U&#10;K+RpooCsw/CINCT/MxzDM6QN//otQpCnI3jOOZg+j9MB5yJ8zllyfaFYte+lFqv0GNYWMiZxS8VQ&#10;+7FP4Xms+zOei2c941l49evekAgXhy4PLUSTiPjAm8I2YOeg7wOF9dFfz+h4bGN3O5kgIbjJSF/z&#10;zX8qaLKguK1/XYeXvvSlM2EomjRMoTtJMRn4wLMsrM/pp5+u3HRdNfQ5lztpUqGQKFhGTfZmHA2+&#10;zKU/wzIPEzofdjxMzyQiUzRJsR7JcMYZZ6gwuiymzrnBduDzzXbTwmu2EzsaXSYNpkUrk+XjEjje&#10;b7fRQzQ0NKgwJGa38NNYLa94xSsSMWaDUxT0Zx3+93//N+F67HFMSDVV46YCHwBNKsnkaEx0XQYq&#10;FdMwiWcu4U3U0GkspD5UBE5BMC8qmWnx8Jrl4Ceqc6XFN8wEw2ghdu/erdJIRURu4YsUhURWOsvG&#10;elHMWHy+Mw6ex18vqbxssVjr6jF+/rnwnf8++C44H6HzLoDvwver8z698oIRhIP5IornUlJxsNC4&#10;4wBe8PznoVmG/yo9SwgxkTnbh23hJp9kwgf5Bz/4gYpntgPBjpNrKOcD09BEpEVbR1dffbUKY6ar&#10;Ybrpc7MMvI/JCCiZkDhInsRC8zLxt7/97QgyolBHmf5DDz2UCLk4cGpsLhJyC+tAi5BwlzNZuTXo&#10;193drdrola985YxwxEbh+TXXXDMTdiHQ4bh0kaM86rpb+GJRnzMMhfqQqg7HG8eEVBcD3mA3CWny&#10;0IRE4TCCWGiD6PmqZKSTSrRFo3v3xdzotLQ0VV6dDhXRLSTtub6lprvbj5tzUCFINiQFNwFpdy36&#10;elF1kCAMFiwtx/SF5yH0/g8g+MEPYPpD70Pw/f+D4Ac+gNAHPozABy9A29fiw3+9egBOnJRJnmrV&#10;qnpbFSdTLtli/pw/5P10k04yIYno4+te9zpmNVMH3T6p6qTd2V4mAZlCAuFRL9daCJgu3wuwXecj&#10;IFpFbmF5kg3vk4GdD/GrX/1qhoBIEpqITGF+P/nJT1T4+aDzpn4kIyBNPqmE9eB02EKg8+KLaMaj&#10;tW3KG97whllivmOZCzpdrn3liIfCl7hvfOMb5xQdhnnzJd1C7sOxxBNCqrpSHPq4icdNSFRIfbz0&#10;0ktVvFRgulRKfqnBOCbxuMUkoGRCguSDtJAb8Mgjj6jymfM/FF6zl9ZHCvNk+Lmg82RbkGB0XJN8&#10;NPEkc9PWDduAdZgfQogHDsL/ofcj8OGPIPLBT8D3kQ9j+qMfQ/h/Poypj30I0Q9+WM55/RF0Xfy5&#10;RDQhOHWUoR8PCaH9y4kOuv7lL39RD/9CLCItmoxIKuxQF/PRB9vabRGROExi0ufmy6q5wDqYBDSX&#10;kIDYGbhJiX78MGEhoJXuJiK3kIxYfh71EiHq/lztxM6E5KIJSYtJQKZoMuKRwgX0+hlkPnPlxa+c&#10;WE7G0fKWt7xFiT7nl1sUXpMoifnuM+8BX/pxBc1ChGEp73jHO2bOucsbwbx0J3Y88YRZqmxIkpcm&#10;IJIGj5roTEIySYlfYGgkuwG0QMw4JuFo68V00yRkCt0Zl+WgxUC489I3g/NzjMN0tRWkJZkbr+nO&#10;+Rym6U5XX9OyMwkmFfFoIUloMnH7cRhJqLQT2anS05KUs+ntW+H/2EcQ+Pgn4fvEx+EXCX3sY/B9&#10;8mNyfpEcL0LwE/T/FIIf/4QcP47uT32GCYqQ8FSSM9B14BczmlA0uWhi4gOn3UwhIZlCN9bBnGc1&#10;YRIJ25VxTPIhKfCoCcgtbDfCna7Ge9/7XlVeN6GyXMmsJE0gOowWHU+vhDBh1otTEyQaTUCafHhk&#10;HXhOsjBJicJlU24wTbYPl38xbrI0dXxNOCYBaWJiOF1X1i1Vm+n8uCqC8bgO+53vfOcsYXx9Tn8t&#10;+toNnQdfPrMM7373u+cULk/Tot2oh+Y182FdCHcdjgeeEFKlkvEBMMmGQutQL12i8pE8tHXDoxY+&#10;OESymzoXSLRu0uE1yTMZ5kuPbzs1mfHIB4/CdLU1SsLlw6T9TNFvb03MlydfEJiEo8/ZGc0Hpk0S&#10;jV/ED9OPPAj/RRfDd/HFiH76IoQuvgSBiz+NwKc/jfGHV2Lkjtvhu0TcLvk0/Jd8BkE5BhjmM5/G&#10;wEWfVMuoaKm60djYqITbvxUVFalPZzk3zKVP3KtTWz9a+LCxHmxTrtTg23NOlXBJGTfE4RdT4XA4&#10;afvwQWZ7mqShCYPkQPAFniYQPvD6nMJ7pztJE2ZeyfIlKZtkpImI+nA04MtcTTAm6ZAA2AYE3z/Q&#10;TZODKbquGup+u+qgr/WRn9GaRKSFefLlqDs8MVdbbd++XZWFRMYOiaNRCtPUy9J+9rOfqeebuqz9&#10;tbD9CDM/8zwZvve976m0mKYWdjLsHMy9Q9yYL91jheNOqiRFTUAmEdE6JMyKchGz7uFN0aS8WDBv&#10;Wi2aiLSQBBeL73//+0dYPRSmpdeWanAjYD3Ucou5nnYhN5kvatyERGGntBDELVT+cTB4z11Cjpci&#10;9Fkhy89fjIAMI/2f/4IQqBDs4QL1ookIlZfC9+nPIfC5z0qYzyH0uc8jIMPAwKWfxZiEdRa5hyvn&#10;0NxkxAeA92axik6iZTtqItJkxCM3nyF02/INMkmUftpq0cI21C/AFloGErdJRNoiYj0WC36PTxJy&#10;C/PQnQnJjMfNmzerfDQRMZw+Z/2IZMSXDLSMTTLSQnLjnhMLBcu1Zs0aRW4kNC385p/l0nOZWrjJ&#10;N9uL/lo4CqVQF/jRDsMtBPwwQMfn86GF6XPVyJON40qqJByTgPgwsEfUPWwyRWhvb1fkS6VnWArj&#10;8ZoWLKFv1HwgIevhmSlMazH46le/qpSdiqetHl6znGbvboLzvGYcLaw7HxBiIXXgZ4JUOrcw74WA&#10;61FprY5c/28EL7scgcu/IMfLELr0MoTlOPm5S2EN9EoYKYv6zz8iwRB6L7sUfgk//aUvIHz5ZxH6&#10;whfh/+LnMSHkGm1qVGStFo3N8zxzjScV3i28Fwt9kBiOG7SwDd3EQtG7XZnp6XPeB20l8aiFZOzu&#10;EOcC291NRiQSTWxzgXnofLh0i4RgEgyF5SHc5eH19PS0yl+TiRZe013vvDYf+KLLJCItzHsuK09D&#10;14Mf8TAe1xSbwjbWVraGrg+fd+ajw3JeVQvjLXRLQK5ZZxxO/ZnCe0odebJxTEmVjcevHwgSKpVZ&#10;EwuPVL6FvHwiaFFqEjKFVu5Cd+zXBO62avhAp4JOVx/5nbmOR6GVw2umPR/4BpgEThJlPB71OctF&#10;aGskFbjmzyQibdEsxDpiunxr3/eX6xD48ldFroBfJPLFK+CTjmLki1/kllsMGRf5T35UV3b8c9+O&#10;7/0A4S99GaEr4vHDV3xZjl+D/0tfRLAwT72l4vpV/k1VC3ZKpjWjhe24ELAe/DyRbWeSENMgseml&#10;RnO1Iy1DHc8kJaahF+7PB+bvJiOKvpcLAT/bJSG4icX8umou6PBaSCY8sh1okMzVBsS11157BBlR&#10;qFv8UGch4JpSMy7zZ/nZPvpjn7nAj3902U3h/cjNzZ03Pt9rJIvPNuAqoCcbx5xUSRJ84DUBmUe+&#10;QGGYuRrN9OMwWhMRRRMLCXohPytBZScBmWRE4YOwEDB/bQmZVg4fxIVA14Xl0JYNhWnwuJCH8VOf&#10;+pQKq4lIE8lCre3ea36H8Fe/At9VQoxf+zKCV34NUSG53m8YX0olmjx+SDjwf8Jz+o47EbjyqxL3&#10;G/BfdTVCV14Fn6QT+OqVGNu6VRExoazcJOCXMZqANJlQeF8WAn6+yjqbJERhW3BYOZ9OadC64oNr&#10;PpD6nD/zQ8yVDnVAxzNloaTKPRmSxddfMhFz5a/9uNg/WTpsH76kmgt33XXXEfFIiLwXnHaYD/yy&#10;0Gw/Cq/ZNsR890L78Vc3zDTMtPihwlxp0N9dBgrLsBBr+3jjmJIqeykSnklAFBIi13UeDfgSw0yP&#10;DxeF5Midfuay9EjmOjxFWypz7TSv06KimRYNhQ8x9zEl5rrpGgyjw3EZDJWe6WiCobCzmWsui+tW&#10;3WRESTrklKzUcDyRZ9cvf4XgVd9A4CohwKu/LvIdRIQUx376a+WviDP+R0TbqC6IE8cekepKTH3t&#10;KvivvhrRr30L4a9dDd83rpY0v4Hx++5VMVPNAnA7Q7an+yHgPUwF3XacF2Wb6fj6YeL95Nc5vP+U&#10;+aDT4wsw5muWQ8u3vvWtROjkoD7pe2HeR05jpIK+/4yTLM9Uq01SQdeDL/Woj2wP3SZsI+bD/WVT&#10;gZtqu8tAWQipci6TYd2ExmtiIXXQ5Se4npn30UxLp/fLX/5ShUkGboLtbk/WnTyxUGv7eOKYkCob&#10;aaGKfaxxtGnOVd62tjb1tRQ7Aioh50f5Eo3fKB8t3OXkWkwqMSfWF7pQXINTLBSzDoytrpz4VyRt&#10;//e/GP26DPG/9hWMXHUlxq/8OkbFuhy6Ob6jEWNw8z4u5o9f6T9JIO5M2/GH0LPsbgzfegeG//1v&#10;jP31Dxj59W8w9n8/Reu//5WSVB944AH1jTqtE74RplXIDVL4o4BzgQ8IF6BzR3fuxMVhHzed5rzg&#10;QvQtGVK1M9PjyxLuVHUs4c6P+fBLH1pUR7vXJ+PMFy+Z/9HkpaHbhkudOGfKhf75+flqa09iIWVy&#10;YyF1cIdZbB5PBo7riyo3jnWjE0fbyHPFI9nReuTLAc7RcPKbP0PBreyIY3FjmYZ+wI62dz2iHIlL&#10;UUUEevpgdXYh1t6BSEebHFthtbUjrN7cJwjJiD5XjThbSgpGNAJ7cBhWfz9ivYOISh6Rri5EJZ/g&#10;wKAKlwzsONh2fCAptBY5fcNPGucCOw6z/Tmvyg5Izx0e7X1IFU93VscbzJ/33fyMcrF1mS+89l9s&#10;usnANNguLC/JlS9n2Snw5djjedt+NGVbaL2fTBxTUiVJUOE5B8Zdw3lkr8Yjb8LRVJgPI9NkOlp4&#10;TWtyvhdWDENheJ0Gr3mcDzqsmQaPfKgXA10+xmttbT1Cmpub53yQWQ4zPIdMlDm/nFJZykPQ1w90&#10;Cbl294h0yXkXnK4exPoHxD9OrAu9I04giKjEdYRAmY6t0uoU4u5GjLuEMaUUxiPvP+vJMlO4npXX&#10;3CBjLrDt+AAznF4Ha4pehrMYvSIxcC9dnSaPWubTCx2PwnMtyTb/0NBlo2VnxtGiO5bF1IFgh898&#10;KTptHnnNTisVuIxMhzOFqyBSWf+6bGwf/vwzw/Nonh8NaLwwX8avrq6eOVL4vKUC68B4OiyF1xUV&#10;FU9IpzgfjvmLKoKKwuURWmiVkFQW26txQxLG1fG1dUPhw8H85lJGHZZx9bm+XgiYP8OygzDj65+Z&#10;mO9B0P66k3HLXIqjwfwZX6ehz0nwSSFZzpRKTkh41kA/nL4BkUE43ORFJKoevERIFWcm1mwwjfEJ&#10;ZZ06vULO/T2we3neJ+TcD2t6aiZuihTUfeMDqTs3Lewk5gPbkPdadypmR0dJtaQtGdhBM46Zlj7q&#10;3ZPmAjsC3amZMt+nwTpdhmV+TEcL3eYjcw2dDnWCeZrpUOg239IqjhR052YKO4pUpGqC95Lh3R0c&#10;SX0h0HUg8eu4uqPSwlHJXPeCpMr8GFZ3TjxnZ7GQOhxvHJfhPxuEjcbhmj5qmW/HIbPRzXj6mkS3&#10;0IZjWMZLJgsFHzaGZ1qm6DV1qW4+3UkGVEKzg9FC94WAdU4Wf6EdA0sXk87M4UudISHWoUFYw/Hz&#10;2OCQBFCvtuIBaWomqqMOjo2oPIQM65bYoBBr0P2mNXlbsA4sLyVZ57QQsC0Z3oyvZSFrNBlOd2am&#10;sEy0+hYCdgS6U9PCNOi+UDAOSdQtdF8IGJb5ueOzY6DlR71LpZMECYthdcdG0Z3LXPFMkJh1PC26&#10;o1rIs8m4OrwWnQbnbedLg/kzrNmx8Zpkf9KSqgYJlNYBhedaeK1h3kie03znjWfDmXF4TVkMmI4Z&#10;15TFQM/p6XKRaHlOskimxLzm1ATD6bAU83yh0PkxLzO9BXcMLJ/8s31TsKXdY+PSqY2MwpFza3QM&#10;9ojcC4s7+EsdEtVQB8dCdFQIdXRYxZObxhuqjrYcnZgMveOxEtGozIkEXOA90B2T7tQo7BwWAt3G&#10;fLmnOxXdselOztQpDX1f2IGZ4XUaFD3iWQjcHSSvKQvt4DRYBh1Pp0Eh8buhy8bngv46nil0XyiZ&#10;UHd0HFNI6oshJM51s0NhXN1B6XTYpoQuO49a2AGYcRhei443H/hMmPG0MO2TbvifDGx8t3AaQE8F&#10;6IYnOJSj1WGGcYdfDHQ8U0iQyR7AZDDLxh7UjM+jPndvRs0ym/5aGJ9+Gmb6qcA0SEpmOtptIVBZ&#10;2OqPmheVAiA2JWWYEJLl+aS0qxz5+/4qPMNFhTAnGEaG/fRX5xJGrqO8joUZ8DEK5cnMxZHQ5eXD&#10;YB4X2rnoB1ILOxjdOZmdnLtNeF90R6SF4RmW5ySRhdwDDXYEZufGcwrdFwszvpkOCdddJnbQuiNy&#10;C8MTC60H28iMa8pi2oLgM2F2MhSdlvnylely/tsdlh0Ew/LIMIupg5mGFnYWJ72lqhuJL6m08EaY&#10;YoZx+2mhH5Gs0fXNMEXDTINDPFPcMOOaaZjQpK9Fp0WipNIQpr8pDKfrsRgwLtPXR1NSlZN4zM94&#10;J88TDhF907ClPKZYYsk6EfGTh8GeliGY5OeWmIQRUyCR0GNgXqw/hUNQt7CsukPSoq+ThafF4u6o&#10;3NCdiynajWBbmx2RKXwok7Ud3Ux3fa3dGI9ipsX8SNRHA7aBTtMUpkeLi/my7Ux3txBmmTXMcmvw&#10;mmVmPN0pmR2TSUhmfHc6hPbnM8G4uqMyhTrPMNTdZP4UdiY6PfM4F9huydJhR5EqPt21HG8cd0tV&#10;gw8LbwB7MB618Fq76XPzmvHmgg6bStjLz3VtulM0OaYC/XXYVMIHmqLPeZyrHrzRJH53/IWI7jT0&#10;OY9z1kF0yqZ/QCwJsVwdf0Ad48JzIX45OpKOE5BOT4TXFv0TZJpKLVl2XR7d4ZiSyt0UHWY+UiXc&#10;cSm6E6O4rykkqblghnNLKneKHoXwqDsMHhlnLvB+6XR1XIr72hSdZyrw/uuwusPR5XGfu8MkExLx&#10;XITE/HQHo8MnE9NPn6cCOxV2JDq87li0JHNLJToscVKRKsEHhTeAlohbTHeeUxY6P8JwOo6ZlnYz&#10;heSWzJ3h5xo6mDeD+el0eJxPFloP3YmYojuZhcpCh7SOFRXLVIb5kocWhGdfa7GlbcikM6nOkTzv&#10;cbJOyxSSbzI3LQsF60lSMuOmEoZjPgsB253hH4+wc6BOsYzz3Q+WS3dGCxHWJxXMvEjW7k5nscK6&#10;6Dqkqgfded8ZnnnqfPV5Mjeep4KZD0mfHQjj6M7ELXP5Udheqcp+PPCEkirByvHBn08W2wgMT/Ji&#10;XB4XK4y/0Dx1WCrSfLLQNDVYFjM+H0y3JHOn26LBuVb+htWMCHlSLEkrce7wfJFgnd2dlltIXMmu&#10;jwZmWvqcR7csFCw/9UjHS9Z5zSUkycXed5Y5VVr6SFlsG/1/9t4CQJLrvBYOveTR/zAv7+VBXvLC&#10;sS0zxcwQO2aGcJw4iR0nMcYyg2TLYtyVtFrmWd6d2WFmZmbm6WnuqvN/51Z/q9pW90z3aFaWo3t2&#10;v6nqqgt1b1WdOpdJKOo3k+mHR93qls9VLungs6sfFX+YfmO4TE820LjpT8PNxfgB2tF78STxlJPq&#10;vzTwxm9lO4X6939oaJmO7RQajyHYdCb/M4H+9IOUDrw2/WhtZ3SbDtmmj2HohyjVeG6n0A9Wqulx&#10;/0dNtzuFP7x0ttN00C/JWLfbGT8k2eR5OtAfSVM/SDQNk5Yuf/xxcT9d3Lx2/dBsZYyDW5L3TtPw&#10;ZGFJ1eJpDX3JsnlB/G79thV4fruPU6ob3U+1TP5T3W0FntePjO6rZYLfXabwU8PaytKB/kmItExu&#10;FDyvblNtqzwicW7ljsf8brifano8HXhd6m67NDwZWFK1sPgXBBJPJuLKBL/7rfz6w87kjsdJkOo2&#10;naUD/aTzp/Dvq1s1EqTu+935QTc8R9Ldyt1uwJKqhYWFxS7CkqqFhYXFLsKSqoWFhcUuwpKqhYWF&#10;xS7CkqqFhYXFLsKS6g0EWxgT4TV0n34AAxcewXj+QcxX5WGt6TLWWwsQ7C7DRlcJNvsqERqsQWS0&#10;HqHxBkSnWhGZaUNsrgPx+U7ZdsGZ64Yz0wF3uhWxiRZx14TETDucWTm2IOdWR4DApNgY3HXZ3xgE&#10;1gfgbgwgsdgJZ5Hu2uHONsOZrEZiogzucBnCnScQqT6OyPzWc4JaWFhkB0uqNxjx4AraTtyD9lP3&#10;Y/DSo5ivzsNq4yWstxVgvb0Ige5SQ6rBgWoEB6uxOVKHyGQLIkKeJNbQVAsSCz1CoJ0IC5GGhmsN&#10;6YZnhFyFdLnvLHULgZJMx+CsjSC2PABnpV+sV0hVyHJJSJmkuiQEPVEHd4pWiXh/ISKdQvKlj2Jz&#10;Kbv5PC0sLLaGJdUbDJJq89G70HNuL0by92Om4iSW6y9grTX/GqmGhFA3+isRNoQqxCnkGZtuQ1Qs&#10;LMQaEYUaF1LdHKlHeKweiVke8ywuatVd6hFSHRFCHTUq1VkdEkIVlbrmqVUsi5IVUnVEqTqzTaJW&#10;xSYq4IyUItx6BvMl94mqvnGdoS0snkmwpHoDwf7FsfWFa0p1ovCQUarrUvxfbb6MQKcU/XvKsdFb&#10;cY1UWfwPjjYYtUoVaqoCZjsRpVHBTjSK2mxCeKLBFP/duS64i72AECo2xj1SXREyFUKlWk1QxQqp&#10;usuiVufbxU+jZyMlwJjEXXcCM2V7k1dsYWHxZGFJ9QZjc34CHafvR/e5PUapztd4daprLfnY7Co1&#10;SnWDdatCqptS/A+JEqVSNWSaJNaYEGpw0vttSNXUuzaJYu0AFqSIL8V9EioCE7KVYrwoVXd1AInl&#10;HrgrfcCKKFlDqm1w51vhztTCHatEYrQc4cZjmGk4a+btt7CwePKwpHqDEZwdQ8fJ+9B7di8mCg5i&#10;ofoM1puvYL3tqiHV9c5iBESpBvqrEBqqRYiNVWONhkBJruGJFmObYp5ybUZ8stlsnUUq0H6vmG9U&#10;qtjaiBDqkFfsX+1DbFGULJUq61Wl+I+FNiSmqhAeLEFsoBjh+sNY6qqypGphsUuwpHoDwdHF6+Nd&#10;aD/9IPrO78X4VVGq1aexJqS62V2OgCHVEoT6a01DFRuhQiN1pvhviHVciHS8TdRpUrFOi8qcapPi&#10;vxDrtKjOBVGiVKlrwx6hBsa9elWSqhCtu9wHl3WpoljZmOUudJiivzMranekDO5gPgKNxxFb54zp&#10;llYtLHYDllRvIEhTKyMd6Dq7BwPnhFQLHsNi7RnTSEVS3TRdqoRYe7zW/zBVqhDrppAqLSzkSXKl&#10;hafYI0AIlV2qZN80UIlKxQpVKYv+k0iss6FKiv/rw0KkUuxfFRVrFGq3/O4CFjuFjOuB2Xq4kzWI&#10;9VzEZtNJxDcX5QtgSdXCYjdgSfUGY663EZ1n9mDw/MNS/H8MS0Kq7E5FQqVS3egtR3CwzvRTDQ7R&#10;ahEYqcemFPFDQqqmxX/Uqw6IzLIXALtRtSAxL0S5NCBkKSp1TYiUfVSTVQBGua7yXD8SC+yjKibk&#10;ynpVzLfCmapBYqwC4c5zWG84KVeZ22TEFhYWmWFJ9QaCNDXTVYfus3vRd+YhTBcdxELVaayyTlWK&#10;/STVUB8bqLziPxuqAmJBqtPxJlGrdQiOyLkhIVn2CJhuR5ikOiskOd+HxCLrTUfhsOi/wUYqr/hP&#10;UsV6sgpgSYr+QqoJNlItsmFLSHWyGhBijXSdw3TZwccv1sLC4knDkuoNxmxXPTpOPYCBs3swkf8Y&#10;VmrPYqMlHxsdJaJWPVINiVLd7K8yPQBY/Ged6uYoiVRIlep1sF6ONSE01YbwVIeQK+tShTRXR4RQ&#10;vSK/1/Ff9qlWWacqSpVq1V3uNa3/iTn2aW2BS1IdrzCkGpfi/0L1cblKMqplVQuL3YAl1RsJ4amx&#10;hhJ0nn7IKNWZkmNYqbuAteYCrLUVilItw2ZfFYJ9NR6xDrDoL1v2ApDfgSGv0Yr9V6NjTaZxyutq&#10;1Syqk92mkkRKUk2qVI9gORDAU6uOKNX4PPuyilqda5bivxDrRJ2QajXCTcex3HJZLlMu1HKqhcWu&#10;wJLqDQR5iqTanfcQRi/tw0zpMSxWi1JtJaGyj2o5NnoqxKoQHm7w6laFRIPDQqh97A0gatUQagMS&#10;k01wZth5vx3RaSFGKtU11qF6KtWrT/WGqZJUja0J8S52CbH2wV3qFqXqdfx3pxvgsON/zQHMNuZ7&#10;12pJ1cJiV2BJ9QZjpL4YXXkPYvjio5gpP47FmvNYb7mKDY6mkqJ/mN2pksX/zQEx1qvKdr2nHCFR&#10;quGRBsQ5GECINS7Ff06gEuckKmygWvFGUem4/8QqG62oUEdMfaqpU+X4/6V+YJlVAF7xPzFVC3e8&#10;HMGaw4jOC/EKo1pStbDYHVhSvcEYayxF75m9GDn/MKZEqS5J8X9Viv8k1aAQaVCK/Czqc7vGIatC&#10;tKvdZVhj7wB2sxqqF6tFQojVmfaUaowzVi2SMIVU19nST4L1zCNUHuMw1V7EpdjvrrDrVZ+Qaitc&#10;sYQo1fjQVSxc3YPo2oJcpWMWTrWwsHjysKR6A0GeGqkrRv/ZhzF+6THT8X9RSHWjoxgbXWXY6BVl&#10;2s+GqAZT3Pf6qwq5dpWb46YKQJRsREg1NipFdiFUZ64T0bkudoA13ak4zt/r7E8i9bYcpooV9gzg&#10;2H8W//tNg1VsvhVgD4CZJiQGCjBb8GDyOm0fVQuL3YIl1RsIUtVITSF68/aIUn0E8xWnsNKSj7XW&#10;QqyyS1W/kKYp4jcZQl3t8AYCrLKuVQjVkKqQbHiwBvGxxutINbEkxXaS6jIVK4l01JCqKf5zQIAo&#10;VdP5f6VHiLdPiLUb8QWvW5U7Kcq4/SzGLj9grpOjqWzx38Jid2BJ9QaCPDVaXYC+vAfNBNWLFXlY&#10;Sbb6r3dXYr2Pdai12BioFHVaiiWek+L/QmcpNqhUB0TFDlQjMlyH+ASL/94UgBGx+AKL9EKqsnWW&#10;WPQfMWZ6AFC9ilLl8FRXiJX9VDlTVcIMU2029amR1tOYarxgrtHyqYXF7sGS6g3GUPlF9Jx9COMF&#10;h7HWeAUrokY3RI2aor8Qqhobppbbi7DUXowVUaqr3RVGqbIagCqVk6iQVKNT7QiKGZW6OGhIlWRK&#10;pYq1ZIOVmfpPiHaZE1WLSmV3KiFUZ0mK/ottiAwWId5+GusjrUlCFaVqthYWFk8WllRvKFx05x9H&#10;36VHMVp4FEsNl0WhStFeCDXQz36p9Vjv9epSWR0wW3/RqNUlUaqrXZ47NmJFhxtEqbZI8V8U6kyX&#10;KFUq0FFRoqwCYDGf/VM5qmo8OapKFKsp/oti5RwAZpYqr5+qM10Hd6QcoeaTiAQWkmQat7WqFha7&#10;BEuqNxhtFw9j4Mp+TJWdMq3+Kx0lngJlR38h1oAQ50pHGZZar2JBlOxccz7WeiuxJkp1tasSYda5&#10;DtUjNs6ZqUiq3YjN9QqhijqlQl1hPSoVKgl1wpupyqjVfiQMoYqSnW8H5jvM+lScSCXRn49ASx7c&#10;RDh5lZZSLSx2C5ZUbzBazhxE3+XHDKmu1ItSleL/Zo8oVTEW7Tf7arDSXoZFIdTlxnwstORjRVQq&#10;FW1QSDcoajYiStWZakOChCoWne1BwtSjeo1TCY73F0LlHAAOBwEIsbLjP0mVs1WZCVVmWoC5FsSH&#10;yxHpOovx4v1yddSpWvSPm78WFhZPDpZUbzCaTz+C3nOPYL7yDFabRIW2FWOjU0hTVOh6T7Up4q91&#10;lQiZFmBVFOtc81VTp7rRV2dGWpF8I0ONSEx2mBVV47NdiJnGKXab8hqnvElVxoRQvTpVMzCAHf9X&#10;BxBna78oVXeyAdHRSiHVUrj9lzFbdUyujutSCaWy6d9jVgsLiycJS6o3Em4c7ef2oe/8o1ioOW+G&#10;p26IUl1pLTat/ytCriTV1c5SIdVCLLeVYL6J3a3KsSqEG+itMfMCkFQdKfp7pNqJ+DwnSmFDlNfq&#10;T1KlWqU5rF/lctXrw4gudMv5Hin2cxKVOjgT1XBGy+H0F2O+4YJcoGMK/hz7bznVwmJ3YEn1BiIe&#10;2UDraa5NdRCLtRew2VEipFqGgJAmO/ibulWxJSHZZSHbxZYiLIvNNxdhwzRkifVWIzbCBiYh1dlu&#10;cKnq+MKAUapKqmqGXHlc9hOcwNoMU+0RMm6DO9OI+FgFon2FSPQVIDRULWzqGK1qW/8tLHYPllRv&#10;IGKbK+g6sxdjlw+aov9muyjU9lJsikolqbLVn0X8haarolhrsCbnlhoLsNBciEB/vWnICgmxUqnG&#10;JzmRCoepeqTqV6qGUDlRNVVqkly5RDVb/xOLXYhMNgJcQmWoDNGefDhd57DUVSJcGn+cTC2rWljs&#10;Ciyp3kCsjPZL0X8fJvIPYU1IdaO1CKstpYZY103rfqkp8i+3l2G1uwqrJN22Yiw05GNdSHZzsN4M&#10;U02MtcCZ6kRMCDU21Y7Y/PV1qoZIk2YmqV4fQ3yek1NzEhUuY92CxGQN4oNFRqVuVB3A2kiLx6Py&#10;x+NTu+6/hcVuwJLqDYFHU4P1JRg49ygmC49ghR3/669gvbUEq0KkbN1nh382Tq11cWiqqNe2IjOD&#10;1RIbq0x9a62nVIebkJDiP1UqqwHiQqrRWU4+7Y3/NwqV9aiGVMdMH1YzMxWn/OMKqlMNpj6V/VMT&#10;HRcQaTqFWGDJa+/nDFXmamPmr4WFxZODJdXdhMdOAq/f50D1RQye34/pkqNCqpexUH1BlGoRVqhY&#10;SaBJpbrRW42FtlKsCKGymmBJiv/rvUK0XeWmj2p0rBXxqQ4h1i5EJ2TLLlVznNJv8FrdKucAMOTK&#10;QQDro6JmuxEXlRqdqENsuBLRkQrEBksR772MYONxuNFg8ipVql67eAsLiycBS6q7gusJSX815T2C&#10;oTOPYLH8pFGqq1SgJE7ZrguxrolqXeuqwFpPNdak+L/SKipVyDcgqpUqlY1Y7MsaG202SjU2KSp1&#10;uhuOEGpciNXl9H/JulWsJhUr+6qyCsBMrNLvjfWfaYIzWYfEcBkSvVcwX7zPu0DHa6Ay5Go51cJi&#10;V2BJdVcgjKSk5DqmWO0mQmg9+RBGzz6M2aKjWK67iLWGAjOqarWpAGtigQ5RooMN2BioR0DU6ko7&#10;FWwxAuxGJUV+jqaKyTY+1oL4eBsipq9qnyjVLrjzvWbxP29ClUHEhWBJqtcarJaH4CzSbZsQshDr&#10;VIOQainCzXmYLTuWJNKY2Sb415KqhcWuwJLqrkAYSXmJpCo70bV59Jzai9EzD2G2+DBWq85hpfo8&#10;lmpk23DBzAMQFvLkuP7ISJMZEBDsqcByewlCQ81yvFkUahNiY01ICKHGxlpN0T82JYQ602X6rBpi&#10;FVJNkFyTXamUWM2k1ZxHda4dnPXfnaiHOyYk3nIWq71VyUmpPaVqdj2atbCweJKwpLpbMKQq9JQw&#10;ug+jnPH/5IMYO7sXC0WHsVh0HKtlp7BccRJLVXkIdAl5DnJavwajSFnkD/VKsb+7SkhWCHS0DdGR&#10;ZlGprXAm2s1+eFTIdoLKk8NOPWKNcx6A5AgrM2l1suHKqFVWDyz1ILHci8RoLWIDV5HovIgVCYuX&#10;6phJVPVrYIepWljsBiyp7ip0bJKLlnMH0H/6XkxeeAQLhYewUHDQbOevHsR82UmEhEQ5Wio20iik&#10;KUp0tMVbXbWXdagtQoKiUocbER2SYvuYqFZRrNGxNoSFYFkN4HLdfzZYyTYmitXUq5reACOm9Z8T&#10;rcTpRpSqw9mp5trgDJYi0nIasY1lcF0qCwuL3Ycl1V0DFR8708u/RBTtx+/D6NE7MHXqHkyfvg9z&#10;Zx7C3Lk9mBOSXSo9gVBHqRTx6xAfF+KcbMFmf51p7ecigO5Ut5CtkCpb/jmfqqjZqJBvdLwNIVGu&#10;bLBKTLP4Lwp1wWusIqF6xX/WqYqx+L84gMRitxBrG7DYiXDnFVGq55GIBZPXbGFhsduwpLprEOXn&#10;JowCjKwtoGv/D9C755sYOXArVi/sxfKlR7F29QCCFacQbrqCeJ8U8/srRYnWIjHZirAo0tBgLcLD&#10;TYiMt5t61OhADaK9FYgMVHvzqo6KO1GrMSpVzqkqpGq6Uy2yB4BXn2oWA5QtG68Si6xv7YLLdapm&#10;WpHoLUS47TycuDfln1WrFha7D0uquw3HNetSjR6+HZPH78byxUexXngY6+WiTmvPIdR4EdGuEiHV&#10;ariDNcacYVGkQqAkT9MvVZRodLQFwZ5yhIVUQ+I2KOdZLeCwn+qEFOVnRKly5n/WpS5JsV+23rh/&#10;EquoVrb+s651gdMFtoj6bYLTW4CN5ovCprajv4XFjYIl1d0CharZiaN9/22YPXo3Fk4/iOUL+7Be&#10;egybVWexWXcBiY5iJHoqARbz+yqR6KtATAjTZX/UXvk9JuQ30yWk2oRwv5CsKFo2ZFGlhoYazXEz&#10;YfUUZ/LvMwTKuVVZ/L82xyqNqwJI8d9d6BTrgDPegHD7RSw3Cakmr9TCwmL3YUl1V+DCdbxW9JXB&#10;Zowc+RFmjt6FuRP3Yj3/AELlUuSvFpVacwGx5gI4nWVwuoVMu8vhSJEfQqQQxZoQknVHG0VVdiIi&#10;5MneABwQwNmsWC2w2V9rGqycCSnKC/FSqWJJiHNl3DROseWf1QCmbpX1rKJcuVBgYpJhisrtvoK5&#10;mrzkNRMkV49gLc1aWOwOLKnuGjxa6ju1B2OiUhfzHsL6lYPYLDyKSNlphCvPINGUj7iQqiuk6vZK&#10;8V9I0hXFipFGxEW9OqJWE/I7wRFUQqIcssrBAux2xeoAkilmOkyDFeZ7Teu/uziMxCKrADxjHWtC&#10;yJbHOIyVvQMw3YrwiMQzWIKp8uPmOj2w81fSLKtaWOwKLKnuBozgc5AIBzB0+A5RqCTU/dgsOoZg&#10;8XFESk8hUnUOkYYrQqjliHdQqQqJ9tWIUuXwUVGSScNYiyHaaHspoh3liEjxPy4ky87/EBKNS9E/&#10;MdsJLHQhsdCP+KKoUkOwnabPKrtRcTHAxGIf4gt9cOQc5joQm2xBpLcY8/XnvWu+Brl4uXbbT9XC&#10;YndgSXWX4AoxrY52YfLojzCf9zDWCg8jWH4S4bKTiFTkIVp9HvGWQiHUEiHWCiRIrl1S3B+qlyJ/&#10;Mxwxd7LddJ+CWLyjFOG2YjOxNfusRgbrTb9Vl0X/iSYhSm+YalR+BwdFyU51YlPUbHTGGxBAhWr2&#10;Z0m4nP6vB4nxRqz3VsjFhuV6E963wLt8AYnVwsLiycKS6i7AEJPrYvDiQcyefhDzZx/GRvExRKTI&#10;H6s+i0TdJUSpUttLEGstgtNeLFYCR8g13lslCrUeUSFXR0gz3l+NhByLdJYhLmo1zrpX+c3eAlS1&#10;7CmQGBEiFhKNj7diRcIKjbQikhzCioUBIVFRqUKmzny/qSKIz3bD5cTWJNop8cP1/mMbwqOpxGph&#10;YfFkYUl1V+AiEY1h9PBdmDvzKJYuPIJwyQlERaFGhFTjDZcRa8xHuCEfidZCuG1CrC1X4VC1ssVf&#10;iJRk6fbViIKtFDLlOlK1iIiyDTXlw+2XY50liIq6ZS+BxEgjIl0lCLRdRWS4GUEhyfBEJyJTQqBT&#10;vUKu3IoynZZ9IdXoDJXrAOIcKLDQIyq3DQFRtfHQmo9RrVK1sNgNWFLNGS4p1HCQWTbP9eoiVztq&#10;MXn2ASyeewyB/AMIV5yTIv9FUat5CNdeQKylGDFRq/G680Ko+WIFQrAFcLtLTdcql92mTA+AakRE&#10;oTpCtptCygkprodFtUZbS0S9lhjlGmi+goAo3lBPBYJCsqHBRiTGOkS5diA60Y3YhBDqTL+pEohz&#10;ngCS6dKI2KjZsl8rZtsRZves4Cpczq7CgQCGYH3kagcHWFjkDEuquUJ4xiPT5A9vByMXj5rhqEsk&#10;1cIjiLHIXyPEKqTq1J6D25xvfseEVBNNl+Gwa5Wo1UR7IZyuYlGiok4HhFTbShFrLkSw+jyinMlK&#10;9p2eanMs0VSIzZrLol4LEBRSjQrBbgjhxoaaERtuxeZAI8JCru7sgFGuCSn2x6a7EeEcrEKozjJn&#10;rxo38wOYvq0LA4iMt8KJrJhZq7yUWFhYPBlYUs0VwqdeTaRHrGYvsomxvEcwbzr7H0Sg5JhRp/HG&#10;K6JWzyFcehLRqjNINFxAovEiXCpUUaqmCqCtSIhUCLOrEtEuKd63FxvS3Sw+jvVaIdbGQsTahTjb&#10;ROlWncdm/SUEm6TY31GKoBwLij92vwr21yM22i7F/i5ExmQrRf/wdI8U/3sRmekzhOqsTiGxPA6s&#10;TcDdmBWCHQMWexFiXWwiJCmhCie89OkvCwuL7GFJNVcIl7KA7F4jVQervS2YytuL+bw9WLvMVv9T&#10;CFacRrQpX4r8BQiVnUZcivIxkmT9RUOacSHdRONlJKhWm6/C7RBiZeOUFO03iw8hVHICwZrziDcJ&#10;mUrRPyiEHBI/G+KehBpuLzFKNchJWHqrER5sRmSoBQlRqJw20BUijc72Iz43gM2pXjhrU3DX5+Bs&#10;TMNdmwbWp8wxc3x5CKGJdklMVEr8SqWWVC0sdgJLqrnCECnhJOcjTWD0yjHMXXgUC+cexUbhcQSE&#10;RGOiTGOiKh02TNVdQKzsGKJlxwFRryRVNMlWCNZpzBc1KuRKBdtSJCo2H0sn78Hm1SMIC6mGqHal&#10;uL9RekqK/vK7qQih5mKExSKtQq5CsKGeKoT6G4FJKeqPtCI+0oaEEGl0uk9UaA+i88NCnjOiTufE&#10;5hFfnRG1KibEGl8V1bo6BndJyHeix6TMSx//ensWFhbZw5LqDuApOFFyhndiGD//MGbOP4LVK4ex&#10;IcX2tWIh0MozojqvItZSiEjNWUQLDyBefgIJIVhXSJUq1dSv1osaFSKlknVqziFRdRrBi/tE8R5A&#10;qPIsNlkXWy/EWnkBa1XnEKyS4n9dAYKNEm5LCSIk13Yh155ahIeaEB1uRWyYo65Yn8ouVEKuc6PA&#10;xgIcUaqJdSn2C7FStZoqgPVpT62SXGd7EFoWFUspjpilVAuLHcCSaq4QpiGpKuGsjHRj9uohzAoR&#10;rhYIqZYcN0X/TdnGakV9cvRUSwEiJUcRLT2OSOVpOKJSnfYCxIVs4yUnhXwvw609j43LjyFWdBib&#10;Vw5iXQh6rfgENhsuY6XkFAKlZ7AqJBusPI/N6osIi2INNxchIttIazESgw2IcBDAcAvio52IjrQj&#10;PNGNIBuuhCgTq0Kga7NIaDWA7DuiXCEEi3VRsatTcJZHEZvtgxNa85Zbsa3/FhY5w5JqzjAyLvkX&#10;6L90GDNXD2NRjMX+lcIjhjhDQqquKMt4QwHQVYqIKNJw2THEq/OQEDKNSdHfrb+AuBBnrPocIrWi&#10;Si8+htWT92P14qNYPP8oVq4exVLhUSwWHMFm+VmslZxGgI1VrAaoF7Val4+YkGpUFGu0uxrR/nqE&#10;+xuk+N+OmBAr+6uGJ7kqgJAqbZGNVZOGUBNicSpXEmtgQchVlCvJdXEQoekO8/FwnISk0BKrhUUu&#10;sKSaM7zF8riNbyxj9OJ+s2TKUpHX4r9eccobnlos5FoiJMrifmcZ0ClF9bJTiMu5eOkpoOYiHFGn&#10;gYKDiImyDVO1Xj2C+cN3Y/XcXsycfgiLl/Zh6vgDWM0/ImR9QlRwHlbLz2Cj8hwC1ZcQFlIN1V5B&#10;vLUMwdZSQ6zxwUaEexoQE2KNTHQhPjeExPwEnMVxJGTfWeaMVkKeQqSOmLu5aMwJiGI11QFTSCz0&#10;ITQzYNJI2MmsLSyyhyXVHUBJdb6rHtOiJqdFWS6LQmVrvRk5VX0GYSHZUOFhJCpOAlL8j3WWyrkr&#10;SIgqTUgxPlEjKpVkKsS5eXU/wlV5COUfxtzhuzBz9G6MHbgdSxf2of/B72Pl3H4sS3jrpXmyPY01&#10;8b9aLsRaxR4BlxBpLkJI1GqC61v11SHax2GvLYiMseP/iBCr2LSQJAl1ZUbU6owoVVGmQqYILRsj&#10;wToBkiurBibMkNbIypRJqSVVC4vsYUl1BzAjqgQ9oiBnRZEuFBzFavFRbFZK0Z59TxsvSfH/GKIF&#10;hxC78hjiHFXVVgxnqA6RjqsIy++4ECJqz8EpFbI8ztZ+2RYIqZ64FwtH78Gs2OSRezH26G2YOXwv&#10;5vMPYbHgOFYLT2OFarXq0jVSDTUIkbcUm1mtwp0ViPTWmd4A7K+aEMXpzA0jQVJdYsd/dqNiY5WQ&#10;6CaNpLqChFGtC0gEZbsmpMuJruf6kYiy/6qFhUW2sKSaM0S1iXJLBFcxenkfZi8dxIIU29eLjyFQ&#10;dhzR6jy4TVeA5quIcrjq+QfhlhxHXIjPTEo9UouoEC9aRF2Kyo2UC5keuQPRS4+aaQKXT+7Bovye&#10;PHAbJh/+IcYf+QEmDvwI0ycekLj2Y7FQ3JScxHrFGQTENqvOI1h3xXSxCraVINrFYa1VCPXWIz7e&#10;hdhYBxJjXUhMCUEKubqLolaXJhAXcnUDQqjhdaNU3eCS2KqnXjeXRM2yq9UoorN9kuaY13BlwB2r&#10;XC0sMsGS6o7gYn6gHROiRKevSNFcSDUo6jNUd8508HfZ/7T1qlk6xZEifejs/XCqj5n+qYmeajhj&#10;TYh3l8ixswhc2WfU7OrBW7F5+TDWhKSn9t2C+UeShLrvNozt+yEmRLVO5+3F5Jl9WLx8SEj8JEKV&#10;5xDksNXGqwiye1VnOTZbi4W8axAVpRplf9XRdrhj3XCnehGfGYSzOIaEECtb/RProkqFVBNBqlUh&#10;1PCKIVdTv7o5bxq1EisTiC6NSZK9cWRMu6VUC4vMsKSaI8yyKYL+onMYvXQAUwUHsCzEuV5+EtFG&#10;jpa6Ikq1wOv031kGp6cciZKjiF3aA7fujHe8p8osmxJvLkKi9BTCp+5DYN/3sSYKNXDuMUweux8j&#10;934L04/egsn9P8TYo0KwB+/C6KF7MH7sAUxTzZ7fjxVRresVolQbChBuK0VA1G+4owyh9hLE+xsQ&#10;ZE8AjrIaahUi7wbmh4AkqbJe1ZWivxNcESEaAKLrQqryW8yo1eAinHWPWN2lYcRJtKLQlVgtLCzS&#10;w5JqjlA6GSo8gZErhzB/9aDp9rRZyRZ8bxKUhKhUV8jTaRO1ahb5q0e06iwSVacQqctDvKMQkf46&#10;IVYpmveWI3zlANYe+DpWDt6OpaP3YOH4fZh67IcYvO8bGH/4e5g9fCeGHxXFKsQ6fuQ+jB2+BxPH&#10;H8DSxUNYLjqJ1fKzCDUVIyQqNdJeZox1q1EhVXazivXWA5PeVICY44KAXMJayHJDiJPEGlqDG9lA&#10;XIr9VKqsXwWrA9gzYHUCCdriINzohiVVC4ttYEk1R5gmKlFsA1cPYfTKEcxfeBTz+QexznpTUagx&#10;1p3WXzEd/tFVjnhnKRKcK3WsFYn2YnFzyVQDxDpL4A4Isc52whXSm3v4O1h55BYsHLkd0w/dgrkD&#10;dxql2n/3VzG1/3ZMHrobfXtvxciBOzB06C5MnngAM6f3YE4U61L+UWzUXsFG41WsS9ybDVcRYYNV&#10;TzWiA7WIS/juaCsw1Qd3Uoh1gVMAstFqGhBidYNrgJCqK6rVq1v1lKoh1XXOFTAFrI4jtjAiaY9a&#10;SrWw2AKWVHOE6aXqJjBcfAwTRccxe/kAZs8/jJVL+7FZfcZMjsLx/OyfGm8vAoQ4E31CniTVkXo5&#10;V4h4a5EZvup0VnoLAHL5lPp8zN5zM9ZElU4cEBJ94PtCtLei70dfMOQ6cfBOKf7fbWz48L0YPXYv&#10;xo/ei+mTDwix78NyySls1l7GRtVFBIRgAxIPqwLC7eWm/6rDGaxGO5GY6IU7Mwx3bsRUA7hSxI9v&#10;eI1UTmAJCK8Koa54pLoxI4TqzRdgJmFZG0d8RUjWfbyv7jVYprWwMLCkmiNMl814BINXj2JSiGyp&#10;TEzIdf7SY1i5/AgSdZfhtpUjJoo0XncJENKMD0kRfLAWDtfrH6hGpCUf4DIpQqxmvaoOIdeeKgSv&#10;HMLMHV/F/LE7MSnkOvTgtzF5/7ewcOh2DD16K8YO3IVhUanTpx/GKKsI8vZg6tRDmD6zB7MXD2Cx&#10;VK7FDA64gPWaS4hwqZVWsQ6Ja7AJMS6jMtEtalUU6ywnrp4QUp01AwESoljZtQqR9STBcq4AIVAS&#10;qjZeiWKNL08iTtIVzU5KtVxqYXE9LKnmDMd0pxoiqRafFFI9jWVO9Vd30VQBBItPwBXSTPRXmWVT&#10;oqJA2ZUqMVgDmMX92uD0SNG85qI573LtKfYIaC5BpOKykOrXsHjnzZgW0px49Db03vp5zD72A4we&#10;/BHGHxO1euReDItKnbnwKGbF5s49gikh1fnzQuoVp7FYcw6rZWewJhYSxRyQ+IPNhXIN1Yj2CrEP&#10;tRhidVgVMDcsxXpOqDJrJltxpLjvmG5Wa2YIK2e24hBWQ6qbomLZh3V9CrHFMfmwhH0TW7NngKVX&#10;CwvCkmrOcBBZW8RY0QlMFB7HkqjD9UohsIYCKe4XI1x71ozzNyulDkvRv7vMqw5oLTBrUbEawB2X&#10;onhnubgTVcs5V4WEXSHWRHsZ1oQcW7/0x5jd8z2M7/kRRu+6Gb23/RNmD92B8X1CrIfvxviJBzBx&#10;bi8mzz+C+cuPYe7iPsyeEZLNP4Tl6rNYrRBSFcW6XnPBDGdl7wAzo1UrV3CVePob4IzINUz0wJkb&#10;AVamTIf/a/WosiWpsmqAAwQ4KIBVBCRdbEwLEY8hvDCezA/Czr1qYaGwpJojOCk1SXVcVOrU1eOY&#10;EyLbqDxr6kmDjVcQaRYCa7hsGqqcvirERhuQ6CyB03DJzEbliDKNDTUIsQq59lQiIcSaqDqDSNV5&#10;hKXYHhSynr79nzHy/X/C1APfwdg9N6PpS3+Kxb3fw+hjt2Ly4O0YPXSXUalTl4RQL+/HhCjVaSHY&#10;2QsHsFqeh/WGfKyJsV51U7ah5DSB0bZSM+oq1l0Jp78JiZFOOJP9ZrSVy65Wy1Lcp0LlRCuiXqlS&#10;DZGyz+qGWEAIl9UAAVG3K+OIcYYryQ+vZtVXv2ph8QyGJdUcQT0WXV/BZNFJzBSexHzBIayVHAOX&#10;OXHYfalZlCfVavMVIa8Ks6CfMy7KsLcY0erTZjYq1qdisAFxdrXinAB1FxGpPoN4xXmsXtqPucdu&#10;R9fNn8bgnV/G0N3/jPFb/hED3/wMRh79HiYe+wEmRK1O5j2EmYv7McsJXc7uFcUq+2cfEdV6GPOV&#10;57DWWoJQWzmCHaVmQECgSYhVlDBXaY2xHrenDvH+FjhjPXCFVJ1pIdf5MTjLnMVqSkiV1QJzppsV&#10;ApwicBYJDhgQkk1ssvFKzi8Nw01Ek4N2LalaWBCWVHNGQorDAYyXnMJs+UksFR/DwqWDQpjnERW1&#10;Cq7L3y1EVisk2SJE21MqxNoIZ7RNCK0am0UHhEBPwemoBEStRrvKEBPCi5cJ4UrRff3SAaw8+iO0&#10;3/yX6PvBP2Lsbin+f+ez6PjG32DygW9i9KFvY2r/bZg6eg8mTtyPSVGpC/kHMX76QUydfgjz5/YL&#10;0R/FihDrarUU/zkgoKscYSFZp1NUcifXwmLdaquQOgcGsFdAF5zZASHVEbjz7Ow/BrMaAIv/YolV&#10;dqti96tZUxWQCLJaQJTsuqjVFSFhDgowLXgWFhaWVHOG6LJwEBNCqlOlp7BRdwnL5aexUXIU8eqL&#10;SHBF1Ilm0+E/1HgOsZo8OO2FiI6IWpXjbnc5IoVHEBfSZQMWhlvFjyjc2stYv3wIG+f3YWb/LaJU&#10;/xoj3/8HdN/yOfTd9k9o/+qnMPDdv8f4A18X+7YZvjpz/F5MnrgPI8fuxvjx+0wj1vTpvVgpPoXF&#10;olNYLTuLYG2+kH0pIq1C3l3VCPXI9fU3Ij7QaAYHhHu9aQLjkz2GWM2sVtM9iE9xBdYxIdQZQ6as&#10;d+Vk1lgXct1kN6wJztCN6MJwMl8sLCwIS6o5Q4q50bCpU50tOY0lNga1lQi5XkawPM8U+xMj7Jfa&#10;BkxJ0bqvAuGKI4jUn4LbWwFnWAi3rxzRkoOIVOYJyVbBFQUb7atETEhw4cg9mJJi/ugPv4CST7wD&#10;PTf/lZDp59AlSrXuHz6Jydu/LKT6LYw9+G0MyHbm0F2mAWtMbOLQnZjOewhzolzZb3VRwltpysd6&#10;81VscHnrhkJEmkS1Npci3CLG5bDbq5LKtR0uewTM9MtHoQPOpKjXpVFRq1LMT84BEF/m8FYh140p&#10;IVuuazVoVgpwE5FkXzMLCwtLqjlDSNWJYaToOKYKT2Cx4iyiPbWI9NYj0nYVkbpziMvWGW40k5gk&#10;RPVhvAWx+vOIVBxHoqNAVKuQrhTJN889iGjhPsSF+CKcwaqzBEt5ezB5x9fQ/e3PoOkLf4zz73sd&#10;Sj/2B6j/9IfR9E9/gqJPvQfDd3wVI3d/DbOPfB/D9wmxklD33Iqp/T/C+ME7RK0+KEr1CObLRK3W&#10;XUSoqQDBlkIEmgsRbixCtLlISLUIa3USr6hYp0+Ua38TnLFOUc2NiPXVe/vsy7o8goSQK9Ym4YqZ&#10;lQNWRuHIcXdRlO18P+Kc6crCwsLAkupO4CYwUnISY1Jcn7t6FCu1F0zdKBuenL5aUYJXEW8VxTpY&#10;DYjyczm8c1bUX1cpoqxr7SwUZSjF8LrTWDz2Q8SKjyaXVLmA1UuHMb3vdnR/4+9Q8Wfvxtn3vw61&#10;n/kYyv/0vTj8hhfiyoffjJJPfQh93/17IdabMbrnu5hhN6s930PvnV/F1D4hVzF2vVq6egjLoqhX&#10;RbWaXgHV57Eh8WyWn/dmt6q9glAdu4JVwhloMNcebZRr76pAYqxDrn0A7uwAMD9sVg3gKgLukqRl&#10;eRjuiijVxUE4c72Ic8BAMmssLJ7psKSaI7w2bhdjJXmYE7KaKT5u5jjdrL1o+qY6Q/VwR5qkSC+k&#10;2VkGd1iK1rO9QlA9ouqEqORcoq9UzhXA6S0F6i9g7vD3Ecp/DGGucXX+EKb2fB+Vf/FuTD1yCwbu&#10;+CZG7v8+xvb+CP0/+Aoa/urDOPb6l6BUtu3f/BsM3fEljN//TUxL0X/m8D3oveNm+f1dTB24DbOn&#10;7sf8pQNYEvLfLD+D1dKTWL6wHwtH7zXboJDrRtEJhGouINZdJoR6AWuXj5j5C+K9NUK0XERQbFYI&#10;dWEMjnwgsDoqhDosanVE0jMgSrwLseCaJVULiyQsqeaIuPnrYqQ4D7PlQoK157FacRYbVVK8b7qK&#10;WA+7UdUDw0Keky3ARLsU/5sRnWqDM9HlTaAyKoqwS4irsxjuYJ0ZFLBWeBQbFx4Wwrsf1X/xLox9&#10;/wsInN6L8b0/wGb+KawVnMXKueMYe+B2NH3mz3DP838dBX/yHjR/8a8w9IPPm0ECXN9qxAxp/QGG&#10;2a91/w+wlPeAkKoQtpD+JifO7qnCZsVFLJy6BytXDiBQcsb0Oli+xPgPmLkJYu2lkg5OT9js9QqY&#10;6YMj5OkuDBqF6gixJpaGDKk6M71IRAKWVC0skrCkmiO8PpnAWNk5TBQcwXLVWTMcNCSEFeSQVFGn&#10;CVGpDmemGm4Ra/WGp8o+BmqwUXIYTssVM2O/09WIxGiPnOsS4u3A6Mk9qPnL9+L4S34DsbP7ELx0&#10;WNTmPoQbK7HZUotwfQUChZcxufduFH7y/fjKr/0P7HvHG1H06Q+h49t/g+EHvo6pI3dimnOvPvx9&#10;TOz/IWYO3Im5o/dhs+gYok35opDLEWi5ivWiwwjkPYLNkqOYPfQjjD38TWxcljgrzyPaXAynRz4M&#10;o6Ks54U8JzuN0nbnB5FY9rpbsU4VUvyPTnaLfPc+NRYWFpZUd4yp6kuYLTiGucJjCNRdQlCIKCIW&#10;6yj3SHWwFi7rKYcbvb6hV/dj8tbPI1Gfh3idt8Q0RoSsJocRF3NH+oClUdz9m/8LeW94AUIF+7Fx&#10;bh/Wi88g1FmPWJco344WKaZ3IFhahNbv34wv/vqv4LO//Wv4yu/9Hzz8xuej6tMfwcy93xTS/T6m&#10;pfg/9tC3Mf7wLVgXBbty+iGE5AMQEeIfv+efsXnsTlGqj6HjO59B71f+BCN3fQEblx5D8OoxJGov&#10;weUMW301CLdfhTvdI8pUyFSUKUShulL0TywNC6kOIEhSFdh+qhYWHiyp5orkwKHR8nOYv3rCdF3a&#10;qJaif3ORKMFCxKXoHGmVYr0ownhHESINV7Bx6gF0f/GjSBQdQFSK3k7jVaCnAomuStPqjukRuLNC&#10;VhMdOP6n70Hv3/0RImf2IlZ4FPGKM0jUFcIdbEJUSDg+NIB4XxeG9t2Pb970W7jlFc9Fw1f+DnV/&#10;9yco/+R7cPZdr8b8/d/A9B4h1Ie+iZlHvoPxB7+O6ce+j/XLB5FoK8Py2ftQ8+n34tE3vxwn3/L7&#10;aPnHj2Jh7w+wcOReLJy6DytHb8fwPV/F1PG7gd4SIf4OhMe7Tf9VLIhaXRgClkc9UuWCggJLqhYW&#10;Hiyp5ghSB3l1raMSM5cPYLn4BDaLjyFeJeRXLUqwikr0HBxRhYEzD2Dmli+i8RN/iNil/QhWnUa8&#10;6YKZpSo+2iQk2gJXtglO+9dWAaerHo1f+WME93wf4eJTiLZcgdsmpNZVIYR9WVRjiRmvHx1owdT+&#10;+/Hga16I6r/7BOYevA3je+/A9H23YOBLn8a5t78M83d+FRMPfAtT94vt+x7mHv4ulkW9RqtPIdEp&#10;8ddfQIVc19l3v9YMKhi9/fNo/vzHUPfH78T03V9CtFwIveEy4pyisKvcdAtzZ3rhLHDxwGFDrFxt&#10;dZMfA+aL5VQLCwNLqjnCcRNmyru1gQ4MP/YDdNzxdQzd8yVMPPo9UYO3YPbQDzF/6Afou/VzqPjU&#10;O3Hxjc9D0z//JVaKjiBSdwGJwQpgqlUIqsusrY85IarJVoCNWx01qPzEmxA7dDditRfgdpcB/bVw&#10;h9nw1Wh6Djg9om6bRAFfOYwfPff/YfSeb0ux/RTWrp5GJP8MVs4cxsRd38bFt7wCsz/6Iibu/ALm&#10;77kZ8w98AzNyjStH78RmwWFslJ1E/Wf/BP/4i/8B+1/3HJT/+buw8NC3sXb6AawXsLfACcQahVS5&#10;ckFvFZyxVjgznlI1Xaq4btXcIGJr8/KR4RxVSQlvYfEMhyXVXMFVRYVUE6F1zJYcw4aoz1D9RQQb&#10;LiHaWoBocz5CFaeF3PZiWois51ufQaD5DEI1583UgO6EEON8D9y1cWB9wnRRcqQYDRJrbw26P/Ve&#10;bEoRPF57ThRlKZzRRiFdjnbqRGK8Da7sszcBOqrx0Et+F6sH70Og8IqEzzkEahHraEO4uR7z992G&#10;h37zFzH9jc9g7PufxeQP/gEzUqRfE7W6fPJBzJ3Yg7K/+hAeeNFvo/+rn8Lcnu9g6dS9WBRFvVEm&#10;KpkfAM7DKteECTZU9YtC5TSBE3CWRkSxCqEKqbLjvxGpllMtLAwsqeYMj1SJ0ZJzWCo6Kir0rBDR&#10;GWxWXsBGkajGvH2YfPAW9PzwKwjW5CHYUYioFOMj4w1SZO4y85FKuRmJAGd7moW7Oi4qsBOB0uNY&#10;uvUfESnYD0dUottVCq66mphqR3yqC850j7gThSvFcPS04eK734hA3kFs1lUg3NGE2CCn8mPRfBbR&#10;7mY0/vWf4uRLfgeDn/s4Jm79LJYe/Iao6B9h5fweLJ58CPte+jvo++KnMHnvV7B69F6snXkUm6Wi&#10;eDnHqxB6VFSxM9yE+KiQ+bwoVHb8XxkzjVTu4hBCk6Jc3bhHqsk8sbB4psOSaq4Q8lD+CMxPYqbo&#10;pGmwWpAi9czl/Zg78zAmD9yJ3nu/gXUp8m+Icg22swhdKyzcLoQ3aFYo1Rn1EVr2ZoCa78NG3v0I&#10;HbsT8fJTiLVcBfo4V4AU/We9yU4wxxFOQqpCzAuXD2P0h59HqFQU7WC7kC0nj56BuzBkJkuJ1V0G&#10;GkVtHn8Qd/zaf0HFH70FY1//G8zt/S6mjt2Gis/8MU6//vkYveVzmH/0u1g8tRcb+YcRKD+DaIt8&#10;BDhwYVBU9WgLnPEOOIx7cdiQKoeuklQD46JgJTe8bmaWVS0sCEuqucJwB8u6Xt/MqfyTGD/1EKby&#10;Hsb82f2YOfoghvfehv6Hf4C1ipNYr76IaFc1YmPNcKd7hfRE5ZFUuWop19nnTPuBWSHOPozc90WE&#10;L+2BW3cJiY4yswSLOyWEJgTmLou6NS3uXkPRiijLyKFbsX7iIUSuHjOTW8c5mUt7IVxOkN1RYmbE&#10;ckvO4rFXPg8n3/IiHHzNs3H5A29EySffib0vexba/+ZDmLrri1g+8iOsXjiEUMlxRBslDDMPLFeA&#10;lbhFISfk2hKiVB0SqqjqBEdTUalO90sOWFK1sPDDkmquUO6QLWk1PD+OiYtCphePYCbvMSHU29F7&#10;1zexWHAAa1XnzLLR0b56JEZZL9kHLHBpaCEnzqgvxJoILQCcZX9xBLP7voZY6Qk43WWm1T0+3GDU&#10;KesxXXFjOt6zf+h8D/p/+DlErxxAoua8EGGRkKgQKOce4EADIfAEG76GauEWn8Xpd78GFz/6VpT/&#10;2Ydw4t1vwO3P+lX8/S/9W4z/819i9oGvYvH0g9gQlR2pPAOnTUi5uxIJrps11uKpY7b0Lwmp82Mg&#10;ZkZVzfcisSEfBZMXkhmWUy0sDCyp5ohrrdxCIuwFsDE9hhlRitNnHsHIwR+i9+5/RtfdXzdzmq43&#10;5iMsajE23Iy4FJUTRqkKOQlJcgZ9o1Y3xTi9Xn81AufuMY1Z3mgsKXpPd3v1mGuced9bJppKERNt&#10;mHrgK4iXnkSi5Sriomo51wDGmkQ6d3jqlvucMLvkJM6999Uo+OTbceFDb8WRd74a97z6+fjar/8y&#10;xr7+acw89A0zsipSeAzhqrMIi9p1OKHKAD8ELYjLNZvuUyvjnsJek4+CKOX4TDeceDjJpZZRLSwU&#10;llRzhCFV01Ile7JZ62nHcv5BjO39Puo/+wnUi/pbKD6MFSn2b7YVIyiqLzYi5DTRJQTVJ4pPivBs&#10;7AkuwBHD+gqctVFMnrgdbrWQJBXmVDvc2X4zYTQ4komrnXK9KDZqrU1iteQYAsd+YMbsR4VQHYkj&#10;3l8l8dCvKGL2LmC3rZE6RIqO4vAbX4CTb38ZDr/55djzyhfgtuf/Lr79W/8TYzf/Nabv/CI2jtyN&#10;UPFxJNoKEB+oMrNVYahVSLXVq24QhUx1DRI6VeriIDbHuiQPmBfMleSHxsLCwpJqzhAS8Uq7bPVO&#10;YLmpFD333GzmMp0/+zCGTzyIufI8BGovI9RZhnBvDSJcc19INTHVJ8Vm9vMcQ5zKMzAPZ0W2C51Y&#10;PH6rFOGvwhV16M6KChRSdRc5KfSEWXSP60OZNfg3ZjB/6i5ELz2IYO15RLrKTGd+d7jBK/qTVEVF&#10;cmBBYliK/02XUfa5T+K2F/wavv/cX8M3n/Mb+Ppv/gr+/v/8G3R87iMY//qnsLrnmwhdPmA6+7t9&#10;NXCGGoRQ2+FwSOryqChUuV5WPbCXAut3F/oQmhsx6Tf5oRljYWFhSTVnkDsMf3AVUQfLbbVm3tKZ&#10;/ENCqHswL8Xt+erzWGvKR7Cz3CxfEh5sRkSUHZUqZ3Zyl1iU5lr7UpwXYg3UnkKs8pjX0m+K/KNI&#10;sO/qshCqKFNszIlSnTfLmHCJ6N5b/wbRggOI1p0XhcoBAo1wp0U5zrF6QciYSpUzZI3VYbMqD0tn&#10;HkLjP/8VHn3Ly/GZX/1v+JNf+kX8w6/8R1x59yvR+lfvQNffvxeD3/4bLB25RYi9EJjoAThSanlQ&#10;yFSU9fqUKfpzBVVXiBZz3YhymRWFyQ9LqhYWhCXVHOEV/82O2QTGBzFbmof5otMYOH4/VipOY63s&#10;FNabriIgCjLYX4fgcAvCE92ITPeaUUhcDhrLXGvfs8kD30O8rVDUYZucE9LlsiUsdkvRn0rVDcx4&#10;i/AFhcgWR7H64FcRKTyOWN05xPpEqQ6LQp3vQ3xWyHR1BIkFIcUpCWukBrHqM5g9djd6v/UZ5H/4&#10;D3Dvy2/CN27636j7y3dj9a6vYOP0nUiUHIHbUQrINayefwRL5+4AFpqFwFk9MZNcWVVIlbP+s45X&#10;lHQisvE4j7os/ltStbAgLKnmimvc4ZhqgI35ccxWnsd06Qn0Hb4LS1weuuY8NpoLEeiowGYvSbUN&#10;ISn+R2f6EJsd9LoniQrF6rRRlytn74fbW4m4kC/7gyY4TylJlWtDCZklqFLXZswKpovV+QifYdH/&#10;EkJ1Yj3ViHEeAfHnmAYlUbkLnBRbiu8DVWbOgOUzj6Dt7z+OvDe9CM1Cpjh2O6Kn74NbdBiozkO8&#10;9gISrVfFfS3coSYhzX5Mn78f0R5RrWyY4mJ/nJhaVCvXrQpPdEg+RE2dsoHLTlWWVC0sCEuqO4BH&#10;Hx6puqENTNdewVz5KcxcfgzzlWfNulDrXHe/t1qUagNCI22ITfUiPNWD+IyQpumiNGUIa+Hyo4g3&#10;XITTV43IsBCaEC471pN43RUp+q+wxX0B8ZAQ6/oSpgseRbjyJKJ9tXAG6xAbboUz3g1nnmGKilwX&#10;El7gpNJCfGMNiDXmY/7kgyj/6BvQ+8WPYfWeryByUki8+DiiomJjjZzmrwTorjYTZsfH2+Fy/tS1&#10;ScSHKhHqKxcVLCS9yIazAdkOIsilVjiyzOQDYZWqhYXCkmrO4PQhya3ZSWCyuRyLNeewKEQ1XyFK&#10;VYhso70MYSG+8EATIkJCofEORNgDYKpPSG/Y1JdiaRgLR2+F01UuBFaPxGS3KE5RsqIUE5xxf2EU&#10;carE9UXEwlIUD6+h69a/Qaz5MsJDjYiPNiPKBrCZXq+qgJ3zqWyF+DjyChPNWL2wF62f/xBmv/Np&#10;hI7cAefiPiSuHpIi/ymgPh9oKZCiv5AqG6hGvHkGIPE68gFw5kbgTDQhMdEq1zokx/vMcNnQ3KjJ&#10;getJ1cLCgrCkmjMeJ1XHJbG6WJkcxEJdPiaLTxhSXZFi+UZzEUJdlWZt/dhYp5BRr7euPhXlHOtL&#10;h7FWeRmx8v2I9VYhMdYm6rJXCLLf604l5MoqAvZNTQSWgE0h1eAUpu/7ZyFVLoPdJiTcjhiJmI1f&#10;K+NGXZohr6wCmJXjU+0YuecbGP6LtyJ695cRO3IPIqfuB0qOwq09B7etALH2AjjdpXCpfIclzIke&#10;RMda4crWECy7d810IM44ZoTAuXR1LGBywMLC4omwpJozlFTZnUiHAsQwWX0VU+VnMF1yBgtVZ8zy&#10;KpHOcoR7ahAdFlIShcoF9JwZMY6KWhxA34++iHDDBUSGGqTYLYQm6jA62WPqR0mujijGhOlwv4xE&#10;cM7MD7B48HbERFnGRkT1zvYgwUmiF0YMmZo1+ddnzIgnhu9Ot2HsR1/A/Oc+gPD9X4WTdx+cokOI&#10;Fx1GrOy0EKsU/ZtErXYIqQ6LSh1qErXaDFeuhWP+qXa5aKEz0y1x9AvBtki8cj4aNKlWhfq4YrWw&#10;sLCkuhsQct1cmMJY1UVMlJzGsqjVSGcZgmzR76hCpKsW4dE2hEap/AYQFSWK/nrMHvg2oh1CvINC&#10;qmNdRnXGhVhZ/+pweWj2FFiZgrs+K0p1Ec5gJQJ5DyJKZctivyjf2Bz7s3KF03FxN4WEGBUrG5ZI&#10;inOP3YrFz38Qmw98GdGTd8Mt2A9UnpeivxBqy1W4XFpbFLXbL6Q60o7oUKNZUwujjYhPColyDlUh&#10;Z46scidasdpfxQR76bawsHgCLKnuCjhJM0eU9mCB/VRFBW4IWYVEAYbayxHtrgXGhFAnSJZSxBd1&#10;2XbLPyB0+aC4KTZVBGEperN+NCakSpVqjIqVjVWr04gH59F74HaESo8hOlAryrbDkKqZhX9eCFRI&#10;lV2eODiA3bA4vSAbmAJ592LuKx9G5LFvIXZuD5xCUaoVZ4A6qtSrQKeQJGejGutATNRpor8Wia5y&#10;szoBhuW6TeOVEOxYvRCufCCEwJMC1cLCIg0sqe4WyKpuwtSvzlSdw0LNOWzUX0ag6bIQayFifTVC&#10;TB2IjghBdZWg96t/jvWi0wh1FiMkKjE42ILIeKcZecUqAKNWF7gW1AQSG6JUA7MYOnCrmQA7Kio3&#10;Os6iuRT9udqpzicgBJwQd2ZQAedsXR7A2qm7Mf+dP0fs6G1A4VGg/DRQexFuYz6c9jK4PXVI9IlS&#10;plLlmP+WIsRbCxHtKkKso1BIvwhRU+9ajIXuelOHbJWqhUVmWFLdLXhdAQwi6/OYrj6Hdc5SVZ2H&#10;zZYCUZdCXhNtUuyvQ8Fn3o/FI3diufQkAt1VCA0LobLoLaRKiwmpkjDNPAFsrGLxPzCN1ts+h0DV&#10;eYRF2UapLE39az8wx4mp2a9V3IpShRj7qzqLfVg/cRdW7vgs4qJYE4WH4ZafgSOkmmgthmOWamkW&#10;wpRraylFWK55o+IUNuvOYkNspfAYVooOYPTKcSwI6bLumEiwPtnCwiItLKnuCrzivyLhSPk4HsJs&#10;cwnGC49jTohwXpThavVpFH/tr9F5zxcwcfIhbArprgzUINLfiuioqFixxEQ33Gmv+I9FIclVIVbO&#10;ETDfj7m938R6Q764bxTF2wGHpEq3yTkFOOmJqQJYZ50qJ5Luw9TD38TmQ19C/PS9iJNUS0/BabgC&#10;tFcg3lMjRf0qRGuvIFh0Ugj0MOYvP4aZcw+j//Dd6Dt2P2blWHx1zqTQdWOeUrVC1cIiIyyp7ho8&#10;pvE0XNwIV20bdx3OvOpgqOIKOvbcgsH9P8Js3iNYabyMTSnKhwfbEB5qRWS4DfHxbiSEKN3ZQSFV&#10;9jsdB4TUhi8+hkDePdhouOrVwQ62ICaqNj7RKaTaa0iVypakarpWmdn5+9H7g88g9tjNSJx9EM7V&#10;Q3DLTiNWdwlOWwmc5mJslpzB9NEHMHngdvTv+RaafvBFDDz8A0SFvNlAxb62jnwgTGJMmkiuJmEW&#10;FhZpYEn1BkI7XJGKOKRzur8FQycfxqjY9MWDWGsuwkZfPaJCprGhFkSG2PdUVOfMAOIzsuXMUJzQ&#10;ZG0KI3u/jrWzexFovIpIbx02xR+rDEw9LKcUXBw2Q1vNpCem9V/8Lg6i59a/RXz/zYgLqaJYSLWC&#10;S2lfQqTkNGYvHcNswRm03/st1N38p2i+5Z8wdfAuhCvPAYP13rIsQqpuPGrSYLhUGNVyqoVFZlhS&#10;vYFIJdVEcA0jV45j+MIBTElxe50DBHprERuo84r0g61wJnqEWHvFBpCYGwGnCcTGOOr/6ZNmSOtm&#10;01UEu2vM8FeSKvu2mkYtThXIelXOv8p+qlL859DSju/9LSJ7vozIybuBwv2IV53C6uVHsF5fhpW6&#10;Kow88kO0fOszGHvkTsydfAjrFWcR766CK4QaH241s2wZmcpVZJkUS6oWFlvCkuoNhJIqt97kIw5G&#10;Ky9jrPAYJoqPYFWK4RH2U+2uEPVZY/qIJsY64VKlmpb9YcQXBuAM1WHg1n/AvBTfAy2cqKUSwT6v&#10;sYrdsCITrDLohVnx1BAqW/6H4Mx1ovM7n8LmXZ9B+NjtCOfvQ6KtGPH6UgRq8zF94iFMP/ojzB5/&#10;EGv5x7FRedb0r2VdK0Q9Y64HoaFmkwKrVC0ssoMl1RsKoR/DQMnRV7TgMoZKz2Ky6Cg2Gy8i1FaE&#10;WE+lqMNKOINS1B4XtTolxLogpEiSFFIN5h/E0AM3Y6n0JDZairDRztmv6hEWpcoBAxFRt+ycj+Sc&#10;AqbXwKIo3dl2DN31OSx978+wsf/7iJcdQaDuMpYr8rCcfwwbhaKWC44iVHwKwaqLCLeVmO5VEGLH&#10;VJfp5xocazUpYUIsqVpYbA9LqjcahlfjHqnyp+tgdWoEk8V5WKw8ISR5yQxpDTXmC8nmm6GtjhCZ&#10;MytqlUNDheAqv/DHGNrzNSxXXzRVBpud1Qj01ImKbEV00uvXaqYTXOTUfEKqy+OGjBOzHWj43qcx&#10;8uUPYXHPNxC4vBfLZaewSRKtPodQzRVEawoQaS724u1vMgMU4pxGcGlEFHMvIuMdhkRJpZZULSy2&#10;hyXVHwtcLI92YarkJNaqzmK97jwCFWelSC5qsbMEkcEaOJNtiIy2AN1FKPr0ezEkxfTFsqMItFVi&#10;vaMKYSrV/hbERjsRZT0sJ2LhiqfLM0atmrH/cx3oe+TriK3NYfjYXZg9eY+pMw03FCDeVo5oRyWi&#10;7VLcF5LmOloQcsaMqGPOlMWVX+eHEBoX1SrXa6ovlE0tq1pYZIQl1acYIvTM6laOG8XGwhhG8k9i&#10;5vQjmLv4iBTvjyHQLMqxtwKxwSqsCuHVPPpDdN3+WQweucco1dW2WlGpNQj21gn5CqmOtYuq5TIq&#10;Q3C4YsDKlNdflRNVz7Yi0FLq1ezGw5g+vx+xhnwh0lIh0iq4/fWyrYDbLSQ+1gaXfWSn+hGbpFrl&#10;nALDiE51i+dkg5slVQuLbWFJ9SmGqQQgKSWEqhyh10QAYzUlGDx/DH15+zBRcAiT1RewPiZkJsS7&#10;2N+J5vu/goGjd2Oj/AICHaVY6xJS7Wswc7XGhtvgTHUhxqVaWAfLUVUsus91IzHRiICQpGlicuOY&#10;5OTUXaVIDDbAEf8xJdWeWrOMtstpBEWpciIXZ4HVCUOIcsJqM7M/kWRTS6oWFhlhSfWphiEk/vFq&#10;Ka/9VDWY3FLRJoysjaH50VsxfPwBrFVexEp7CQLsUtVTh+hAMyJcSpqLCo53ewsLLgwbQnQnOsyS&#10;1U5s41qY0+ceRqSjGO5oK5wh8dtbg1hnGSBbsxy1FPldzo7FBi9OTyjkHKdSFUL2YOtTLSy2gyXV&#10;HxNITobquCPGxiySqCEtnuAE2GzgEnSePYCRs/vMDFiB5qvYFGINd1UgzPWpBjlktdkQa3i801Op&#10;ojAjcoxVAwzQ05kuhk88hAjH/I9zUUAh1uEGxLvK4PZWA1Mc9kql6pEql6fmvK9xLnmdYOd/Lwxz&#10;fRYWFhlhSfUph0dLhlD5R0zXz/fs8fPsbp+Qn8GZUQycfwRzRYcQqDqLcEcRwkKscSHDxIAU49lR&#10;f6zD9CvlNIDRqR5sCmE6oXUTioY5fu4ogk2nkRhpNErWGagDBqqFWMtNVy6uTWX6xwqpJrjmv5Bq&#10;gkrVCUoQSV3t/bewsMgAS6pPZ6hylb/9hWcwd2U/NmrysClqM9RShFCbbKU4H+krRXRIivATXYjP&#10;9CI+UofVviaPuE0IXigrLdVYrzwGjFHZSnF/SIi3vxpuTyXAmf/ZfYqzY81yHoERJOb6EZvoAeKB&#10;JPl7jOqFa2FhkQ6WVJ/OMHzoeMvqxxIYunwEy6WHsd5yBYG2Aqw1XcFGcwGCzVcR6y5HcLTFTCS9&#10;2lEGJx4R9ouZMEzxX7ZLQ+1YKzwARxSuMyKk21cDd6AKifZSuFx4kGqXa2hN9YlaleI/J8wWonY3&#10;FxmCB8OrvDALC4t0sKT6NMY16iKrUrVGNjFafg4r5ccRqM7DcvkpLJafRqC1COHeCsRFrU6LgkUs&#10;lCzxe9UKpmZWtsHFGSxe2Ae3uwKJwTq4/bWIi0p1OoWE+0XpctCBKF3McuVUUauTUvSf6kCMS7ow&#10;jGu4/peFhcXjsKT6dIYwI0WqC85jGgenaQWimOtvRNfFI+g9vhe9J/ag+9yjGK08h3XOwcqaWDKq&#10;ELGnUP260sHomb2IcWgsi/2cOLtflGpnuVGqmJDiP0l1jtMODsu+FP0n2xHhFIRe+T9Z9Pf+WlhY&#10;PBGWVJ/OIBt6ktM0WGl/UdebnUV2RIOyZd5JHhe33p5A3LL/gJJh0geGLu7HRt1FRPqq4A42INJb&#10;hZgU/znVH7tVscgPLpG9KEp1vk/UagtiC+MSioQj/73wLalaWGSCJdV/4fA6/svfJKv2XD2F5aoz&#10;iPRUIDFcJ8V/IdduUatCru5ok5Bol1evypVcF4eQmOtCdK7X0DODUHK2sLBID0uq/+JBUr22h7XB&#10;VsxfPYHNxgJEuyqMxbrF+qvgjHhTD3JFV3CmK64mMNuFTc5BkPRvSdXCYmtYUn0GwJChaeziIgKD&#10;mM4/hvXqiwi2FCLcVoxYVznQzzlU681oK9NAxQlVZnqQGG/F5iAX/fPo1JKqhcXWsKT6jIFXBeBG&#10;Ahi8cACr1RcQEVLllIORpkLEmoqQ6C6HM9yI+AgnV+mCO94OjLcg0FeXDMOSqoXFdrCk+i8ZwoCP&#10;NymZpiaBi/7zBzF/9SQCleewWnUOm7WXEW0oRKKnOtkDoB/OVC8iXDerrwbzzcXGJ2FJ1cJia1hS&#10;/ReOayTIrlXJ1qqB/DOYzj+MlZpLCDTkI8xJqluLEe+qNHMCuJNS9F9M1qmOd2GTZJsMyf/XwsLi&#10;ibCk+gxEf/EVTF05jOW6K4ZQo61lsi1CvL0Mid46OJO9cFcmkeAy2aJaw6JWvWFdSqaWVC0sMsGS&#10;6jMIqlSnmqowfuUQFqsuIlBfgE0p+odkG28thcP5ADgF4NIYnLkhYLoPEQ4UMH1hLZlaWGwHS6rP&#10;QGyM92Pk8gFMl+ZhrZprZJUgIYTqdlYCoy1m1v/EghT/hVTdqS4khmqFVDnY1ZKqhcV2sKT6DMTK&#10;zCgmio5jo+kqQq1S/Gddqhj664RU20SpklS98f/sVhUfoFIVUtURBBYWFhlhSfUZiFhgGWMFR7Fa&#10;n49QewkiQqhs+Y/21cEda4c73evNq8phqlMdcIepVKX4b0nVwmJbWFJ9RsLF5KXDWGq4gmBnOWLd&#10;1Yj113jTAU4IqbJOdY6rsQqxklSHRKkmPKVqaNVyq4VFRlhSfYZiLP+YkOplIdUyxHpqkBisl6J/&#10;M9xxLqvSBcz1ITHdLSTbCmew0iNVYVNLqhYWW8OS6jMSLkavnsJi9RlsthQhIsQa761EYqAGrhBr&#10;QogV0z1IsJFqvBnOgJBq3JKqhUU2sKT6jISLoZJzWCw/jnBjIaKcX5V9VPukmD8sJDrWBndSFOtE&#10;u1l6Jd5TZpWqhUWWsKT6DMVEYxnmS48iIqQaar4Mt6MCCa4CMFALd6TFI9bxdtlvgttfIaTq9VO1&#10;pGphsTUsqT4DQU4MzgxjsfgYAtXnEGnJhyNK1emtQoKzVY02C+uSVFtlv1UUrBT/k53/PT61rGph&#10;kQmWVJ+BICWGFqYwk38IobpziDZfQby52KxdFeuuFGKtk2K/EKoYlWq8twLe6gJKqnbmfwuLTLCk&#10;+gyEIcZYEKMX9mGj/BQi9ZeQaC02a1U53d4yK6YKYLgFkP1gW8H1xX9LqhYWGWFJ9RkIjxhdDJ99&#10;GGuFRxGqPo8oVwJoSRJrTxWc/nrE2c2qrxbxTlGx/oaq5F8LC4snwpLqMxJUncBQ3h6sXjqIzeJT&#10;iDdcBjpL4TZfRaKlCG5XlTdsVbaJ9sJrY/8tnVpYbA1Lqs9IeMX3kTOPYP7kHgSuHkO44iwS1ZeQ&#10;qDqPmBiJ1emsRLylDKH6S+LFkqqFRTawpPqMhEeqA6cexviRe4RUjyIiROo2XBXFWiCEWgJXiv/u&#10;aDuc/gazjtX1daoWFhaZYEn1GQhXSJXkOHT+EBYuHkS48iwinE+1QYr5Ld4UgIm+OsQHm+H01iLW&#10;IaR6Xeu/hYVFJlhSfQaCpEqMXzmG5StHEKq5hGijFPeFUNEhhNpVDUdI1RkSUpX9cFM+EI8Zn4ZU&#10;LbNaWGSEJdVnIJRURy8cxlr+MYSl6G9UarMU+9srEGutgNtTJ1Zrfkcb86X4b0nVwiIbWFJ9BkJJ&#10;dez8QSyf34dIySlEKs/DrS8E2irgtJUhIeawblXUa6TuElyjVL1qA0uqFhaZYUn1GYhrSvXMAazk&#10;PYzNSweRKMlDvPKCqNVSxBqL4baVw2kqREL2N6vOmn6q6s/CwiIzLKk+A6HkOJK3H4snHkT0ymFE&#10;rp5ErPQM0CTqtKEYidorSFRfhiPbUC27VFGeWlK1sNgOllSfgXBdr/P/yJnHMH3gToQv7kfgwkFE&#10;C0/CrS5AovIyEuXn4Yglyi9iueKCcW/K/bbob2GxJSypPiORVKpn92N6/48QOL0HkfyjiIpadSou&#10;wS2/ALfsDFxRrm75OcyWi1IluEaVFasWFlvCkuozEl6D02Deo5h8+BasH78X6xf2I1YspMp6VarU&#10;klNIyG9UnsdGR73xY2BJ1cJiS1hSfUYiWfy/eAgj93wDy4fuwsalfYgJkcaFRBOV54RQTwi5ilKt&#10;OIuNoXZxLWxKJrbFfwuLLWFJ9ZkIKcaTVldb6zB+z7ew/PCtCF0QUi08jliNqNSiPCn6n0VCSNXU&#10;rQYWPIGqq6laWFhkhCXVZyDMgFNhx7WJPkw+dAtmHvwONo7fjVDREbFThlSdKiHV0jNYZ4+AREzI&#10;VHyJH49UbR2AhUUmWFJ9RiJmmDURXcXwfd/F1J5vYu2xO7GZ9zAiRccQLj2FeMVpREpPYIEDAOjF&#10;5SxVSqpe9YGFhcUTYUn1GYgEqdETnug/uw/T938NC4/9EIHD9yFw/lFsFh5B7NJxTJ45KKI05ClU&#10;Q6oepVqlamGRGZZUn4Fg0Z/FeW5JkAMFRzH28C2YfuS7WDxyNyaP34/JwrPmHAenwnE8bep6jVW2&#10;ZtXCIjMsqT5j4SdG2U/EEJqbRnB2ivUCyeMKS6MWFtnCkqqFByNfpYhv1KhHoZZILSxyhyVViyeA&#10;ZKpmYWGRGyypWlhYWOwiLKlaWFhY7CIsqVr4wK5SXncpW/y3sNgZLKlaWFhY7CIsqVpYWFjsIiyp&#10;WlhYWOwiLKlaWFhY7CIsqVpYWFjsIn5spOq67jVzHMdsFf79nULD0DhuBBiu/9o1Lj3+dEVyJH9y&#10;PH9yghUvkirHAAD/9ElEQVQmIWnewoBcHYAHnv7w57si3bEnA72f/nB3M3x/OBquPlu7GUdqeLsV&#10;tsIfh4bt398t+OPY7bCfLJ5WSpWZk0qwO4U/s/37u4nUh173dysNNwy8NA5HJXl6/+U3p63SiVOS&#10;1+7xyNMeqXm+2/dBw0sNS+PYDWSKg0h3bCfQ/EjNq90Cw9rN8LaDxvdUxpkNfmykevz4cfz8z/88&#10;fuqnfsrYL/3SL6G8vNyc281MqqysxFe/+lV8+9vfxtraWvLo7kBfqKamJnzlK1/Bl7/8ZbS2tppj&#10;T7cb7QeVKS/PzFQlv9PSAs8/jdPgh17n6uoqvva1r5l7cerUKXNsN6DhDw0N4Y/+6I/w3/7bf8NL&#10;XvIS3H777eb4buSThnH+/Hn88i//8rX34rWvfS0WFxfNuScLjePs2bP4p3/6J/zDP/yD2Sd2Iw1+&#10;/OM//iP+1//6X8Y++9nPIh735uPdLfB6Dxw4gD179iAQCFw79nTAU0qqmuibbrrJPDA/8zM/g5/+&#10;6Z++9gDR3vrWtxo3OwHD1zgKCwuvC1ft3/27f2fO7/QG0J9+6QcGBtLGQZubm7vObS5Qf8SFCxeu&#10;+/jQSBxEruFeA/05CThJ//P7H0HLK16N/he+CF0vexnG/uKvgek5IdudqzC9fr1Gfnj++Z//2bzM&#10;P/rRj8yxJwuGreH/n//zf67LIzUlV3+eZgt/+C9+8YtNeKnPK21kZMSEneu91mtSP8973vOeEDbf&#10;EW6/+c1vGje5hE/Qvfqpra19QvhqVVVV19zuJJ8Ue/fufULYmmc333yzceN3nw30mtSf/6Oj9rM/&#10;+7NYWlrKOewbgadcqf7VX/2VeVDSEar+5hdoJ9AMraiouC48v+kxIteHh9AbPDk5acJJTQf39UWY&#10;n5+/7mHIFa95zWuuhalx6Pbf/Jt/k3S1Azgu4t5Mqeh9+auw8bxnI3zTcxB4/gsRft4LsPGCZ2Hy&#10;d34LoTMXjZKVBBi3uYBpplE98nr91652xx13JF3nDg2fSBe2/9ixY8euc58r3vSmN5mwUuPwHyN2&#10;Eoe6/8AHPpA2Do2H2+7u7h2lgc8gn0UNyx+H/zefaWIncdBPX1/ftTA1fDU9dunSpR3lkfphGPp+&#10;+cPW8Pm8PZl3bjfwlJNqpszw/6Y9GfjD0/1U+9CHPpR0vTP863/9r69dqz9cPUb7xV/8xaTr3MCH&#10;4ujRo9eF6zeNk+ppJ9DnrfMdb0NI1FHw+c/H5nNfgM0XPAdBIVX+jsjvmd/7XUSnpj1iNeBHKLuH&#10;1f8S+K85dXvPPfcYdzsB4+BHWsPTMP3hq/lfzGxB96wy0vBSw1Tj8U9/+tM7ioP3mtBw0oWt+//x&#10;P/5H4zYX6PX85//8n7cMn9t//+//vXG7k3wi+E6khu83jStXaPgUGenSQNPjmke5pmE38ZSSKotJ&#10;/gzYykKhkMmYXDOno6MjbXjp7MkgXXjpjMglDeo2nZJPZ5FIxLjPBSJUERufwvSzfltI9YWiUIVQ&#10;n38TNp8n5OqzoNjwRz/k0ai8+6LRxeRXlsn54Ac/uGUa9ByR631W96lhZjLWh+YKxpGXl5fVfaCp&#10;n1xAUmXVSLrw/ObPq1zB+szU8DJZLOaVYHaCdOGls1yR671mGnK9D7uJnd2lHWJ0dNQkOpuHdHNz&#10;0/jJNXMuXrxows8mDmKnmZ8uvHS2srKyozjoN5s0sMjG8HOJgy/yWmExIjd5RBqgUhWFmkqqm0K2&#10;s897rvHzePDsJZDc3QbprlfNf49KS0tzziN1nxpuJtM6yVzAfGJDTrrw0pn6yQVMR0FBQdrw/KZ5&#10;lSsY/sLCwhPCy2Ssl8wVud6LjY0N4z4XMI50YaWznVaT7BaeUlLlA8dEZyIL/4u2U6yvrz8hXL89&#10;2Tj8D5CGpeGlM2InNzhdWH7TOHdCqqxRXS68ivBzhVClyL/5/OcgfNOLn0iqYuMv8KoYEm7Y+BTd&#10;ky2nPuGa/ebPt8uXL+/4JUgXXjrr6uraURxb1RPqcdob3vAG4z7XONR9urBT7ed+7ueM21zgD3+7&#10;NHCfeDL3IlMcftsp0oXlN417p9e/W9h5CncAkupb3vKWbW8uu3rsBJqZrMtMF77f7r//fuM+1xug&#10;7n/hF37h2vWmhq3Hd1pHRTznOc95Qrhq/niJnNWRlP+DHd1Yfs5NCLEuVVSqp1avNxb/e9/wOuMn&#10;ziRoNFkm51/9q3/1hGtX86dhJ6226v6Tn/ykCYfVJakNGH5LJBI7UpHE//yf/9OEoder5k8DP+Z0&#10;n0s61D3tv//3/77l9TOenTTsafgf+9jHrlUp+dOhv2l//Md/fM3PTvD7v//7Twg/1dhynys0DezO&#10;lil8PfZ//+//vebnx4WnlFQ1oez+kJopar/zO79j3DwZ8AVKF7aaZjxfsp28aDR2mWJY6W6yvhzL&#10;y8s7urn0EwwGrwsznZ04ccK4zT0N3oiqoVe+2hBn6HmiVA25Xk+qG7/3ewg0NCLhxIVPJQ6JS0dh&#10;bQdeF/tcprtuNeYbCUvd55JX/jT7w/OHr6ZklEv4hF4T46JKTA1ffz/22GM5Xz/h96PPbKY0PPvZ&#10;zzbucoU/DjbipIar8f2H//AfjBu/+2yg7plH2713tHA4nFP4BMNWP9q90J9P/n29nh8nbjip+hPp&#10;T+zf/d3fXSNXZgoz6+677zbn1I/fb7bw+3n5y19uwtcvNPe///3vm3OKnYSv297e3ms3M9V6enqM&#10;O2IncdAGBwdNWLz2VJVx2223XXObCeYM/xgSlR2f04TrIB4KYfi3fwfBm55nyHXzec8zjVYBEupN&#10;z8LYD73+pIa+XK/YL1d2XTjbgepC0+A3zSe+iE8GTD/DIClomH773ve+d81drtD7oH7vvPPOa+Hy&#10;fvD5okJV+N1mi9Q4Xv/611+Lg/lEMtc0+MklW6h73X7961+/9tGnscR1yy23mHOE/1qyRWocz33u&#10;c6/lkcbzv//3/77WgJRr+ITfzzve8Y5r4aqx77tiJ+HvJp4SUvWrCj/YGZwZwofn3/7bf5s8+jh2&#10;cgPYayAafXyJZQ2f23TINXy9Jv+1ccSI3tz/+l//qzmm53SbLdK5p3rXNPz5n/958mi2cfAca1G5&#10;4Qgq2ZPiv8MhqbwvkRg6/uovsfq85wqhPhfB574IY694BQKlOrrN/DU7pu3f/M5udIze9/z8fEN6&#10;mga+bB/96EfNuZ0iXZq1c3vq/aZbtVzBOlX2HJiamkJLS4sJV62srAzDw8OYnp42jUEsXeQSRyaS&#10;ZPWXpkFLVU8GvC52DeM2VU2yDy9LVFSQilzSQLfp3u+ampprceykLng7/H//3/93Lfzi4uLk0ceR&#10;iXOeCjwlxX+9SZoJflMFlnqcCidX1NXVPSGcdGH7bSd44IEH8I1vfMMYv/ysJ/aH+a1vfcsMYXzo&#10;oYfMqKtc8alPfQp/8Ad/gPe85z143/ved13YLC6/613vMt2V/vIv/zKLoZLeYFTvdMwbmMo+VQaP&#10;P3jDH/kwIje9COHnPgfzX9Q67eR5cR4nkRpSlh9ZvHTsxsMXmUMI+TLzY6P3gmli7w5+AJ8MSHYs&#10;3bB4T+X+3e9+14Sv8fzt3/6tGZ7MEVwsoueKz3/+89fyXW2752knwzFJEKx/ZslNw+fWHxfPsx/o&#10;F77whaSv7MAudxpGtqZDrXPBn/3Zn+FlL3sZXvSiF+H5z38+/t//+3/m+lWtUhiwnYB9q//+7/8+&#10;6St7pF7jdsYP4I8LT4lSJXSYXy7GkVF+sshEHFuRdibTBzZbJaBxcC6B1LC2MyLTtSv4ZaVxWCr9&#10;+ItO29lv/dZvmTAYR+oX2vslf3lO1CnnUXEX59D9vJvQ/8KXo//FL0TPS16I1ee/EEE5Fnz+TVh8&#10;wXMx/NIXYeClr0L3778cwatFXjhMgoSTKSWMfyf3gsaitfrNJq+IdOFsZcxb+vVfZyr0+OzsrPHj&#10;J7atTAkkm87n/nu0VYd2v9GNumPVUup99sN/jiPvsk2D34it0qB5yLhYEkkXxlZWUlJyLZx00PCJ&#10;t73tbcZPNunwizRiq3y6UXhKSJXDTlMTv51pxjBTMmW8H69+9atzfnj0BnC8sv8mpsJ/jv6yjYfu&#10;aH7i3ioOgv6UUHNJz8GDB43/1PC9Yr9cPzWqeb7iGHztKxB67guxIUX9sBT5N5//UoSf90KwF8Da&#10;C1m3+jKsv5BDVp+N4Aufg8lnPQdYW/W4mcExmDTQuKlIeO3+BzyT+c9T2W51v3lcz73gBS8wfrPJ&#10;I787FnO3ikNfwlR/2Rrd/83f/I0JIxM0HexTnS6MTOa/nmzAkpT61WcqG2McrAPdCppP3Kqf1HDS&#10;mb+Rmqpew0kH5pEO5snmWaJpHtE46Y2G81TihpGqPjjs6Jsu0f5j6UzdcaIMDc8P/c0t67Y0zO3C&#10;1nD9v7n118MSqfERv/qrv/oE/9kaqwlSwTjUCHYFyzVsv3sWtZ943fLbEUKV43x8p770Zaw/73lC&#10;pGIvfLYQaHIAgKhTNlYFn8veADz/HNnKvhDv+vOei5E3vMWElmAo+iJI0F58Xvg07SyfSz753RLb&#10;vWiPPvroE8LI1v7Tf/pPyZA86HX7we5HvB6+yNmSkaZB06EjuFLDJniMjTZ+v7q/nen1/Pqv/3oy&#10;tMfT4Dft8J8u7Ezx6fXreZYeFAwzHdhFKlN4qZaal5ztKxM0Pr/77eLR8/40nD59+lqePFW44UqV&#10;fTVTE6rbrczvhlO5Ef6M8e+r+2zD1ZurfmiZxunrDdH6uidjHFGWenP1N+tG6UavJ9XvVqZ+nkAY&#10;NOEneYVNNWq4pgErz/pdxG7y+qBynD/7p5I8/V2p/GZ6BTz/JmyIu+VvfZcX7NXRCrmadnshQHbR&#10;kr/XVIs/f/3Xmcn0+mkf//jHGWpaMK/0I51t2OlM6+tT7wWv3z/zGOP4L//lv1zbV9PzfuPYem79&#10;bohM95uEou6yIW4Nl0pP1Z6/Z4OafpA4G1umMFKPp5rfnfYh1utW8DfbDrIJL51pmlnvreGnxuOf&#10;GUzj0f1M5n/2dF/D3epjvZu4oaTKF0QTyG3qfjam7vnl92e4ZhDrE/3uOE8rW5bVf6qpu5MnT5ri&#10;AX9r5nMOSD8YH1tL2fLrD2Mnxnhofmh60s3kpLN56fFM9spXvvJa2PzNHhXXIMGbXGI0m0GMP0dU&#10;6fNZxGeR//lClKxHZTcq+Z1CpmobUsyOPFdIVdwtPufZiLIRI0FKpfniEPx2speCGl9sva7tzO/O&#10;3x0tFf5eBDsx9cup7vgM6Qun9yLVPRvZOF0h97eKlw1vbETiPt3RWA1CpL7MX/ziF6/zm8199pv/&#10;OsbHx69LA43Psbqj/cmf/Mm1+QX8flON72t9fb3Z12vKVEc8MzNzzZ2GqfFtZRout7rPhjF/+NzX&#10;qTv5AaE7NnxVV1dfC4OmHxi/cRAF+29rHOx5wO6aGu5TgV0lVX14ePH+7i20j3zkI9cIMJPRne6z&#10;m0TqMQ1bM2f//v3XudGhggQzUjNf/avpSCdCj2kYnCJN49B4eLP0PPdZ+a/+tjL68U/fx61/ZinN&#10;L+2UrW7YjYfgPi01DeruzJkzxl1qx3QW/R5Pg9cPdOC97zVF+w0h0HWSK+tQjUrVYn+asf9iqyTh&#10;Zz9PyJU9A56H8ec+B244Sl7lzZD/UW5w8MDBa9dGe+ELX2ji1WtKdx/ojlUqOrRY/XKfSL0PbGH2&#10;+3/Ws551zf12xnueSsj8YPrjYP9H/zXoqDuCre+pcanb97///dfc8RnX4zSdz1UJfGxs7Dr/nD/Y&#10;Pz8oj+l+OtN6WA2f+4SmIZXs2GNA8dKXvvQ6v2p8pjUc4hOf+MR15/76r/86ecaLh9B3i+e5fdWr&#10;XmX29bfupzOSN59Z7nPrTwPBvOIxnvOfJ9gHlvdCz6np6D2dV4A9Z/zu2KNGw7/RePxqdwH64NCY&#10;QL2x2geVdZ88zmPcbmWEFsXUPRsnCCUjHmMc3PofHsa/1Zht7U9I0xtId+pWwyDe+MY3XjvPLcO9&#10;9dZb04abzljk9/djpT388MMmbMbh76vLrd58GlWI/5waf/+P//E/roWhs39pfvu/zEzF8sMPYOOm&#10;m0xjVOD3no218ycx+YKXeuP+DXm+MGMVwOpzfhuoqceCEBjrYTde8LuYfO/7TfiOw/CFYONPHElD&#10;MH7WJaeeo2maNK2c8MR/LnUsvTZYqD92K2Ojk/rZyuiHQzBT5xTVIZN8BqiO9Ry3VEYE4+d5HUHn&#10;N332CLrxP5caB/f9Axx4TO8Tt8S5c+euhaf+Us0fl/9aeZzdmBR8D5S86Mb/rBMaj7pRdyRrTSvh&#10;JySe5zOmeOc733ndOb6n+q76/XHfb+q+s7PT9O3lPp9VntMeLAS7X3FQAs/RDXvc6PUTGg/P09Qt&#10;3x1C3bLqhgKI5+mH7+JTAe8u7RI0Mb/xG79hbjgTQtMZpwg9tpX97u/+btK1NwKEx/ShYt9Pgpno&#10;j0NHtvAa9DqogvS8GvvSKeiODzyHU+rDSzcsUhP6sOs5Lsui8IeZyehHwdZUfxycvYqdrtUd0+cf&#10;KqjQyYv94dJSp0Zkf00N66d+yisZEM7QEOaMMuVIqWdh6q8+bY5P/ehWUZ7PNcNT15//IlNvmo5U&#10;x1/+KuN+5eBjCDz7JnAi68BNz8fSo3vlQs0pKXL9Mn5G4v6Zn/buEVvx/demL1OqsR8ooe7YS8Kf&#10;RyzuKdQPz/kHivzKr/zKtXNbGatwGA8/aPytzxM/eIQe0+OEpkGvjyUKntdrpPnJX21iYuJaeHTD&#10;JUUIfqD5W+PQSaEJf/x+wlNjHvJ5VnD1B4alecv3gqMU+ZvGc+zqRPCaSJbccskfhucnO00voWkg&#10;eJznlZQIziimx3mt7GGgYP5omPSTajrfKsE4WBLgtfIct3zX2dCpbmnsj63Qa2NvHT1P05Kj3w2h&#10;H1264TPDPHkq8Hhu7hJ+8IMfmIQwAdyybyChCWVdoZ7LZEeOHDFuFUrS6u8v/uIvrnN/3333XctM&#10;jYcvpN+N31iHmQoWyxm+PvCphMprIDT8V7ziFdeuJ9X0OIsghPrRczR2+PY34nFL0K1f9fze7/1e&#10;2njYqVvDVbz2Na/GTwmx/dxPey9Kb2c7hl/6+6JQqVKfj8GXvsJzyNartXXMPotK9QWGXM3wVFGi&#10;bLgKP/dFCHF703Mwc9vt18ZPDX7yk6aRi41W88/+HbgjY/jed26ROKWoliRUvty8LjUi04Tb6cDj&#10;mkfqhiUUJRweYxFPw9eXXP34ze/HDw4F9Z9jsZhEo7/ZR9V//QSfa55PJTq697f0qx+St7rhlsqa&#10;16SEx8m5/eFTZZGMKBaUmPzGuA8dOmTcqj+/ouN5uiOBcMvBI+nA61V1p37pnsO39frVWDrgtdIN&#10;iYvLvTAeJbPf/M3fTIbq4ZFHHrlGiHSfzvhhITQNFDB8D1j/zni4JQHSrS59lApeg/pR99wyf/zX&#10;TzQ3N5v00T1N80XfrxuBXSVVfzcO2rvf/W5zXL+SRDZFtnQJ1nMaNjOWW7+q9fvzu9d9Gv2xWOCH&#10;Xpu6Vz8aD/cJdUdo9YK68+/rb043R6i/hoaG69z7/fHmqzvNLx1o4Henv1XVKvTKfvbnpDj3s+JO&#10;3Py0uJ179auwedOLMP2cZyMxMwXH1LF6+TQppL9uFConqX6umbHKKFEzHeALsPy7zwbmJpKBi78Y&#10;MPoiOU8VK+c73+R1yv4ZIdWf+pmfkw/As0y4Cr0fxo3kY6pxZFUquMgd3ZOI6EYVBn/zuH/NKYW6&#10;T2d8od773vcmXT7ujy++uiHRqfnX/9L7oM8sX3olITX+5jn1Q2i6ObKI50k0dKskpvXNfrDkwXB4&#10;XUp4fuM5/+TLumXeKMkpmTGOdCAp0o2Sln+radA0axrY51b9+C01zQoeV7JLNaaDDVAK9cvwlPRo&#10;OgSVSA2fjXA8z+ffb1TJzAsd0UZ/6pfDfumHbngdbO9JDXc34V35LoEvARNGY+Yo/Akk2MeOmZbO&#10;tF+qH/Srk5cwbP9Wz2v43H74wx++zo3f9Jh+9f1gVUA6t6mT3uo+X8jUOPy//VA/LKL53XHrJxe6&#10;U7d6PlMc7MHwOOQlEG+L896HzbsXP4tX/fwvYE1Icu3saQYuziR8+cduUZtVlVhjn1RRgmFRqUHT&#10;eCVq9QXPk98vQP8rX3MtXPqR1w3O6BhmRMFuvvLl+EWJ5xeETH/+5x5Prz+fCK7vpGot1egndVJk&#10;+qdq4vWTiJTs6J7DgRX60tM9W+d5PpXsuGUc/rlUuaXpMil0p8SXOm+Dwq8IleRS7XOf+1zStQcN&#10;g3HwvJIe00WkxkH89m//tiG5VCPpsJqD0OtX/6wnZP7QDQmD8bG+MhVtbW0mP/wkR1MSo2lpjPDH&#10;wclK/KTHcKhi9bwfbLRLR3o0+lNo+DQ+A0wnSY/GtHDFBXWnW5ZQGAa7DqYau7RRLGn9sj98gr0C&#10;eJ73mHl0I/GkQ9cvG4vs/jpMrfPzQxOZboy+2oMPPpjWH+HvKsItlbG+XATdaUtyNqZ+/GCxzO/G&#10;X4+aCp21yP8x4T5NiznpQD8kAU1HKnhNVPn+8NKZ+qV7TQXJ8sxhKW6Levxpedl+6md+Cic+6vX9&#10;9JpLvPulv6Ze9HIEn/8cIdIXYv2FL0aUgwBe8BJDsgs/+KEXbjJ8LhbI7cb+/fj4f/5P+Fc/+/P4&#10;1z/j1WcNDT3ekEEwDu2KxheBpgRG42+SDV9sda9GUOUpYdE9X7pM0I706p6mJJYufxWslmA+0j3d&#10;sY7bD14Lh0rzvJ/g0hn961LJCvrnBNy8fp6naddATaeCvxsbG02++AmMxjzSjvip/gj6IZHRnb+O&#10;U8F3hHmRjujUVMVxmfjUOFj/z+eVcfB69AOSLh0saTC9JDk1khm3qtDTpYF5o6Tnb3jzg9UNPJ/O&#10;2M+cRoLlPUvlBYJpoFumQUuRNwJPmlTTZSyR7rgSsPZfpSmxqF29ejXp+nH4w3r7299ubhA7HhP+&#10;zCP4gCvBbWV8mViXlg5URGz4+cxnPpM8kh7t7e3mmhmW33iM/f3SgenwL5+tx/zQZWdUpW1l17qR&#10;uVF4Y8ISmLz/Abzp137NhHHrK37fHKXgZE7RTHwuJ0gB1uVlDQmRrr/4pdiUon1IiHXjxS/CkihY&#10;jIwZr9SodEsa9oa6Ar/8S/9DXh4plv/Cz+GH3+V0itengeD1+Yku1fiikxBYF0fofdb84DklR/aE&#10;2Ap8kf0kpwTI4ctbgcqKzxPvV+p9IJiHfoLLZCQcqiE/NDwSK+vAt1ulgQo9VeWpcmMY6aBhvfa1&#10;r73WL9YPnmcRXgluO/sZeX790PD5MaDgYKMuoenQ8wTfRdZHMz/8ZKdbDqAh/H4I/a0TsxOpbtiA&#10;RdL9pV/6pYzG/Kcxv1LBa2N3M9Zt6+8bhSdNqrlCZ81JR3Q0fk2I1Bu2FdTdvn37TBh8MLIxXod2&#10;FckUX+ox/28+8LxeP8mRCLjVSYUzhUslz8Y0/znd58vEcNRIGOmMxMT0ct5Vzub/BJA4IzHZJn8b&#10;WkyOhEp28xl63wcRfPFLEHjpyxB+8Ytl+1KsvexlWHyBkOr8sufVMDH/s9qA+1691T+940P4f7/h&#10;dT3yGPfxh5UfPV7fVupOz/E+0J8/L/QF5ZBRIl0eKji3BIk3lehoDDvXmaM0Lo68ovLxE50WUdMZ&#10;49N5JLKF3y3zKx3RkUyYT0S2Yas7KkeGqySnBLeVaXVUprhSj/O3HqMa5WixdITH+01kCncr8J3i&#10;DG3sBuc3di2k6W+6oaVOLem/xhuNp5xU3/zmNxsiIqmp8bcaSeKHP/xh0nV20BeSL1AqyW1lJCzG&#10;R2Sb4eqOs+wwvnRkx3B5jvXA2dxMvxsW3xiGKrmtTEmLL73C3ycyIxifbMJtLVh+ycux8bIXY/Nl&#10;L8H6y0Wtklxf8ioEX/pCjPzpX3juhVXN9ZlL5LXKkeSgAgMhdE5hrWngPApMfyrB0Xitqcbj7E1B&#10;MAwlZg0vHXhOzzMfSHgMK5XoeJzPHLFVeH7QHauR+Gz66+xSiS7VSFh8/vzXth3U3Ze+9CUTRjqS&#10;I0nRUidYzwSGqc8Bu3OlI7itjOlVVZ0LOLcs80bJz79V4wCOXMHl5JkOdkvMZGyLobHumcY0sMSn&#10;z9JTiaeUVHXctp/4/IpMj9ENkctN5fo4qeS2lTE+voyMjx3wGVc28akbEgEJjeYnQP7WfT5gRGq4&#10;/t/+m64twAzDr+hSjXVfavxN9+zzmW0aPLkJjL/97Qj+vpDoK16JwCtehtDLX4nN338FIi9/FTbl&#10;9+JLXoRE34DQpZAqPTFsKf9zwzWr4txJyBlz7PG42eDCtG+n7Pjg65Zp4FBKDcdv6cDjzLu77rrL&#10;xLMV2fFesOiXDTQ+EoCSWTqiU1M3frf+UXPbQePj80RC24r06CYbktAwOWRbVVw6NZfJ6IbXkQ30&#10;PhAsnZH8UglQCY/H+eFJrXvOBIbN7o/MV4ZDsmRf5q2M8bBth8Y8+3HgKSFVzXSOtU9HcCQlmu5z&#10;q180fUBSoce55ctIcvSTW6op2XGrpr9JZGzsyOaBJdjqTlJWQkslOd3n9Wg/3a2gaeFDwRdHLVXR&#10;pTMSCo0fqqyXwxYnkZpqrAmhbrxKCPSVrxZifQWCr3gtgq/6fQRe/XLZfzWCr3wlJv/Qq4NiAZrU&#10;amZm4YYHGRXNB47M4bWTKNMRXCbjy8b7kSvoJ5Xg0hEeiV7BPNoqnzizEa8nldRSjUTl31djfJz5&#10;ns/TVvHoOfYI2Y7sSEjccggpsVUa9DifTT+5+QluO6Nbdi/TeDLFpWD7AtOeSnJKcLrPrX84+XZp&#10;+LVf+zVjHOGWjbFnkX+f/YuJbNKwW7jhpKoJ0THJSqB8GWj+fSU6Gt2m60Gg8GdSNupOzU+AaiQB&#10;f3eS7cBrJqH5CZCWSnbcMvytoGngEF6mgcotncIjSamyS3dci13ZwcX4W9+ByKtfifCrXo/Aa4RA&#10;X/06hF71Wmy+5lUIvfpViL3idXLudQi8SpRrcYVhUe9SOV7eBHKNU0m4WhnA6hQSGkmJpgS3lZGE&#10;tGjK5WKy/bh95zvfuc4vyY1bJTc/4dGdtmz7n5104L1UklN1l8lUmSn50UhI/vueKT28BhbTef/8&#10;xJfJSHbMU6o3+t0qnzgSjwSmxWE1P7llMp4nkfFjxw91NuA8DCSyTCSoZMct80tXxNjqPuzZs8f4&#10;4buZrbGHAIe8csvfvP+sU98qnt3GU0aqVApKYkpuqWTn3+eDrfVs6cBwaZyBx09oSnB+03NbGePU&#10;juVb4d577zVhppJbOlMS9M9L6YemgeCHQYuvWpRNZ351l2ok42zSsH75AtZe81pEXidE+trXICgW&#10;ec1rsPn6VyH4utdj87VvQOD1/P1qbLzxjRh9y9s8j7zW5LPpV6rJQ3jXu959jeBSTQluKyP58V6k&#10;dm1KB+Yb7wP9pCM7P8nR+CIzju3AUXBKlLR05JZqqSqP5EW/XD6b2Ir86EbJLhsjYfnrn9OBw2SZ&#10;L0pw6cxPeJmMBKg9CjLFRVCVM8xUgktnSnok4a3AenneL7rNZOSUTMa+xRwYxH3t5ZPtx/rJ4ikp&#10;/rPBhkX6VKIjCXBfVZ3feJxF+q0qzPkVJRmpn1SFl6rs/KpO93lc42dYOlm1P07u62+qSaqFVEJj&#10;WOmO8xj9EP5wCN1nFzMqqVT1lrr1G4+RrLjv37JagvDikq355dWDmh4CbhwTb34Dgm94E4JCmIE3&#10;vh6R178ewdeLKn2TKNXXvhmbb3w1NuV86PVvRFiOk2SXT5w0fr2lqk2g18C4OOEI84AERlLjS637&#10;JBg/wdF4TMlPCYxGkqJS0nD9L4L/N8ewp5IbjaSm21Rj+Bw+6uXN9YlguHxO+Wzo9XOrxusk+flV&#10;HvdpDJvn1Z3u85nK9PzyGHvCkDhSSY5kxrh43K/w1Jg+duZPDVd/85pSw9N9kpGSm1/VqbKjW/pX&#10;8uV1cDa4VDAuvRcksFRSozE8/2+SHN3SGB+7iWVKA2cMo3sO0+ZWjb/TGetzSdQ0/3H6YVzZVMPt&#10;Fp4SUuVD5yc3JTiSJosyJB4luVTjTVek3gCOM+eibpw1ii2jN998sxmSRtP+rKlEx2Os0+FYa9Zl&#10;cTQOu/9wORJ2GtZx337ob7pjeDQ/+fE365+ospX0aEp83HLOAyI1bO2TSjJMrWOm8eVOZwyf8ZGw&#10;1Z8SPtf0IVzTqZTDAYQ0+EdIce3YUSHPNyP4JlGkQqqhN74VG295C8JvehNW3/xmhN70NoTe8gZs&#10;vpnH34TNN70Fm297Ixbe8EYp58eMQhVKkr8eND28V3ptJBTd0vzElmokCCVUkhH9kWjYPS4dGB+L&#10;zLyPfOFTVR6JgF2ClPBSjfdCw1HoPj/SfB65pVpmdyQaB5lwmsV05MdjHLDCGbA4SouTB9H4cSbp&#10;sK4+E9iq7Sc0NV4nO6dzAISf9Livv0kYfjANNE4tyEENrBfmlqskMC/5rnApal6zn+jU2M+V7xLb&#10;Czg4hx8Dpon5oZMV+aF5RmLkNfmJjEZy47yxHGuvx/ykyPNMazpwhBUnumHjKwf86DvNQQc0hkMS&#10;9RvDYwMhFxWkP05sz5nP2JDJ0lvqTFc3EjecVFk0oOpUMvIrOO0Px76iJAh1Q+PDzy1VJMPINUP4&#10;dSXxqIrzE52u55QKfTAzxUXS4gtPUwLhPl9wglUDjM9PLOqWHxKOIc81HcwrJRyaEhAnldkKjys8&#10;ttrLJhntpBBkQIrzobe9CY4QZkAIOPAHb8XMm4WIN9ax+Po3YONtb0XwbW9B8K1vxZpsw7Jdf+tb&#10;sMRqDBOW1qB6YLo4FwKNjYacC5ddzi5dumQeaKaf5OMnN/7m8EfWi7LzP2dU4ogiTmvHF1o7+6fL&#10;L6adpMYw/CqMBFtUVGTcMN/1HF9e7tO4nzqoI909T/3N+lj6V4LzE93hw4eTrtIjXRpIVLzedCqP&#10;BEeQXPjh4TFVeDSSCuPV+XQJjUPTki5Okj3T71dzuq9VFal+M4Wlx3htrCJQY3jc8gNH8KPC+81j&#10;JD91x3vP37oasB+p8aeC95T+Obcqjfuc14Dq1g/1m7q90bhhpKoJIBGQyPzERmNjFKEvPzt5k5BS&#10;TUksV3DYrBKa3xhm6ixY24Fp4bIPJEolNzWGpy8ywRtO0vMrMP39uIJM/6Cmgl3QGL5f2ak6245U&#10;r0GiYUy05Yf3ClGK8nz7OxAR4twQFRF6u0eeAY6UEUcreaew+dY/QOQdb0f4bX+AsLgJv+2dQsJ/&#10;gElRsAiEEL/WLJUdeL+V1PzmH8ufLagAeR/TkRtfLIJ5y+5EvBc8zhefW93nfdN5RrMFP+yp5KaW&#10;6/NE+Iu3NO6TkPih8DcOcZg0j/tNyZB5SGSbDqaZeeBXeEpyuS4Jzzj5wWQYJDU/yTE8DshQd1TK&#10;dKfn/cbr0evPNh30QxXP+82tWiqp/rhwQ5Uqh7SRFFKJjWTnH8usmalFSC02qtF9unqdrcAbzpfH&#10;T2w0hpdNY44fLG5SMfrJTQmODxCh6eBkFiQRJT8av9p0z7ygCssWJFVer1/hqXHN/+1gcpV/aLEQ&#10;5t/ydmy+452ICmEG/1DU6h+8G0HZn/jAh+mSCTWb8Y99EuF3/CGC73wHQsbehfA7hWjf9U7MfuHL&#10;Xrg5gGlIR4KsoskV7FKkZOYnOeYz5xog9Hni3Ll6nqRF031OtEyo2+1AFe0nQSU2blnMzgXsCcP0&#10;07+f4Gj+aiIVHIxXyY9GAtOtf52q7cA6XOaZn9RITNyqUs0FzEslN78xPILX778XnMJRCVD3udWV&#10;BbK9F8wP+qNxBBeN+3pPf9y4oaRKhUpi40ulBKfqTuHPSBYB6ZaqLtXS1YVtBY4VVuLzG8PS8cvZ&#10;gi8y/aYSG9ORrg6WLwbPU3WoUTVRWWw1qUQqSKq8Xn/xVU1fvq3AGLy+pQ6Wbr8DgXeL4nznexD6&#10;wz8Ue4f8/kME3v6HiPd0J+tKvZfYkQ/D8h+8ExEh08gfCqG+613YeO/7xM97sCpE6EzNi1uvmwpp&#10;2PjaIjlMg5Kbn+ByURaMi53G+YFKR246KbeC7lnE5n3geSUw3WeespU8W3AdJfr3k5sa10TKBnrP&#10;OXOXn9jUeF9TQT+cJY3p9JOW7vMD5SevrcCiOPNOic1vXBlhOzAOjYcNfoxfCU0JjkTPaSxTwXpp&#10;5ruSoBonT2Ha0tXbZgLDob9U03H9P27cMFJlBbkSoio77lOJ+se8pz4M/KLRrTY8kMx0q8s8Z/MA&#10;sRM6/fmJjcZwrly5knS1NRgPi0y8Zj68fOiV4EiSbLVXd6ngB4RuU43X5J/RfiuQREgKVDV+47V8&#10;+tPeDP7bgo1V4RCW3yGq9D20dyH07ncLUb4H0Xe9GzP/+E/iSNxIEkwqODpKNvN33YfNd78DG+97&#10;N0LvEbX6HlGu7xFCfu87MJmMm8k2hOpxcUYwz5XM/JatstD85byofGlTyY33ItMa8mzEpBslLvpX&#10;868CsR3Y2k4/Go4SG49lW/Lh9XEoJ9NOEqJ/JTXu+9fEUuhvKkl1qySmRMa+vdmAeUQCSyU2Grsm&#10;ZgO9HpIziYx+ldTYUJSuSkf9sCFZ3aXaH8qHPlvwfnIgkRr9c6vzN/+4ccNIlUV2EoiqOhrJyD8z&#10;VOpLwMxnoweLz3xR1EiG9MvjWY1tF3C2K/pNJTWGxTrQ1Ic3E/j1oz8tstK0Xo5hpIajx9iwQX90&#10;m2oMIxuQVJluvgiq7tRYx7s9vPxd+NZ3EH7fexEWUgy/7z0Ivu/9iLzvg1h75x/CXVs1Q049UuUf&#10;B04yTTMf/BAi7/0gQu9/HyLvF/+yH/jg+7H6vnci2t7u1awap6ajVUbw3pN8+DIooXE/l5eALdG8&#10;B35SU2NjF5HuXhCMj6TlN/ojObNBLRuQVOkvldi4n0t1ElcdoB+SkZIijddIZHqeCN53+lESo/E3&#10;j6fOS5sOfN+Y5lRCo+UyJv+OO+64zq+SG+8pryM1DX4lzTz0+1FjnrBLWzbgvUv1T175F0mqmnEc&#10;GkYyUCO5ccuifbpMTwW7dtC9kpkayUjV4Xbgy0I/qYTGcLkERyb4r419L0kI/qKrWrpWy1RwIg8S&#10;ot+oUpgO/9IYmfKDpMo88Ks7vhQ0dh3ZCgzTUN3SGhblYQsKQW5+8L1Ckh9A+P0fwKbY/H13qWtj&#10;hhhl1xvnH0e0uRVrUuwPCwGH3/9BBD9AMv6w7L8f08k6OK74T7eGkDOAec4XIZXUdLmZbMCuOX5S&#10;UyOhKDLlI2fxYt4rESqZcZuJzFJBUlV/akpq2ZAqw2c3KaZbCVFJienSLj+ZroPHWT3GNKs/v6lC&#10;TKfW/UhVeSQjWjYNn3ptfA79YahtVzfK45zcOh0p0rTkkMm/IpP/XJ6nG4kbQqos+ioJqpHQtmtc&#10;8WdmKhkqmbFqIJuvMvuc0r0qOxpfLF4Xz20FvQ72Z/WToRrDyAYsbpGUlQhp9M8XmR8agi9BpheB&#10;XWCYdrpPNfbf2wqahpkvfwlRIcLAh0VxisoMCbmuf+SDmP3ARxm5cUNS5FBT40P+sALA690qH5Yv&#10;fxnhD34AwQ9/GNEPCcF+SMhZ9sMffB+i+VfFFT1srVSZXyQDJTQaf/uXOdkKrPtk3vkJjWHw5dJ5&#10;Rple//OTCs4pqmTmJzWGo4tJbuWfpOonQr9lq1Q5EspPAiQzbl/3utclXWwPflz8YagxHVyuZ6s0&#10;EMzHdP6zafgkWCpgmtWfpoHvyFbPsh+sylD/fmP+spvYdmnIRKrZPk83Grte/OdIl1Qy428Wl5nh&#10;2z38BM+z7olFdT+p6dY/IUMmsAsM3foJjUaS4rlM0AeDk/LyY0A//Lpr0ZXp2Y6UFUwHO4bTHx8E&#10;mqo0HuNgAs2TdCCpMg2q7vz2hS98IekqBRIUiY7LRzsLc1gThRn66AcQ+sgHEPjIRxD58IeEWIUk&#10;r15Jrt1/zZP+8H6ybM8/4Q0sfUCU7Uc/gdCHPy7bjyL8kY9i82Mfw+THhJjF7XavEfNclZ3fOEF0&#10;NuDa+KlERv+pwzUz5aMe5z1U//6Xkfd4O3DCkFR/atk0VLFDPYkv1S+fA+21sB34rHA+DF5vajg0&#10;5sl2SFWqNBJjNg2frHrj85/ql/ni783D60wH/zk+1/5w1LK5F/wgp/Obbs2zHwd2lVSpzLRRIpUI&#10;OXlvrmBxIpXU+Jtkl7puVCo4k7uSGbdqvJ6tFv7S46961auuI0I17Zi9VdwKrf8loah/PhBqVHBb&#10;TfZAUuX18mVMNc6/eR1MEPLAyv+Y0Z2iUv/+c0KmQoKiLEMfFXX50Y+Y/Ym/SKoSE2/CqxvNQI10&#10;sXH2LDaEjEmswY9/GEEh1tBHPynhfRjLBw+KT3FlhmylB19EvvBKaGr+5YdTwTzhC8h6Nt4DvjTq&#10;jy8yj+mkHNmA4bGBkHmX+jLSUteYSgVJNdWPqrRjx44lXV0Pxqn3ltdNt7pV/7k0EGlYDzzwgEmH&#10;PywanzP2mVW36t4PPk9+P2padN8KHKmUzi/fq1zBgSG8Xs1Dmt5f/7yx6dKQ6R5m+5G+0dhVUmWL&#10;NEmPpiSmhJgr9ItG4tGwlCBJTrwhRKavIrt1qFv6UyLjtW1HqhwVxGtWAlOj4uawxUx+U0F3NPZN&#10;5YdFw+G1q23VQMA6VV6HKju/pZIqr8gzj1gTA6PYEEINfuTjCH6MRPjHQoSfwOb7PwyXKwWIY2PG&#10;Fz1mGE6ZzN65P/80Nj4upPyxTyD+4T9CSPY3PvFJrJAYo1FP9WZAphd5K1JV8COmL5vfr6qSTPff&#10;D7rRe8Yioj8cNT4rHGaaCSz+8/nh/WP+897pdrsRVazDp1vG408Hnwl2c8rleVJw/mBViRom42CY&#10;hD57qUh3L+h/K6XKcHidDDvVL/PDP/hlO/ivi20OqeHxWhgP+9T675sfvA+p/micmevpgF0hVSbc&#10;36hC8qGa5JaNFP7ll3MFFSfH1VNJsOsIV0rlyCSuF86K+0xgkerb3/62mUmfk1BzjD8bd9hqTvWz&#10;1fWQhP1ErETo75idKziWmYTOcLlV5c2PBhvE0oF5qnWq+nFSS61TNVckf3ht3J/4zN8i/PGPC/l9&#10;HNGPfkwUphDhJz+Mya/dTJfGjSvFe249Ok1PquwJwBpWZ2oGyx99v5CqhCPEynBjH/6YbD+GpeSc&#10;lZmQ+iKrOtmKVPlC8ePGtJMslJRofMaYN9neB787vqx8NvUDTeM+8zTTCC/6J+EWFBSY9cXYJY9j&#10;5Nnpn8ZSUzpovBoPjfHo86WKLNt0KOieAwg42orVQHymOSKKpMI6V64FRTep4fI3x/+zIfi2224z&#10;xlU2+Dvd6sKEhvGnf/qn1wSKv8Sla4ClxrUV9NrYD5vvMsmVJUM+F7zPDF/7HacLl+dYL8u5E9ji&#10;T+NAkp0MYLgR2PU61VTo1yaXTP9xgl/klpYW03uAy+RyXDrri9jHbrfSwGoBxsPiPSfu4ACCdEiN&#10;T/OReUrzwxTBjXsHAVFV8x/7AJY//FEsffRDWJBi/5Ko1rkPfghYFTUmzrympbjxY2K5PqprMHGK&#10;U56eliLb/L13Yf7WO7H4nW9g6Uufx9Jn/x6jf/YpRBfSfxgIfhRJIBz9wxeejR2sT77vvvuSLtKD&#10;ddecGIR9nrnoHP1yogzu7xSp+aZgNQy78+02/PExLzUend5Q72mu2M5PLmFmExb7a3NyFZI5q134&#10;jvADQ0HA87nERygvbAWez3S/ns540qSqGaqWDpmOZ4tU//74cgnb7zYXf4onc4O1ftV/zbqf6Vr8&#10;51PtiQ8lCZJkmQI6iUjcgSDc1Y1rBPq4OznH8JK/UmH6AdATVa1sueul5HqYCbG2wPXX+ji2Oq62&#10;m7hR4aaDxpEpvp1egz9cRbr97cLP5N+PdGFx33+cluu74ffnD8uPTGGmHufvXOO/kdi14n8m+DMv&#10;F2TK6FRsF3c6bOWH18mvMouXHDrHyS1Yj8ovNP1tdz3ZguFQtXCCkEwKKee4xDlzOREMITo6gdjo&#10;sGxHEBsZQmJoEMHhYTnpNWIZ+ILfKiZz59gXdWUV7twC3OlpxKZmER+fQHR8DOGRMTiJzFPcMQ9p&#10;HKrITvzMS86RoHmaDjzO4iHVEbvQURHRD7tXZVL22SBTfLzvvB+ZQH+pfjOFpUjnh+AH1j9v73bh&#10;pEM6P/5jmcLcaVxauuKzyveD94b3NN38w9mA7nd6LU937Frxnw8lO1nT2B2KXZJoLCrwRuwk0wl2&#10;IeHLyBeQ9aR8qThnJOPYql6NN5svIf3oVHKcu5TGYvdWYBp43WpMB49l2/UlFbxGEkF/f7+pz6Xp&#10;VHnc1wczFcxTToWXzpi2dDC5IbIxOjEFd3QMCcmr2Nio7I8iMTqO6CyL6ckHOotbYqoVaNGIkOc4&#10;HAnLkXBp8bER2Y4iPjdv4swEXq+m258G3sNM4PXxPrG+km51S2MHcuYN3WS6/5lAf/Tf2dn5BOP9&#10;yAQSLp83v5FYaKynTQe9Ns4bwN4DaoyfDV96D3NNA92T4Phc67vA55TPF9Ogz2m6cPke8VnUDxvD&#10;4DuVqV5fw2DYTAeN167GfNsJGC6JWvOeecK8YZjc6r1IlwYOolB/ajzGa3w6YFeVKlUIb7LfSGK6&#10;tn4uYJg0PjBKhhoWjWGru3Qgkaf64T7D227tK36J6Z5u1fibxKpqJpN/P+iGRtKkX5Izw/Jvt5q1&#10;inHph4lbGsOhPeElkMsxV2S2QjhRSePoFBwh1zjj4Pyk45NIiLp0I1TGcm2e8y2hYUbkJaR/krMr&#10;YbmS/46o1CjDdUSlZuBUpl8/Ivri07jPPN0O6p7+/fu8l0Q298EPxkn/SvJqfCm3Uqp8JvzuSe66&#10;3W75FzZy6QdBjX5JBiT5nYBh8EPD69YPDvdJToQ+e6kgadFdqm11LxgOr5Nkl47MWJrYCTQPeM36&#10;odMPDgk3Uxr8Hyc1/uaz8XTArjZUMQNIdvzyqVEh0vhFzxUkafVPY9i61SJzukwneJ7u0hlJdTuo&#10;IlZiVuNxIlO86cBw+NDSNBzuk1i3CocPshJ6qlG9p8KEJH+oLlkXGp8R4p2chTMp5Do5ndxOIWSK&#10;z2z598ed6eWWkDYCiIk/TAipTgopT4wjMTUphD2NuLxQZqjqFuDDrh8D/4eB93I78F7RP0mYfnTL&#10;Y5kUfiaQGDWsVNuuFKLXkc6yIRW60w8Dt2r6PGUDPis03nsSkv/joES9HcGTBJXY/cZndDtQAJDA&#10;/aUGGn9nC00D84zXouEpudMylcIUJN9UPzTex6cDdpVUCWYWM0WNDystVzLS4o36V+MxFl0IvUHp&#10;wJeAbmmM229KyFuBLyxf+lS/6j+bdNANVYp+FPSDoPs63DZTWCRVv3vu62/W8/phQkgGY/KFCigW&#10;F2Kdhjst+TU9B1fyjebQNn1rr4s/qtu0iCcQkfvoTgshTwuRcn9qRkh1So5LuGboFf1nzg8SaboP&#10;A+9NJvjzhHlO9/zApFo20LB4HfSjql+NRLcdeM/pVj8Iftuqf6uC1QWMx0/k9Eti5LO+HTQNfCZS&#10;w/GHtR1IvPSfaszj7cBrIJnRvX4U1CiAtoN5LpPpIBmnfhho2RA03dCtn9j5m/fn6YBdV6oEyZTE&#10;p/U2rMOh+Wc03w5+/34jsWrRYCvwJUj1S+OLnKkOTKFh85rTkTpJLRswHD6sSu40DYPHt0sDX6BU&#10;/2qp8x+YkJLBmXDlPxVrbHkR7jwJVR56MXdGVKqQYXQhWQ9KP8ZfelKNSzwJVjXMTstWyHROlC/r&#10;ZWfn4QQ3k/63olRvHa7UDwONeZEJ/rxhsZykqiqfRv/cblc/ruCzpH5Tw9Lncqv7wedJPwZ+I0ln&#10;Q6oE3fPF938UNJxswXSTQPWD4DcKCT4zW0EJWI3+uN3qXvhB8lS/Gha3JMdswTQometHQX9rXm51&#10;L0ig6t5vzM+nA3ZdqTIzWNRnnR+NN8G/3Y4Q1T8JTcOg6e/tijcKEqeSud/4cm1Hqgpeq5K7mobB&#10;ngFbpYNgMY1ETvd+YucDnA0ZMHy69ftVyzYfJBGmIYlkSHJ15D4k5kVhzi9IsZ4TA0saNBlMj/50&#10;hCgjIUOozvys+BEy9Vl0kaTs71ylgTwRJFN+CPiBUONv5mW2YB76/dOUqLcCSYZKUAld/ehvkmo2&#10;IKnSfTrLtmqLpR8/mat/kgEJcbvniWqXBOwPQ0mZ4WQDkqj68Rvzdzvw+mgkQf0g6MeB4WoYW6VD&#10;FT9N/Sm50xRbhaGknmrZ5sGNxg1RqgRJlKYrUqptNcOU3jSSJwlJTcPi8WxB4qQfv3+1bEmV18Jr&#10;ph8ldz443JIQ9HppqfCTuvpVf9mSCcNlfOrHb9mrfheJdfn6SzqcpQWuJif7C3CXFpFYlP0Yp+1L&#10;IrnjaR0HEVGzjviDuHMXRPEmLSHHSLhcrfXxlGdWSJk+DLw32YD5QLVKImZYNN3nNl2dpv/eqLtU&#10;IzGTzLIB76f6ofn3SXbbgddB+P0puXN/O0Kgf7rxfxTUSK4UANuBYfjJ3G98praD5ic/6Erq9Kv7&#10;JNntrkNJXP1oGCTYbN9LJXQ1JXbm49MBu65UFXxYSaC8AdzSlFipHPQGEbol+IKoW/Wnls3Dq6Aq&#10;0HDU9HcuDRy8NiVjP9HT9GX2X7/uq/tUfyRWxu/3kwl0Q/cav9+yLXKaWNy4IdD4yjJcKtylZSRk&#10;H0srQrhUWb7rT/5NBDfE7RIcca9+JAMhNxSxVSF0uTa6fdxnZlLN9GHgvcgGmlfMP/ojITNMNZJm&#10;pvxkiYJu1I+f1BlWtuA98/ulMV5us62CINK1Fejv1CVFmCZ/2uku1UgkfB6yAcMiCSup+43PWbbQ&#10;cEiG9Kthcst0pELTwPePfuhO/asxLdlCiVhNyTld3D8O3DBSJUioJB4alRWN+1p09T80BB84dec3&#10;uqf53W4HvgTqL9VyIVWCDzv9Kbmr8UFPV4dF90rifuMxpidbML2Mw+9fLZfeFGyEYsOUI3lPc0mm&#10;K7IvFl+W64nzI+dLRyKOmKTXWRXyFSOxSgaI+xVEhWgRT3b4Nn8FZiczqWb6MDBPcwHzWsPiVi1T&#10;WHRP0vO7VSPBbtWFKhV8ZujH/1HQ3+xVkAt4vfTrNyXpdGDcPOd3q/s8nvoeZQLd0D39+43H+Jzl&#10;An7U6S/VSK76fuk1cUsFSyJN/SjQeJz3Kps0EKnh6IeB+fF0wA0jVWYQM5eZ7zeSKresW6Ebf8br&#10;OSVi/U1LvVHbwR83icwfpoaVDfQalZD9ZE9j+H7w4SEB8pz68RvPZ5sGumNYqWHwWNakyqiMOUKQ&#10;q0isCamuiiJaXUN8XZS2fAAcUauSSvOP5BinYpLzjpx3mT7OF8Dfsp8ISLzXWvyTf8xOZpBE9COj&#10;HwW+xLwX2cCfX/RDvzSGw7DVUouejE/d+t3xN+8Pke294DPjD8NP0NlWISh4nSRjfzj6W6/LDz+B&#10;6776SX3+tgLTqmFoOCRV7jMvc4X695seI/x5y+MkXb9b/uZx3qdcQAL1h6HhMqynA26oUiX48lO5&#10;6VYtlRRIsqlu/JYrqHr5wPnD0N/Z1N2kvmxUI/RPU3LmPl8CxqVIdeO31OoLxrHVS82vd2oYjI/G&#10;IudWfhVKlWY/JB8y5mXSuE/SpHrliCkSqhuOmCoBc1wsIWb2xW2MdbPJOQAU2VwDXxqafhD048D0&#10;5ArGpwSdagxTweeJ5MnjSuTqjuTlv+5s0sB7zDCUpP2WK6kSTDuvg/659Zv/w8tnJvW8Gv3SnRqx&#10;VVp4jgSqRE5jONymuxf+cNOBz6CSuz9Mmqp3+qc7JXI1dUciVJXqj2uruEmgDIN+/cb8eDrghpMq&#10;i1h8MPzGTKbpw8hMJaGmulPLVEzTjPebgi8B/TLcVPOTIJHq3x+OH+rfT9T6myBZ+8+lWqZwM4Hu&#10;laRTLZsip0mTj1Qlo5GQ63U2RJ3K1hXVafZlGwtIGuRljpNQ6Uau12885oYY5/XFfMbB+8e0U81x&#10;6zce40cg9aNAYzpIfn73vDe836mq0w8+O/5waCRUbhkfr0l/K4H7jc9FKkxeifmhx2i8rnRhkaR5&#10;3bmC6cv0ceB1E8xXkp5+FNTohttMZO6/bj/4Wz8EqcZ74Yf6TQ1Docf9BK/7NBImwTSQAP3naOo+&#10;073YCiRQhq9hKUHzfqTDdmnZbdzQ4r+CN59GIqD59+ku9XyqZQJvGF/AVOMLwJeVLx/9K4mr8Rjd&#10;qPn96suc7gZomEr2us8tX2Y9ns6YvlQwDsZHYqYb/3Y785N16jmmL+0DJIecWBROMAB383FjoxSP&#10;iUfzWy7CmH8/sSn3wWHe+Fv8H4f/emj+D0Dqcf/5VLc0km+6/PJDSZqW6pf3w39O92lKWH5oXvFe&#10;ZDLee384Gha3vGd8dvg85gLeK4ah5K9bGsPTc/7jajyWDnqtav4PFn8rcWs4+pv55HfL59n/PqSD&#10;vrsaht9I+swX5o/+TmfpwHykX32//M8P84yETL/6QdCwuM900A/fAV6b5sF2z9Nu4oYrVYKZpDeZ&#10;iVPL5lhackiC5zTz0lm6c1sd4zZdfDymx+lmO+PDkPp7q3Twpqu7XE0fPr9tFReZ1Q3KAxYMi3Hr&#10;t01jLsOgkWjNVvJFPj7064XwRPDl47Wo+Uk+V6P/7cD7Rbf6oqn5X8B0xrzOBJIISYAvJt1yu5Wl&#10;c6Nky31uGWYm8D7Rfa62XbipbtX0t3+b6ibVSLzM662g7pTs0+2nM77nmcD8o5tUslbb6pzf1B3v&#10;+9bvxe7hKSFVwl809O9vZXS3Hag00/lVcs7FtnsBCLqhWz5oqf71eKptFa4inb9sTIlbfzM/FBkf&#10;IlGrrF9FBnMkHTTzOxz09v3IECzTn/pxyPVjQULNVvEpAediikx5wzykOw1byTrdsUxGsuWWYRFb&#10;vczMH/XjNx4jsaQep/nTkQ78wJEslejV6DebY37jeWKrNPCZI4GqHyXrrYzutgLjIyEyXL8//k61&#10;rc7ReE7DfCrwlJAqE0PT4nY6I4GmHsv25aLf3TA/0t0APUbyUD/pCF1Nz2eC5gvBF4FuGbb6V6LW&#10;Y/7f6WyruBRefI6pBpALhCt+tjInEvbmEaBf81fwxKy5Bj/BpzOeT3Wjv7nNJg0K5q+Gl43pxy3d&#10;vVXwHMmd7lMJfysj0fl/kxS3ikdBN3RL/9nadu8Fw2R+0i3DfjKmcW2XFsalJJyNbRcuj/NZUPdK&#10;2LkaCZVhbXf9u4mnTKkSJA4+2JnMf5772YI3iH5IxOpfiVl/+4+lnuN+LpnO+FLDSmd86XMJ1+8v&#10;V+MDmH1cjhBlXIr0HrGqkUT9v2mJePb3gWDe8FpofrL3//ab/ziJIFfQj/rVcFJ/63624DNBUqW/&#10;bE3dK4EraWQD3j/15zeSs3+flks6SHQahvpP9zud0U22cfG5Y56RhOlXyd+/7z9G2w4Mk0ZCTSX6&#10;XIzP11ONp5RUCT5smYxEqvu5Qv3v1HKFEvJ2lgv4EJFU1a+SbKqlO5drXAYJyWchTZfEaSz2BMue&#10;qB9HKuGnMz7s/n3aTu47061hpQtTTV/S7aBu/H6VnLM1+skWel3pwqEpaet+tmmgMW9IjhpGOuN5&#10;tdTfuUL9Kymns2wI1Q+mQ4l4J/bjwFNOqoTe9Ey2U6QLS0laLd3xnUL9k5T94akxnlxBP6mEv5Xx&#10;xWFcO4Hmgyvk6pkQ7HW283D95M+t31KP8TfTslOQRBmG31KP5QrmixK0hredkUy53cl9Zz6of93q&#10;Po2kSje5Qv37zU/a6YzkqM9ULmmhHyVrmj88NaZpK6SLj9dMvyRl/9ZvStqMj2TK/Z2+F08WPxZS&#10;fbpgJw9/KhhGJtsp1D8filRLd/zJwFyns4Vtga3i5/HUD0Amy0QWmtbtQDdK0KnG8HcK+iWhpoap&#10;x5Sw1XjsycSXGl6q7QTMQ5ISyYxhKFlnMrrdaVyEhpHJtoN5HlPAYyRL+leizrSvv3kdPy48o0n1&#10;JwHpHjKCxzOdU2Q8n3o4SaAaZrZhb+eWZMdz3Oq+/7f/eDrwHElqKzcKf3jqT/1uBXWfKXwNw7/d&#10;ytJhq/D9oDslZiVwNZ7bCuonHXicRKlhKUn79/2/04HxZ5MOnieh+cNVY/iZQH88n4kMGbeSpRK3&#10;7qezdGAYvI5s7sWTgSVVi6ct+PD7bSukuvVbJvCckgUtE/xutrJ0SI0jl+vxk/VW/vzu6C8V9Ot3&#10;s5Vl8k/C28qNwu+WW7/xWCb4iTeTO55TN7qvv3Wflun6SLbqZqv8fLKwpGphkQP8L2O2Lybd+S0T&#10;Ut2pkSS4TYdUd1sRnp7fyojUuPznlVQzXY/fTaplIku9dp6nkSTTge7Ujd+UZPV3OvjdcJvp+ncD&#10;llQtLP6FgESxE7Lw+8nkPzXs7dylMxJnOijpZuNWz+k21dKBbkmm/i3tRsGSqoWFxdMGSnjbkV62&#10;7gi/22zcP1lYUrWwsLDYRVhStbCwsNhFWFK1sLCw2EVYUrWwsLDYRVhStbCwsNhFWFK1sLCw2EVY&#10;UrWwsLDYRVhStbCwsNhFWFK1sLCw2EVYUrWwsLDYRVhStfiJRzy4graLh9F2/B50n7oP7SfuRfeZ&#10;hzB6ZT8mio5ipuIkFmvPYK3pMtaar2CzoxAbxoqx2V2Gja4SrHeXItBbgc3+KoQGa4yFh2sRGq1D&#10;cKwe4fEmRCZbEJ1pQ2iqBRHZxuY6zDY83SrWLr+7kJjvhjPXjfh0G+LiLiF+IqP1iIh/hhGeaEZU&#10;3Ednxf1Mu+dOLDHbAWexG1jph7s2CgQmgI1xuOtjYqOIrwwaw/qQnOd2EM5Kr5wT9xsDcJZ74C52&#10;wl2W+Bc6ZL8DEHMXWuHMNMOdqoczWYPEVDXc6Uok+vIRHyjGelse4n3nEW44hmDFIYxfPYD1uf5k&#10;zlpYWFhYWPx4YYWqxU884qEVtFw8hLYT96D9pIjVc3vQe/ERjOTvx1TZCcxWnsJ89Wks11/AqgjV&#10;1ZYrWG9PCtUuEajd5SJSyxEaqMZmX6UnVilSh2sQlG14vMGIzFBSrMZEWD4uUD2LznYiLiI1xu20&#10;CFhxFxprNBZOCtXoVKvxF5lrR1RELsVqJGmJhS64Sz1GgEKEKQWqI4LVWeN2BNGlfsSSQjWx3AeI&#10;WHVWB+RYj2z7kFgSgSpCFYtdwHKXCNdOEaztRqjGpxtEpDaIaK4FZusBEaqx4UI4wyUItJ5BSMRq&#10;tO00lkofxGjJYUQ3lpI5a2FhYWFh8eOFFaoWP7HQOdziwWUjVFuP34OOk/ei88yD6Dm3F6MiVKfL&#10;TxqhulR3ztSorjZewlpLPtbar4pQLUKgswQbIlZZoxoUgbrRW4FAf6URql5NqIjUCRGbydpQFao0&#10;Ck+zP9NualTDMx3XxGpovNmI1OBoA0ISDsVudKrZWHhSwhFxGxfRytpUZ7YDEH/uogjVlX5gYwQO&#10;haoIVgQoWuW3iFR3dUjOybG1ITkm+yJWXRGp7pr4kS1EtLrz7UagOksS5lKnhMlaWxGq041IzDaJ&#10;YK2GO1aGhFhchGqs6zJibecRas/DXNkDWJL0W1hYWFhYPF1gharFTyS82Ya9/eDSNOrzHkXHqfvQ&#10;KdZ9dg/6Lj6Kocv7jFBdqDmDlYbzRqSuiG20XcVmV7GpUaVQ3ewpw7rYquwH+ioRGKhCcKgG4aFa&#10;BAarrzX9G9GZrFVVU/Ean+lEfK7LNP9HRLCGJ1oQpRs5T5GamGhCgrWq442IivClSGVzv0uROicC&#10;c6EX7hLFpojPNRGnG+Om+d9r+h8BxBLLA4gvibvVAWPefp8cF4FLobrcjehMi4QhonelC858mxzr&#10;QGJGBKqIVHeuAe50DeJDpXAnqkSwiijtK8Bm/XGs1h/DbM1hxJZFCFtYWFhYWDxNYIWqxU88AnPj&#10;aMjbh87T96PvzIMiVh9A3/mHMVl0BNOlJzBfnYelurNYb76CjdYCI1QDncUIdpfJthRrsk+hyj6q&#10;6z3l2GQXAApUEats+g+O1RlBqsaaVGMiRGPJWtXodDsiYkHZ3xSRSvF6zd10M2IiTmNjDeJHhO6U&#10;CNbpViTmO70m/+V+sT4RnSJSKUqT/VONmf0xEarDRqyy6R9rFKndpo8qRarpqyrGGlXTP5U1qSte&#10;039ithlYbIc7w1rVajiTVUiMliPcV4joYAnc3suINB7FUsVhjFSeAZwQuGzejV9wxMLCwsLCYntY&#10;oWrxEwsVU5uT/Wg7sxdtIlA78x5Az7k9GLz4CCYKDmC+0htIRaG62nQZ623sm1riiVT2T+VAqg4R&#10;qh2l2OytRmigxgjV8Eidaf6nYA2P1CM86vU33ZR90++UNasTrYiMi1CdbEd0oh3hMXYPSA66SorU&#10;uJgz1YbEZJu4Y82r7LPJf6Ydzjz7pfbBoS0PiAAVMRoQUboxAZcWGDc1q15fVTb/DyDBrgEiaJ0l&#10;buW3iN34XJsRqRStpnZ1uVvC7UJsRuKbbQLmW+DM1CMxXSvbBgT7ixDqugCMliDUcQ6h5hNYqT6M&#10;6KIIYclV/rOwsLCwsHg6wApVi59IUEqpnFob60TL6YfQdXYPesUGzj+M4cv7MH51P2bKjmO+Js80&#10;/a+zNrWjCJvd5djsolAtwwab+ylaeznivwZBEarBgSozoIo1quynGhLRuslm/6RANX1PxdgPNTze&#10;IgJVtjTTLcCrcY2YmlQOZBJhSqE61SJC1TsXk+OcGcBZ7BNBydrUQUkEa0tHvWb/dYrUpFA1Tf+s&#10;UeW5IdPkT4FqamFX6J+itFOErmxNF4BeJBa7kGDNqlhoolaEcSNiEzVwpkWsTtYBkzWI9+Uj1nMR&#10;m62nEWo5hdmKw4iszZj8dJF+5XwLCwsLC4unGlaoWvzEY2mwFQ3H70NH3kPoFhs4txfDFx/FWP5j&#10;mCw+jPmqU1hr8vqmsl/qRlKYskaVtakqVNe6K4xQDSf7p0ZMrarsy5b9UylWA2OynWjCpohODopi&#10;VwBzjrWuyf6rnL6KxqmsWHNKsRqjUKVRuLJv6iL7pPYDKyI+V0SkrlGMsrl/AghMXqtJVaHKKarY&#10;9M+R/hz17654/VSxKmEsc6R/N2JzEraIU+4n5r3BVM5cs8TfaESqO1sHV7bORDXiAwWIdl9AqO00&#10;NhpPYqU9H25kTXKT8t8KVQsLCwuLpwesULX4iYXWqM701KPl1IPoPLMHPWcewtCFRzB6+TFMXT2A&#10;ubLjWDEj/i9iqfGiCFOvRnW9XQRrZwmCFKx9rE1ln1QRpIOsUa02NaraTzUgvzdEuFKobozWI0iB&#10;KqIzON5ojm1SyIrfTRq7BrDWdYrTV3E2gA5Ep9pFoLYjSsFK4TrfA2exH84S5z8dNELVWfWmonJV&#10;rLLpPylSveMc7T9sxCnnUfXEKoUua1V7RZxS+LIrQZeET8HaBndB4p1phDvfAsx5I/6NjVUg2l+A&#10;WM8FhFtPYrH6KFbHxI0IVDNAzdGctbCwsLCw+PHCClWLn3jMdtWh9dRD6Bah2ntatifvE7H6MMav&#10;7MNM8VEsVOVhreGCGUy11nrViNT1jhIjVEM95UmxWomN/hoRp48LVY7+1xkAAiJAzah/NvvLlk3/&#10;nA1g08y1WoOQEbmeUA2ImA1weioRq5wBICLiNDLdidgsJ+OnsGTT/eDjIjVZc6oDqChWPcGa7J9K&#10;sbo6IiJ1KDmYipP9i0jlPkf9L7L5n1NbiQAWocpa1cRsixzrFAHbASyy60E9EuOVSExUw52qQaTn&#10;CsIdZ+G052Gq9BAWxsStgELVtULVwsLCwuJpAitULX7iMdlaiebjnJrqQfScfgCD5/Zi7PJjmC46&#10;iPmyE1ipPYuNliti+VhPClWO9l/v9Fam2mT/1L4qhAZqEabgFKFKgcpBVdyyj2qEg6lGGhAYqkWQ&#10;tabc52AritRhdhGo9wZdyfHwKKesenwmgMhUB4LjbQhPdiDOVZ+WR0RgijgVM9trNae6T4H6uIA1&#10;wlX2zWArEakqVk3tKkf8L2uNarfXN9U0+Ys45YpUIlI5lyon/k+MVcGZqAJEqMb7riDaeRahhqNY&#10;aToHN7QiOckpv6xItbCwsLB4+sAKVYufWKimGm8sRcvRe9CV9xD6z+7B8IVHMJF/ANOlRzFbehJL&#10;1WfNZP/rLVexKrbeXpSsTRWB2luJjZ5yBHpEmPZyZapqEaoiRsU2xQKDnJ4qOeKfTftyLDTgbTdF&#10;oG6O1ntN/1zBSvajYw2ITzSZkf7OTLuIRa+PKqeoikw1Iz7D5nnWhIoAFUuYJv/rxeq1qalM7SqP&#10;jch2WIxbClhv30z8v9xjBCqW+0Skyr7pCtAl8ck1zDV7Tf6cmmqqUQRqvRGr7mgFnJ6LCNYfwWb1&#10;QczVX4SDmNeVwupUCwsLC4unEaxQtfiJhJnwP7k/Ul+MtuP3mfX9OeJ/5NI+TBcdwWz5CcxX5mG5&#10;7gJWGi5ho7UQGxSpHFDVWWoGVVGcBvtqjHHUvzfyvxYbveyjyumpuJRqvTH2Qw30V2O9pxIBEbSs&#10;PTXdAMRi441GoHJLS0y2IsGBUypWZ1oRn2X/1F44IlTdFdaQJmtLkwLVv02sjhhToZpY5WpUnBkg&#10;ackVqrDWB2exS8IUkZqcCcBZ6DST/cdn5HqmGyR+EavTcn2TtXKNVXDGyxFuy0Og5iAWih/DRl+t&#10;5CJnT7WwsLCwsHh6wQpVi594jDWWov3E/Uao9ouNsEa14CCmyo5hvioPCzXnsd581QhVzqNqRvp3&#10;lZslU810VD6B6k1P5fVRXe+twHp/RXJAlfzuq8Bab7lZZtVMYcU5Vylkh0TIciqr4TozU0BMhGt8&#10;gnOXtsOdE9E424HYTJtZWjU+x6Z61qiKIKVYZfM/p54S8elyiioeZy0rbWVYjnkT/Xv9U0fkGKeo&#10;4nRWbPrvE+tFgv1SF7u9uVUpXtlvdYHdDFqSg6laPZttMGv9O2Ol2Gw+ifWK/ZgoPITIqjctlTfa&#10;305OZWFhYWHx9IEVqhY/sdAa1dH6EnQev19E6l7TP3X80j7T9D9XeRIrdeex3HAJC7UXsNR0BWsU&#10;qp0lXnO/6ZtKUSpCVLahwQYRoOyj6jX9s1ZVjbWoKx1lWO4oxaqIXLqnqdvwoDellRGpY4/XqHJ6&#10;KtaoUqTG5rpFUHLeVBGfq2OeSKWZvqc0NuePXSdOuca/nvd+i3/2TeUqViJIOX+qs9wlRgEs58wy&#10;rF7zP2tVzYCqRRHIZhnVRrMyVbQ/H8G2U5i+dB9may/BjYdMProuR/2LmV8WFhYWFhY/flihavET&#10;C635G64tSgrVhzFwdg9Gzj+M6aLDmK3wlk9dabyM9dZCI1JXuTIVJ/s3I/09EUpxGhpqEGtEcLD+&#10;WvM+BSnnVqUg1d/cGhFLv7LPrgNh8W+Eqlg0KVZj482mRhWsURWLz3cZoRpf8ISqI+aaGlNPjDqm&#10;lpQClsKVgjV53CdUsUqT3xSpXMlqtV/CYb/UnuSW011xpSv2We1BdL4FiblWEaodcEW0OhP1iPZd&#10;RbT3MqI95zF79SGsSJoJb6A/m/9tfaqFhYWFxdMHVqha/MRjrOYqeo7dh97TD6JPhOr4pf2Yyz+C&#10;xYrTWG2+gsXGK1hrKUKgQwRqdxlWOkqM4NwQQcrpqLhUKgdBBTlXKpv4u0qx2l4kVowlEbZr4me1&#10;pwIrvZVYYZcAMxtAjec/2VUglJzWis3/rFF1JlsfH0w104nobCcis12IzvUgscipqUSsLokYXezn&#10;igWmO0BicQjuktf8bwZbrYx4tpYcULU6hBhXs6J4NYJV9te5rGqvCFqvCwCnqKK5K94MADr6H+wC&#10;MFaORH8hgk0nsVK1D0NF++GElkwNalzMaFX+sSP/LSwsLCyeJrBC1eInFiqnRqquoOPo3ejNE6F6&#10;YS/GCw5hvuQUlmrOYlmE6irnTO0qNyP8ObqftaRrIjwDIi6vCU7ZpwVEiK6JUF3pLMayiNUlsXVx&#10;S6G61FWGNTnPfQrdALsMmP6tFKj1vmb/Zjhc43+6AwnOnypbM/n/TIcIVU4jNSRiUgQpRejigOm3&#10;mlgYEOHKGlMK1GSXADEOrjK2Ooz4srgVM6tSmZpTCtR+sT4jUp3FTs8WOk3TP5v9XVOb2mIGUSVG&#10;ShHsuoxY5zmsle/DVMtVyb2oycfHe6falf4tLCwsLJ4+sELV4icUnpyKhzfRX5KHjpP3ou/iwxgq&#10;OICRgsOYKcvDelMB1jpLsNpdjtUuFZfVWGf/0v56BAcbRJzWYYODpwZrk038ImIpVDuKMd+cj9nG&#10;y0asLorYpS13lmFVbF3CY9M/uwGEJAzWpEZNbWqT1z+VNapJoRrnpP9TYtNs+mfzvNf0n1gaFLE5&#10;IIKVo/c9Ycopq7zlVL3pqh43itUhxM2AKdbIsi+qJ1rNwCqO+mcN6kK7HOtCdF7il31HRKo724j4&#10;eBViw6WID15FtPUklsv3I7E5Z/LQ5KT5k5CNYxv/LSwsLCyeNrBC1eInFJ6cCizNo+3iIXSdfRAD&#10;V/ZjuOAgxoqOYb76PJbZ5C9C1dSIJgdAbfbXYr23Ght9nAu13kzNtN7j9VVdEzernaWmJnW+KR9z&#10;9Zew1HIVcyJYF1qKsCKCd6230tTGrhnhW2XCCw/VX7PISAOiIlZjFKusQRWBGpvmvKZdiMyoUPWa&#10;9L3m/0EjVE1/VVODOgYnuTKVuz5h1vx/fD5VTls1jDhXpaI4ZZ/UJQ6c6oXL1akWOXCqwwhW9k3l&#10;PKqx8Rq4U/VwJ6qRGLiKYOd5BJpOYKH6JGKhtWQdKv/wL4WqrVG1sLCwsHj6wApVi59QeEJ1dWoS&#10;7RePoufCI+i9tA9jVw9jpjwPC7UXsUqh2ioCs73Em8yfAjVZC8qR/p7Q9KalYpeA1Y4yrLQVY1nE&#10;6UL9ZSw2XJH9Aiy2XsVKp5wTocoaVYrUQDcXCqDwrRf/NNaqsumfzf5tiE9xov8uEYu9xuKzPYix&#10;iZ/9UFc4NVWy/yltlVNOyfY6kUqBSqE6AWdDjgfGkWCtKqeoMqP+2eTfj8QSB2f1Acka1cRMC5xZ&#10;9kvlIKo2uDONiHOC/9EyxPsvI9ZxFit1JxGaaBFxmlzb30hTfz2qlaoWFhYWFk8PWKFq8RMJrfdb&#10;Hh9Gc95+9F8Wu/QYxgoOYarkBJZEaK415mPNrERVgvWOUgTYXC+22lmOdRGagT6K1f+fvfcAbOy6&#10;zvy3l2z2vzW7m2zKJnES27El2XGc4sTpdhInTnNsp9iJe+/dsixLGvU2mt6HHA577713EuwFBEGC&#10;BEhUAiTRgde+/zn34c1A1CjSyKIy8txv5vAVPLx3XwH5w7nnnkNTTkFFy/sEoREC25CtFTtTbYjN&#10;92CPwDU4RbBK0132uIr41CHx3rh9BDEG4BVOT8Vd/5PQ3bkuf98CwMn9CU6zviVhSpDAcsdJcLlO&#10;kJnLmSpAlUf/50qmcre/AFQGU9OLqrNHlUDVjFddB+I03eX0VKsErQ6ouTr/DKrqNlfFmoDm4TCE&#10;EWrPEIzNAWCjF4ajCepCLTa7CxEliL4Op3w1VfHTvK750ColJSUlJfXPJwmqUq9KWSgVdtoIVC/A&#10;3lSIlYZLcLdexc5wPXZtbaZNdRBsdmGfQDM634d9sugiwyl3+Q9jnz2jBKrCw7rE3tJuhAhuwwSs&#10;4dkehKY6sTPdBT/tiwdhcVe/CBcgSE0wrDK0smeWgDWzxqP9CVK3CRgJVNl0Tknl527/ZQGqoioV&#10;p6bKmRhQlYNWYaJ73wWVwJU9qGaXP8enmtuIlFURs+tf4wFVe3Z6P0HqzjzAMaqeCTKCZtcgMuv9&#10;0NyDUNd7oW32QbW3QJmrg3+4ElHfKl09C/dZdEWlI1VKSkpK6haTBFWpV610NQXncAtmay9iofYC&#10;1loK4esuF5Wo9qY7cyVTe7A/Q5A6a3pUowsch0pASlMG1NSqmbCfPavhGRNMg2QcBsDGkGpZZI7e&#10;R3C7t8RVqwhSuezqiplHVVnnLvYpaJ456NsmoLIZDKo8mMprelTzAfXayP98UGUYFZ5T9q7m5nkb&#10;fh+9JjyvPIAquiYGVPGIf5H0PzgnvKkITMPwToi6/urmEAHqILLObuiuXmCtH5mZeroONK8l+QqK&#10;/KmcPZUZlQdSWT5VKSkpKSmpW0ESVKVetcom9jDTeBWL9RexXH8JruYrCPZXITzWJDypibluxOd6&#10;ESPgjBGYpuzDiBNkClBdMrMAMKzGls2u/8gse1MJaglGOTRAxKwS5IYJXP3jbQjYOrG7MCAKA6Rc&#10;U2IwFg/Q4veyR5W7/pXNGahbPIhqTqSl0nyLBJDzUP12AlUe/GR6VK1pPqzmA6s1z1MedHVtvahO&#10;tQotbKdlp8ihqokE/0vQ/Bx2YBOgmtnop/b0wnD1A5yWar4R6lIjMrYKJNdH6OoRnuoqDEPL6+g3&#10;cVVKSkpKSupWkQRVqVetlL0g5hsKsVhzHmvNhfC0XUWgrwJ7tjbsTXcJj+o+ASt7VOMEmFbXP8eo&#10;7i/1I2o3q03tEsxaXlMBqew1pfURel+EQwfIIrZ27PCUwZe7/lcnhFc16RgRHtXs2gTUjWmo7tlr&#10;Xf8MqiasLghQVUOcjooT+5vTg5BqmQWl1+E0Ny+8q06oO2ZqKkQc0EJm7lTNPwsjMGsm9t8ahe4Z&#10;gr45AH29B8mZOsTGypCeLEV0tAQhOncGVB5MBZ6y8vlU8qqUlJSU1C0iCapSr1ptzo5jru4iHI0X&#10;sd5UgK2OEkSGa7HP8aTT3QJSIxPtBK092JvhgVLdAlJjnF6K41HJ4ss5zykB6P7iIK0bwt7SoIhP&#10;jTDoznWL8quRyTbs2DpoO37fEPbtXHZ1kkB1NA9Up6BvETSKlFSmMbCKpP/Co+pANrAiUlRZkGqB&#10;6jUozVvmKcemWmEAYl3ESXDKRQNWYISWofvpONs2GDzaf2sCadcg9G0CVfeg8KRq9jaoSy1IjZcj&#10;PkygOtMCdW9bgKhmASkZd/ubBVTZv6rkXpCSkpKSkvrnlQRVqVtKFjtdm7nGSzyTP+BHxdpEh4hP&#10;ddYXwNVwGVtdJQgSqEYmmrE70YrwaDOiDJds013YI/jkQVX7C73gWv+x5X6ROzVC6zmBf3x5RMSf&#10;RjiOdb4X0dkuRKfaEZ3mfbQLUBUZAxhu6X084j+9ZkOWAFXdnEGWu/0JUhlMs55ZMWXjmFXNz3Gk&#10;KwSsy6ISlbHjBHj0f3jtuWEAnK4qL68qp6oyp2T0mrbDoMq2RPMLoo4/PONQ1wegbRCobo1Se4ah&#10;r/cD631QFxsRGbpCVoiNvhooiV3zCtK1NLv9+brSAv8XE3OtlJSUlJTUP7ckqErdQmIKZXuuzFeu&#10;D/RJRLxY7CjHcn0h1movw9NUiJ3BKgLUJoLKVoLVVhECwIC5O9UpAJUHWO2yEXxGyDj1lOjen+3F&#10;Lg+0IvDcXRxEZJ7DAXpo2w5RNCAy0SLey4OxePAVD6ISZVjZBLAOIbU2LoBVJ1A1CErV7UUoWwvC&#10;sp55qF6OIV0GJ/+3YFVnz2rEhFMz+X8uI8A+V6qi9TlItUCVswFo3N2/swKdYFULcWzqIlKbI1Dd&#10;Y4DPBs09TO0YonaMQ3cRuDq6oC01QZmpxv7wVaTcBLUEogaPosqv6c+L5iT3Q0pKSkpK6p9fElSl&#10;biExIeV7TVmmty/3CnQBVwZCznlMVZ6Dvfo8XLUX4G/j+v7l2BmpMwdTjbciPtMlEv6z8eh/AZuc&#10;poqmHHe6O9UlEvdz933cMYZ9BtDcQCrOqbo/z+8lWJ1qE95YzpvKyf0TtC2XTU06hpF2jiDjNKtS&#10;KexZ9cyJrn+Nq1ExpDKwculUH4MqT5dFblUtuAKu828aAWqYswGYcasae1lzA6hEtz8n/2fj8qoi&#10;JICBlt4XthPwzgPBORhk5kAqTpE1BsMzAn2tF9nFFqSna5GdrsF2x2XEAnQMlnCd8mCq6/5Ts4Aq&#10;r6cFNikpKSkpqX9mSVCVuoWUI6QcOZmsxKPTCaFoITfsB9nYDuabS7FQdQ6OyjNw1ZwjUL2CQHcJ&#10;Ar2VCA3WIjLciP3xNuxPtmNvsg277BWdZDM9pBwOkCIozXDZU+cEMq5JM+Z0dUzkReUsAbGFXkQX&#10;ehDmEABal1ydIECdRGbdRmDK00ko9D7FZSNItUH3zELdnEV2YxqKh2NHuet/WXhSxYAq7zx0glXN&#10;vyigVQvQegJWPcSDolbIHNAJXC1QFbGq+2bt//zYVS28igy/P2RH2mOj/U4D4cUcrE5Bc49BdfVD&#10;W++D5uiAttiM3f5iJOlcoMTN68gXlK4rX+XcVReXXVxzAbE8IyUlJSUl9c8rCapSt5AYkMhyxGSy&#10;Ug5UaZ0JqjriHgcWaguwXHEGq2Tu+vPwtRUSqBZjp68Cu33V2B+ow/5gHXYGqrEzWI290XrsjTWI&#10;+NX92U6kuLveGghFsMke0dTamMiLyrlWOZVVkqtQcazq4iAB6gTS61NIrU8jszFLkDol4JYBld+v&#10;EJxq7lkxZZAVMOuieTfnNyUw9RJIElzqPponM4LLAJkRdIgwADMUwAGDIFTErXIoQM6rKgZV8XwO&#10;WHmdiGeN0Ha+eWCH9kvGaap07wy0jRFoXNt/vRvKShtSUzXYG67ADp2bGCjFl1hcar7QJqyyxE++&#10;/rxOTKWkpKSkpP55JUFV6tYT8dN1px4vWEZrdAX2vkbMlB7DSvUpOKsJVBsuINBRJGynuxR7vRWI&#10;dJXC316EUFcxIr1liPSVC2Ddt7UisdRHgMrd+CPXSp9m2StKxiP3UwSvqZURgtVBgtY+kSOVPagK&#10;A6prhraZEaVSFdcUvZdAVST7n4bB3f4e9qjS+k32qhK4bs0TqLI3dQHK9jyBJRcB4O5/hlRzypCq&#10;MKyyd3WHYDUHo6YX9TqoWvPXLOyE4p2F6pslaKV9hXhgFVfGIoh29kF1dkF3tEOZrcPeRAOSAdqv&#10;AP/rXlTzpzlnzvKP6/AqJSUlJSX1zykJqlK3qBiU2ONnCO+fLrx/wNbqPMZKjmO57CjWKo/BVX0S&#10;W3VnEWy+hGDLZey0FSLUUoBw2xUxDTTR+tYChDqKEeouR2SkAemlAWQ5/6lzBOomASiZtkXw6ZuD&#10;QgDKUMreVlG9SpRNHRGeUs6RqtLrmfUJZNZGodJUXZuARqCqEeRqBKgMu+xhzfB0k8DWPScGMGVE&#10;EQAuq7okYlQtM651/a+K/KpiMBUPquJR/wJQTTMiBKkiRpWMXwuvCsAVoQNB3u8U7WsGWoDzqdJ5&#10;bIwis0SQutCE7FwddmdbYWQS4hpyXGr+VEpKSkpK6laVBFWpW1DsPeXuZ87nqRCqmh7AdHwPi01X&#10;sVJxHKtFj2Hj6uPYKH4Cm8VPYv3KY9gufwa+yuMI1p5BqO4cdhrOY5/ANdZdiv2+CsRHG6DM90JZ&#10;HkSGLOscJqgcI6gbJ1CdQtbDg6FmCVynRVlVBlSG0hSnoCLo1HjkPo/g51RUDKP0uuoYhsKDquyD&#10;BLdDAn55oFWau/85HGB7UYz6z4oQAI5ZXYLh45hVjl0lUA0RlO6smaP/cxkArCwADKrmACru8mdv&#10;Kif95/k1EcvKHliVvbMhhl9qF1em4qT/BKqaaxjqcgfU+SY650ZEl3qgKUlxHVkSUqWkpKSkXg2S&#10;oCp1S4nxSSCUmOEfDKy8Aoh7nJgpeALzF45g5fLDcF15FB6CVG/FCYQbLiDWfgWxzmLEukqQ6CtH&#10;cqBKWGKkFglbE9KzHUgv9CFLUKkRXGqrPDJ+BAbBqrZOwLpGgEmAKuJW18cJOIdFzCoPshKeUR4o&#10;RcZ5UTOuCcQWepCa70Z6ifZJkJohiy8PiLKq5mArm4hrzW4w/BJEcjEA3yJ0nx0I8ah9zqVKUMoe&#10;VJqymd5ThtRng+q1UACeRnjUP1e3ckILO6AHl2h/iwJUuUKVvkVg7eiBstAsbG+iBtGVQWL/jHkh&#10;paSkpKSkXiWSoCr1qlB214ul+kKsFj9DcHoU26XH4K86jWD9OYSbLyHSVoh94TmtRJTgND5Sh+QY&#10;17ZvhTLbCWWxB6p9AOrKEAyCUd1BkOoYFAYnwSqBqUrr2RhgMwScGYI7ZZ3WuW3QtmZNjyiZOWBq&#10;TMSwppb7kbYTpK4S0NI+2QubXpsQyf8zrikBqMbWPL3HJgZfsceWB1UZQfam8ih/hk6G0o1cNz9N&#10;w+vXRv4LcGVPah6wiq5/AlXscJUqMzYVXEY1OCcyAGieSQLwAYLUFmRmmxEcrUGK2mDGnkpJSUlJ&#10;Sb16JEFV6hYSu05zA6doPudIRToWwlzNOTivPoGN0mfgK34aIZoGKk8gXHce0bYrSPaUIt5Xjmhf&#10;hfCgpscbkZ5oRppBdYa7wHugLw3CWBmGQTCpLQ9CXeojaB2CTqatjcLYmITGAEtAazhoPZlB6zXX&#10;BNTNKejeBYLVWaRd4yaoEvSmydiLyon/ObWV5p4TgJpwmgUAGFzZdAJdhl2OhdW889ACnF5qhaB0&#10;1fSeCo+pBaQ8b476t0D1urHH1fSocpyqmT1gQdT51/1c659AmEBVc/QiO9eE5EwTvCM1SARXc1dT&#10;SkpKSkrq1SMJqlK3lDjhPPf4C+NRVEoGax2lWC56AmvFT8FT8jQB6kns1JxFpO4CdpsKCFSvItFV&#10;hlRvJTJDNWT1UMaakR1tImuEamtHZqoDxkIv1Llu6Mv9AlQZWOEcg27Z2jgMJwHr6jDB67AID+D1&#10;4BypBJ+6Zw6Gd1GkoRIpqDh91UQLQmNN2JvrQoLBdW2CgHUc8ZVR2mYSBoGtnjNDjPpfzA2icprd&#10;/8EVYGc1lz91A+quJwenuThVhlUrr6pl7IUVRrCay78qcrJujkNxMRRPQ3dP0nm2ITtZgdBoLVLh&#10;rdwVzhd/IbBMSkpKSkrq1pMEValbRzmHKntULW+qd3oQs5ceh6fsOLzlpxCqPodIw0XstxQg1l6M&#10;OFmSIDXTU4lsfzWUoVoBqiqBqkIQqdraoDOczvfBWBwAloeEV1VdGoC+QlC3SmDqHCcYnSYjGKV5&#10;ERbA4QEEqeoqAyxBH4Gpxsscf8rlVm0d2B1vQWK2Cxn7ALL0Gqem4swA3N2viVRV8wS2XOuf1m9x&#10;tzzNc95TP00DS6L2P3fxqzsugk0CUoJVcHoqC1z5dTZap5JpvI5fE7lWadtd7v7nClcOgl47wFWq&#10;fNPIELDGHXSu6/1QFpvhHawkUN3MXdGDsi46mZUGTIKrlJSUlNQtIgmqUreO8kCVlQhtYbHsGWwW&#10;P4VgxSmEay8i3HAZ+21FiHZeRby3HInuMqQZUvuqBaim+2qRHWqAOtEKhWBSm+2GNt8LbaFfmErA&#10;KkIA7KPQlocFlGoMqwyinGKKoZTNNQXDPQOd4NXYZIi10TYT9L5hZKa7kJ7qhEL7SxIEx2n/WQJa&#10;NZea6lryf3ofhwwobgJg9qgyoAYXCSqXzPjUEAFnaI3MSRBrF5Creeg9HGLgN/OramQKzbPxMlek&#10;UoKcd5XW0bIox0omQgD8BMY+Di3gNFsErM4BpJa74B1ryIEqX2DrK0D+XE7iZb72MpZVSkpKSurW&#10;kARVqVtG1zCK+/31DNb6G+AofhzeimPwV56Gv+Y89tpLEOspw353CVIDVUj1VyE7UAN9pEEAaqK/&#10;BtmxZqTHW5Cd6oC+QBA52wVtroesV3hW2UCwqi8NQVkcEF38DKE6G8EmJ/PXGFIJVjlPalZkBxiH&#10;tkKQutgHlUyhfWZpn2mC1DQdgwdgMczy9mlOf2UfEt5Yld6nE7waGwS5mwTAnK/Vv0KgugowbNK6&#10;+Mog9qk98dVxkVmAc65y7lU2zrsqoJWMPbCiOEAOWrMErRkORWBYZYDNlWjVeaAWbavz8vYMsltT&#10;2KfzSoTddF1T4tpaXwasa55vUlJSUlJSt4okqErdQmJMMgEqvGjDavFxbFVwTtRLCNScQ6jhAqId&#10;xSIeNdFdDmWoDpmhWmRH6qCNNUJjOB1rgjLZBhCUgnOmznRBnemEPttJy93Qpjuh0TqFpip7Wxf7&#10;zVjVtTGCzWGCSk7iPwaDAJO7+TU7Qax9xLTlEYLUQWTpPTq9xqCqLxD40nKGjqUSoOqc9ooglWNg&#10;eaosmSCscOwrgSzcU2KqENjuEeyyJZY5ttWGrGcBqQ1Og7WAtGeRgJUg1WuH7nNA2SaoJdN8K6Z5&#10;CUQDTmQJZNOeOYLUxZznlcMFnKandscp1mlisBUXHJhDjOA76XVAS+/S5eZyqs8FVikpKSkpqVtF&#10;ElSlXhGZSfsJg3Isak74J+dJNXOlWjno434PHNUXsV19Et7aCwjWXUa47iJirVcQ7y6FMlBHVg91&#10;uAHKcCPSgzVIDxO0jjdDmepAdqoL6Yk2pEeboRG0apOtBKhtMGY6YBCw6tPtBLOtwEIvQSaHBfRA&#10;oSkPooJIUzUCncBSJ2DlhP46waq2MAhlrk94VTlcIDvTTcdrQXKkERn2ri71C9O56hUBrLpM08U+&#10;pNmDy/tYGRHAmpjrxO5EI2Iz7WZqKzomD8ziogJp1wzS69NQ3AvQCVCVLS4WQMDqWaLpEjJuglGC&#10;V43hNbBKELtoVroKOWAEHVADHE5g5ma18rKKilacp5VjW4NLMPz0Hs80khuTSNC+tSQBK138awPY&#10;nhWjyjckZzzJl1i2XpeSkpKSkjocSVCVekVkEJCyCa7JgaoAV6g0Q5aTnk1gvb0a7uqzBKmn4G+4&#10;iEhDIXbrLiHRWYz4QIUYLJUZbIRKkJgdqIVGkKowqI7UIysGULVDJUBNM8iO1kMbp20nCVqnWqHP&#10;tBGgdgM8wIqgVWOb7yIQ7Yax2AOdAJM9oexRZVjlvKsqx7bO9CI7bXpgtfkeRPurERuopn10iWpX&#10;mYU+gtMhZAhgxXbszaXXOMxAoXVJAuPYJIEtHY+35XCB7MqgSG/FZVqTjlHhVVVds8KSjkkBrUkO&#10;BSCgzBKgGgSnDKgMrKqXK1stmzGqotufgJbWqUHaZocB1Q1jl4yLCOzwQC3OzboOleNigytAkGCX&#10;3sOhBnubtL8UA2vuCwPNsf2TEhvwDwtqpaSkpKSkXn5JUJU6XOVYhieMqoYAG1riFWw5WbjjX5iA&#10;s+oivJzMv+4MQvWXEKq7jL2mK9hvv4rEYBUynHKKgDQ71iC6/jMEjOneSig0TfZWQB1rBAhKtYkm&#10;midYHW+AZmu5Zvp0GxSCRoZZEHRySIBBoKrOdRCIDsBYMQGVgVJjj+gsx7cS2M4QZBIMR7vL6dj1&#10;SI43Iz7WgrSNYJc9rvTezCztZ7oTmO6COkqvDTciRhYfb0HK1oHkFO1jrkd4X1MEs9GZLiTovWn7&#10;CLKrE9C4+tX6FNJOMtcMkq5pERLAca3c9Z/enBdeVdVnDqJiWM1scbf/ioBUhbv9wxsw9tzQ97ag&#10;c7orAlY9YhYMMPZpeX9LpMFCZAPYMfOwZjyzSPgcMJQk3QXzK0S+mXr2WvOflJSUlJTU4UmCqtTh&#10;ikkmD1Q1WhCwmlvPUz3X5x8PuOGsv4qtqvPwVp5CsPoMdhsLsNdcjGhHKeIEobH+SiSG65DiwVPs&#10;PZ1qF2moMkN1SPYQrPbXINNXBWWkTgBrZrSeXm8SgGrMtAO2VhgEmLoAVQ4J6BBeUZHCaq4LGm2j&#10;0lRd5uwAA7SuV6xTJgh2CU4jTZcFECsTjUhNNCPLkDrVA8XWhSwBbZpgVp3tRHK4nqC6lmC2CTGC&#10;5gQBaZoAlWNZ2VIEtHFal+JCAQtcBYtA1TmOlGNCWGaNAHV9RpRf1baXkNmcM+e3lnOgyrGoq6K7&#10;n6daaA1prwNpPy0ThBr7XgLVbWHa7hYtbwOxbXM9mSpe4+3cZm7WMMe1OpD00HEIdKGn6Y5YXy1M&#10;M8R94ptmmgRVKSkpKanDlgRVqcNXjmZ4Ys7mQJVMEysIYDNRrHfVwFN3AYGGiwjU0pRH+TdfwV5b&#10;CfY6y5Bkz+lQrYhJVQhCFc6RSnCos/dynMCT4DXTWwmdAFGlbVTaVieY5BhVnWBRdP/TMgOsRgDJ&#10;sAoCS2O+RwCrAF8GWBttJ/bdLQZe6dOtyA5VIVRzCvFc/ta9rjLEBqgtY83ITBLITneLdFiKrR27&#10;1IZIdzkBdQMSEwSpU50EpgSxZFkC3yS1N0HbMrimOQxAwGo/0gSrXIY1tTopIFXdnIfOcaoEqGzm&#10;8jJ0b25AVcApBk5lCU6T7G31r0IJb8KI+mHEAjQNQI/6aN5HkBqARnDKoIooQSsZA6tGr2u8fZQA&#10;NuICIg4YoWUk6ThaPES3JisAlWsvmOIZC1YlqEpJSUlJHa4kqEodshhlyMz/ObBhUDXhx8zYqSG8&#10;PInNpivw1Z+Hr/EiQk2FCDdewW5LMWKdFQSq5Yj3VSHJ6agGq4XHlKtOcRc+Q6Ux1S5G/qd6i5Hu&#10;KoRC02xvGcFqDYxJgtKpFhjTBJ8MqvQ+kSWApwSsKg/CIpg1QbUJxnijSHeljtL8dDt0AtfdhvOI&#10;1pxGprUQ8bariBGIpobqEB2sQ5KOr8x3IzPRhkQfwWs/Gb0WZ1AdYfAlQLV1I2XrQmqqC5kp2pYs&#10;O92DzAy9Nt+PDIMqWXaZQNXOFaa4FOoiMjmvqrIxl/OwzkMliMx6CCQDa0jxICsC14zPCSW4QfDp&#10;I/MToPqhEqiqMZqPB5Hd80GhdToBKwMqCEwR4+kWQSp7XD3Cw6pxeMAuAWvQLsIMYv4NaBrBqnnX&#10;zPt3zbNq3k0pKSkpKanDkgRVqcOX4JlrHcjWilxXsoH4bgDrPTXYar4If9NlBMjCLRyTWiyMu/yT&#10;A1UEh2VIsVe1j0G1EdnJdqgcPzrP+VF7oRG0KgMV0HpKoHYWQ+urRIYsPVBDMGpCJ2cBUG2tIhxA&#10;nWAgrRUwq3Ec6wwB52gDFILhTF8ZMgS6me4SKN3F2Ku/gN26i9itv4xoKy13lBA4V5vxp1NtBJnd&#10;iA3UIdVVIwZ67ffVIDJQKyzO8DrcjNRoG5KjrUhNdiLNsDrNcbGck7VXxK8KiCVoVRzjyDptSDrG&#10;hHeVoVV4WF3zMLZWoLo5TZUDGQJWhkm21JYdWpi790MEokECTj+ZjwDUB5W7++MBgD2ksaAwg4wB&#10;lqfC80pwa4ULGLtkHOe6s4qsbwExgmI1uke3kO6XzgOuePAb3UtaNO+klJSUlJTU4UiCqtQhi1GG&#10;vW/m3DVj4CFp2Qw2h1qxSUDq7biKQPsV7HaWINpVTmBagV1aF+XqU6I0KgEfgSeXTOVqVDrBqkGw&#10;yl303H1vzHYRfDYjO1yDVC+nseIBVpXQRuugEoDqBKfsWVXIUpx7dbgOem8VtK4KGMP1yHB2ABt7&#10;XOsQ77yK/YaLSDcVIN1aiL2684g2F2C3uRA7DZew11KESGcpIr2ViA3VYY/ANNxJbRuoJ4huRqy/&#10;Dru91YgP1pM10OtViBPUpsbbkbaZXlUxZWidIEilaXamF+r8EJTlEWQIUhlWlfUpsmmyWWibC1B5&#10;hP4mp6paQtptpq5K0bziXwcITo097uL3AdydT1M9wt5SL7R9gk8CUjZ+XXhdORyAQwQIWK8BLG/D&#10;Htd9830Gx7eGHMhuzSIdWodheVeJUsU95NRiUlJSUlJShyQJqlKHLIZU9qReF3tVzTUGfLPjWG8o&#10;hKfpErYIAgNtxdghANwjEE0M1CLWV41wRzH2e0qR6C1HqqccWR7ZT6b1VxNs1osYVGOmG1gagLHU&#10;B8XWgizBpsYw2k/bk6UHKqATUGoEjtpQPTBG0EpgmumvQKqrBNpANQyOcR2rR2KomkCYjkFtSdae&#10;R7jkGIJlx7FLbeTBVMHaC9ijtu53UDsJpgP1l+GrPIdwe4mIT93vrqL2E6T21SLeW4v9gTrs99cQ&#10;qNK+R5tEOACb8K6OtSFDoMrAmp3qQWaWwwAGkV0eRtY+guTSCNIrOWhdmyFgnYO6sYAsQSunreKU&#10;VFmfE/qOB9glQI0QlNK8FtqEFlyn+Q2CTe7W55hUglMBqEGowqMaypk5LzyuZAaZliBwZeN41l3a&#10;144DSmABKTqeEudUVnT3RM5V9q7m310pKSkpKamXTxJUpQ5Zwv+Ww1Jr2fTCRVx2OBoKsEWA52sp&#10;xHbDeQLVK4h080ClGpHAX7W1IU1QmWRv6lCN8Kimu0qRIcv2EUz2V0Gh9aJrn0ftz/dAYQ/rLM3z&#10;gCtOW8VQO0hQS9DLkKoNNyA7WAuFjgHeLx0z3nIZ6d4ypEe4m55fq0aqtQiR8tMIXD2KUPlxBKtO&#10;wVdxEm5aDladha/mHAJ1F7F++SnslJ/FXhNt316KXYLX/d5qRLuqECVg3SNgZY8re17jI400bUJs&#10;sBGJ4WYBq+kxAutJLlTQg7StFynO2bo4CJVgVSNIVRwTAlhTS6PIrk4h45xCgsCVu/xVrlDFeVN3&#10;3MgGNoRn1WBI9a9BJ1A12KMaIUhlE55W7u4PifhVhaBVY2BN7MDIM17Hg7F4AJYZJuCDHnVDDa8R&#10;sK5C9duRCa3TbU2b91WEcEhJSUlJSb38kqAq9QrJjE+1kEZJ7sHeXYv1jmL4ukoQaC9GgMBwp60I&#10;e9z131dFIGcm8NenO2CQcV5U9qrG2osQJ7hMtl5BtqMIRk8p9P5KGDzCnwCVS5waq6PQ7QPQOUfq&#10;bAeUMYJTAkV1sAHqcCP00QYYHI9Kx06KgVKnkGg6j3jHVSiDdcj0VtExirFbdwG+kmcEqAZKj9H0&#10;JLy07L76DHyVZ7BZ/Axcl56A9+oJBCvOIVRfQLB9FTsd5QSs1Yh0VhK8VoowAOFZHWgQxrCaJFBN&#10;jzQTkPNALg4J6BThANlpDgEYgLY0RLA6gixNM4vDyKyMI70yaeZYXSPbnDXTVAUIIAPrwgwy1esQ&#10;5VWNEMeZcg5VhtQAmVfEruoEqwyjPKrfSEYIVMMEqGTJMHQ2glX2rPKUt9GTQVo2Y1jF4KsIHSvk&#10;QJohOWFWtmJJYJWSkpKSerklQVXqUCU8bmJOI1YlWBV5jnRsjbXC2VyAdYJBP4Edwx3DaphAcZfg&#10;leNSeRBVor8KKo/C56pSnAuVwFVjwOwph9ZSCKOzCJnm81DaC6F2lxN8Mqz2QuFa+wSrcBLgLXUh&#10;M9suYFcfa0GmpwbZnmpkCUbZc4rRGiQbz2PvyuPQGi8hRQAcJWiOd5Rgv/kKIhVnECp6BuHyE/CV&#10;H4Ov7Bl4C57C9uUnsXHhUbLH4Cdg9RXTa+Wn4K+/iBC1LdByFaF2AtaeKkToWBGCVfauRgfqESNg&#10;jhO4cixrgsA5MULgSm1PT3YgPd2N1EwP0jzQikuyLg0SqA4gxbBqH0VqZQJZ1ywUz6IoAiCM5jlt&#10;le5bhb7tAEIuYGcTOoGq8KiGPTB2OeaUjD2pHIvK5VPTUZrui3kBqgJQGVzNZQZVjUMDCGx5oJYR&#10;I9jd3RQFBRhYlaADyp6Hbm9K3Fe+vdd59doMybzvUlJSUlJSNyMJqlKvkK6nM9rZdGC5qQCe9iK4&#10;O0rhbS6En8AwTGDIgMpwmhquRXK4Gqmhaqij9QSoTQJSDVu78LBy7f4sbZOh96lNl6DUnoHeXgC1&#10;vwzqWJ1I0q9zBSguYWofBDYmRWnU1HQ7UrSv7EgdFBFGUIx0TzEwVIFU/XkELh1BuvYUMtS2WHsZ&#10;9tvKsVN7ETslx7BT9DgChY/AV/Ak/AXPwHX2Yayfe0jA6lYhgWvR0wSxx7FdcRrbVWcRaLyMYEsR&#10;/M1XEWwl6CVgjfVXI95fgwSHAXBGgP56AaopAvekGGjVSW3sRnK2x0xZRe3n+fR8PwHrMFIiZpVA&#10;dY3zrC5C8yxA5ZRVGwvQeHlzCarHDtW7CsW/JmJVDYJUNbgBjaGVQFXb5dyqBJ0J9qbuCVDVaZ69&#10;q0gTvKZonqZGil/jbdjzGgbiO7lBV5yXdRvYZ2+tC+rOOtJBF3RRhlWlu2x6zq9j6vV7LyUlJSUl&#10;dTOSoCp16BJeVMOMU9XVDLZtA3A0FWKTIHO7swzb7VcI5IoQaTNBNT5QhfREIzKTBJSTjaLLXx9r&#10;BCZaBahyLKq+1AdtoRdY7APGW6BzKqnGs8g2n4HWeRH6YCltT++dou0XBqHbR6GtjMDYtMFYHxXV&#10;p/RR2m9fNZIthUg1X0SKYDdw9j7sXLgfsfJjBK4XEW8sQLTpCsINl+ElWHWfeRA+AlTfxcfgPv8w&#10;1s4+AE/B49i89Bg2yFwFT2DjylFsXj0GT9lpeCrPYavqArZryKrOY6fxCiIErbvtpYj31YiMAByr&#10;mhhvQ4ohlXOtEqim53oFpLKlaJ4twxWsCFYVLgiwNoWUc0pUsNLWZ6GuzUJfn4PhXga2HTAIVI0A&#10;V5tyiZAAnb2rYY4z5RKqAegiTnUHaiJMRjBKUKqnCUwZNtP7QIaWU2FoyR0xFSEBHCpA0ApaB05t&#10;JQoFcAYB9ti6oAQcyETcdJO5qtVBWJWSkpKSkrp5SVCVOnRx7KI5Qpz4JxbBWmc1NttLsN58BZ6W&#10;q/B3sMexCLs8ir63nOCN4HG4FqmRerPMKSfzzxnX27diVrlOv0agqq4MAqsjAJdC7a9CsukilK4r&#10;MEZ5kFUtshMN9L4OMdBKXyVIXbcR3E3Te2zQeYQ9FwrouopMzRnsnb4fifNHkCx5GtHipxArPYG9&#10;yrMIVhNwlp/C9tVn4D73ENZPfhfeSw9jk7Z1X3wEgeKn4Sl8AmsXHsFmIc0XH8M6TTeuHoe75BQ8&#10;pSfhKTmB7Yoz8NdcRLC+ALutpYh0lGOvrw57Aw3YZWid6EByqhvxqS7hSWUToMrTGfayDkKxj5nx&#10;qqsTyDK08rJ9HJnlCSjOaejuBRhctz+4BrBxWqmdDWihDTMEgNNORQMEnAyfOzCSe3xjzDAAnmbj&#10;gBITXlUtZYKqCAvgwVbsWSXjQVcCXDmEgLMKRMxwAC28DoUHd7F31mDvqulPNcvkyq5/KSkpKamb&#10;kwRVqUOX6VUz/Wsx7xocbcXYJCjdaC3GVssVhNoKyYoQ4gT/ua7/zEiDqOGfGm1GcoTLpTKodkAn&#10;WGUgNeY5WX4nNB7hzzX5HQSq6xMw2GieoZZjW7NjdchO1kGdboIy3QrDPgiVYFVZs8Fwc/WnWWhu&#10;mufBV1Od2GHgfPJrCJ19ADuXH8NeyXEErj4NP0Go99KjCBc/g+DVY3BfehKrJ+/D6rHvwE3b+vj1&#10;K9z9f1SAquPCY1glY+/qRhHBLQHvJhvB6lbFafiqzyNUz4UNrmKntQSRzgpEOZ3VIEHzZCfik12I&#10;2zqR5HhVYVzVyoxdzQpYpXNYHScwHYe2NgmNoFUlWNUJVMGgyqVWt5cFsMK3CsPvJGDlwVWbAOdG&#10;3fNC53RWsRAgQgAiUDkulWAVShx6cpdYdQdgD2uKoJPDARhOOQzAslwogMHlWEX6Ky4W4AEiDMQu&#10;ZDnjgGrGrsqBVlJSUlJSL0USVKUOVYwnnIzK0HV2q2FjehiOjiJsdJTA014OL8dw1l+At/ESAi2F&#10;2G+7ir2uUsQ4FRWXRyVA0wnYtLFWshaoXOaUS6bOcJL/fhjLAwRo/cKrqjpHoRK06Ztz0Fw2WjcM&#10;ba4HmOkyS6VyVgBbK/RZAt6FXuhLQyIcQFmbgO6ZB1zz0Kd7oLRfReD0AwifuR/hyw8ThD6CnasE&#10;qJePYvvs4/BeeAJBgtFQ4eNwnfwu5h/7Klxnj8Bf9DS2r5Bxtz/ZesFTcF56AuuFT2Kd3u+8StBK&#10;4OspPwV32UkBrFuVHM96DoGGAuwQtIbbSrHb34DoaBvi4+2ITXTQfAtidO5JWweSDLF0PRKzvUjQ&#10;+afsPMBqRIQEZJfo/FcnYdD5G+5FOieCVQZWz5IZDhBwQeWcqyJudQvaDoEkhwHsB0UYgIhXTUUJ&#10;VmPQ4maMKtJkDKpJTl3F3f5m1z/PM7SK6lb7fgJWMi7LyrC6xwO3GIg3oO4QtIrYVQOaZFUpKSkp&#10;qZuUBFWpV06Gig1bP9Y7y+DuKsN2TxUCvdUIdpYjwB5VrvpUfwlBTrLfdBmx7lLRLa9xV/9sD3QG&#10;zslWMbhKpJuaImjlOFXnOLBKsOmYNCs5bRCsbk0TsE4C6wRu9iGoswS7c90Aga1C8MqlS435PlrH&#10;ca6DtJ7zlg7Q9jYYBK/p/mrsFD6Brae+hcjFRxAqfQae0qPYuvIUvBcfg+vUA/Ccewg+es198l64&#10;T9+LQMGj8Fwio202CFjZk7pOxnC6WXpK2HrxCbhKjxOcnhGQullyjID1FIL1F+Gj8/Y3XsQOXY/d&#10;/hrsDXJIQD1iI82iQEBsqJnmWwhg25AkUM9Q+7maVXaOB12RLRB4E6iqXG51Yw4KgTcbV7IyfKsE&#10;qwSpWw5oPL9DsLrjgULGFaoEeMa5O5/DASJmWqpEGMhwVgDOAMADq/bEOvakcp5VbX8LKkMpp7uK&#10;EvDSa+J9AloZWN0EsVvIRug4tA2MLPScd9UMBTG97ObPPD1nhZSUlJTU7SoJqlKHLCYOMzaR4x83&#10;xjvh7CghUC2Hp6sCwT6uh1+DSE8FwVk19ocIzAZo2l2MSPMF7LcUIttfC32iAyC4ZNDUFrugThGw&#10;jjUTsLZCI1jT7cNQ1zj+dBw6G8esumcIzAjW1segrvQhM9uBOOdSHW8RMa7GPEEqvc9YJsCbG4Cx&#10;QPsg6FNm2AvbD7W/CZECAs0jX0bomXuwc+FhBMtOYLvyFLaKjsJ94RGs0vqNY/fAc/I+BK48CW/J&#10;UawVPIa1i0+IEAD31WNw0rZrVwlWy04hQADub7yErbrz2Kg4CQ/Bqr/uArw1POiK4LX2HLZrLyDQ&#10;WowwwWqE2hui6xLuq8F+fz32+7gka5OA19RUO1kHGaffMgddKcvDUFbGxYArbW0KqmsWhnsB2FqG&#10;sb0ivKxgryoPtNrZAPa2CSq5YhXBKsMkQ6iIW+WYVDMkADzQimE1tW/OE4yKwVQEpHqUwwfofSne&#10;lr2y5nuF5zXuE6DKYQFKZAuZ8BaxapweBIXM9LBauHr9OTHXSE6VkpKSkmJJUJU6ZF0HVSUWgWu0&#10;Ay4e6U9gyh5Vb3cldjgZ/mA19ghQ42MNSE60Im3rQGaiDYnBWiR6ypAdrIE22UQwyYOnRqA5RmDY&#10;B6DOdCLFIQEcv8pe04UuaCv90J3DBKyTBGhzgGcWcHEc6hj0BXrPVCfSHPc60ULw2w2dB2UtEaAu&#10;9hEEDwBLI1AZ/EbboA7UI1L0DFa/9UlsP/JleM/cBx97VYsIPM89Dtfx+2B/9OtYeuQr2Dz9PQRK&#10;nsZ28VFsFx3D9pVnsFV8XMSnugluGUw3qmhadRqbNWcRaCkQ+VZ3mgvhq78IT+1Z+BouYqexEIGG&#10;Qmy3XkFkuBb7k83YG65HdKAOe3TNuHhAlIA+QaAeH22h+SbsDzchPk7XbaobCsM2DxJb5NAGgnbH&#10;BF2PSRgEreCQADLFvQTNuwo9aFa1MiIeglaCTi6xSlMe5Y8MZwDYFV5WzgbAA6RUkS0gCI2326ft&#10;ORyA4ZThVaSyYm8sD7Zi4/Vc3YpDAnjA1QYywTWRZQCGxqwq8q6a4hkOEnl2YQgpKSkpqdtbElSl&#10;Dl1c2Z+V2Q/DNdyOzS6CVIJVT3sZtjpKEeoqw34/wRdBYXykReQSzRB4ZqbbyVqRJUuONSE13oyM&#10;jeBxpgvgqlOrBKwb42QTBGW90HjA1UQzDIJXld6jErSqy4NQVkahrU1DcU0TpM3A2LCJ6lUKwbBG&#10;x8oO1iNDIKwSJDO8KpMdtA96Lw9g4gIBfTXYKz2OuW9/FCvf+Tg2n/w2ts4+Dv+lJ7F95gjWnvoW&#10;Fh78POYf+Cx8Z+9H8PJj8BY8QbD6FDYLn8BG4ZPw0Ps9FafgqT4LN0Gqu+4cvM2Xsd10EW4CVG/9&#10;hWve1u0a06vqbylCqKccuwTru0MN2OmvRYTaGh0hQB1rQ5LayXAqQgM4vRUXCxCVrXpELGtqkuZn&#10;epGZ7Ud2YQgKAbiyNErQOmWmtHIt5EIBnASsG2YlKzbODMBd+bEglF2vmArLxaQqIi0VASiP+qf1&#10;osIVvWaGD9B2YjnnXWWA5VAAzrsaI1jd3USWjpGJeIlVOY2ViGAWz8d1XfezSklJSUnd3pKgKnXI&#10;YuAwoSOzv4PN4Q5sdVXC11kBXwdZeyl8rVew01mMaH8lYkO1SBIsalyRiRPeEywynCqTBKwclzrR&#10;BG2WU00RmK4MI0umrI2Z8agbNF3qQWaMwHO4BrqtCZnxOiizndBpO90xCsM5DoO9qxzXuj4BdXEA&#10;GkEpp6/iEqtpaoMy0gCdgFnpa0C6pwax1quIVJ6C/+QROO79AtaOfAkbT38T60fvhuuZ78J96l54&#10;TnwHK/d9Bgtf/xD8R++B98JDcF1+GC6OWy14DO4rT2OdzF1xEsHmAgTbi0WRA3f9RWw3XESw5QpZ&#10;ITy150RYQLCpQHhVQ81F2KM2cPqq/Yl2xGa7EZ3pQWy6F3FbN2IE24lpzg6QywpAlmE4neujcxuE&#10;tsyDrAZNo+upspfVTteJ01gxqLrtZMtmHCuHBnB1K/8a1MAmmVkggE14Wvd9BKgMnRwiwABqlmLV&#10;udufB1gJ76kPyEEux7yyd1WAK72mxwh6OVSAB1xFNpDlNFaZKD0ZZo7d68jKoMpLUlJSUlK3uySo&#10;Sh2yjNzAGUKPWBSbo91wd1eKrn9fbyX8XWUIthWLEe977WVI9XNFqkakpzqgEEQaBJc6j+wnkMxw&#10;RalJLgTQiOwMwetcNwFtH7A6DGONIJST+W9OEYgStDpGCFJpP4MEnoPlBJ+VULlwAMGazgOv1qbE&#10;VLUPEsAO0r66CFQZUMlG65EaqEaC2pjsLEeCQDXRUIBQwZNwPvI1zN79cSwf+Qw2jt+N9WP3wPHE&#10;N7D22NfgeewbWD/yZSze91l4Tt6LzfMPYP3cEWxeegSewsfhLngCHi61Wn0WW1Vn4So/KTyo4far&#10;CBGsM6AyqAYIZP0Erzy4yld9AYG6QvibriLAMb10fXbHmxElcI/Z2pGY60GKoD69PCgsSctJLhow&#10;yV5puj5z/dC4UAB7VecI6udH6JrSNVqdFnlXVccM9PUFum5L0D12gAsF+MnCLpEdQA9t0TzBKseX&#10;RjzQIm4oBJnqHsFmdAfgHKzJiPCs6hbMMogSsJreVbJkCBpbypzqcYLVOFe22kQ26KTXI/x0XMdT&#10;kcrKRFYpKSkpqdtbElSlXgHlvGPJBLbGe+HuqTJBtb9SDBaK8YChjnL4mq9gr7sEmaFaAsxaaBMd&#10;0NnjuToCfYM9phPQHARltlYTWEeroE01QidoFZWquPKUm/OizkHbmAI80wRkQ8gMVyPddQUp2rc6&#10;2iAKBeiL/QS0E+aAK+eEiOvMkPGgrVRHGWKdZVBoW46NjTYXIlR8HJHLjyNw4l4s3PNJ2O/7NOwP&#10;fh7rT34TG8fuxuqT38Diw1/E/P2fwQKB6vz3PgP/yfvgPf2AiF1dP/E9UcnKV/QUtq8exVbxMWxX&#10;nMI2QetmxUm4q88g2FIgQgDWyo9jreQYNkpPiHyrgbpLCHHqqs4K7HRXINRF1623VnhZEyOtSE90&#10;iu7+zGwuA0BuXlkgMLWPIusYg0LnmHUQmDonoRKkpx3j0FyzyK4RsDrJ1maRIsu6l5DdWoLmcwjP&#10;quJdg+onMPWv07wdWmCF4NUpPKKci5XTW2l7PmgCUP0En+x95fU0Ze9pnNbxwCsRGkDTJG0fo9ej&#10;HgGqxq4L6R2CYi40QLqOpxJUpaSkpKQkqEoduhg4TI8qMilsTfbBI9JSVcFLU19vNSKjTYhNtiM5&#10;3Yn9sTpEukuR7K6COkigyAOlFvsIpoaRZVDdtAGbMwIwuRSqttBNIFoLfbAS2mg1lNkWZO1dyK4S&#10;4K4TiLqmCXAJRmkf+kg9lK4igtYCZGlbTlelLo7Q9uMwNmcJWMdEiIDGEDvRjnRrGXbLzmK38gz2&#10;687AX/IEXCfvwdK9n8boJ/4a01/8IFbv/zyWj5A99EU4H/sq1h/5Cpa/+2lMfe1DGPjs++B8+MvY&#10;OnEP3Ayqp+/H2sl7sc7weulRbBG0+stOwE+g6iUoXS94UoQHbJYcx1bZSXjoNc636qk6A1/jZex2&#10;V2K3twbhbrpmHA7Q14DwUAP2xluwP96GaC7vamKqG+mZfmTnB6EujNA5EqguEbAuErgujwjLkmV4&#10;mdYrS+O0jq6tk66Ta4Fgf1kUDICf01i5gBCBpHcFhs9O6zgv6wL0gAMQqam2CVK90HbNpP8MqDrP&#10;50zbNUf9m9BKMBuj5Sjnb+U8q+tA2IlsYBXZaIgekNwgqus/pKSkpKRuc0lQlTpk5YGqrsAzPQBX&#10;Rxl8XRXwE6j6+2oRHmlEYqYLGYKn5BLZXB9Stg7EBmqQHKqBMtEIZZqAlbv5N6aE1xRbdhjbDpHM&#10;XvcQYK0RyE43QyUAzfSXQh+rF5WpjMVu6KtD9B4b2QR0ew+SveVItxUh21UMdaCSoLRJFAEwlvqh&#10;rdJ+HEPQlml+qg2J7jKEygkkLzwK3xkCzKe/jbVHv4qVB7+Asc+9H83v/V30fOhPMPWlD2Lumx/F&#10;/N2fwPy9n8L0tz8G2zc+LGB1+hsfgfvYPdg4wflW74P7zP2imtX6qfuwdup+bF16HKGrz8Bz8XFs&#10;0nHcFx+Dt/ApeItpHa1fv/o0tqwsAZ0l2OmpwE5/DUKDddgZbUR0pgPxmU7TCPYT012IT3YiNk7L&#10;4/TaCAHscCtio61miVbxWjsSPPhqmnPKmkCrLBL4r3A4wDSya3MiO4Du5tjVZVqeEjlqVRdda1rP&#10;pVl19oRG3GKAlCbMLUwn47RUloHBlIDWHEzlghZZp/cRABOkIkT3MOREKkjrOXWVlJSUlJRUniSo&#10;Sr1yMlS4Z4fg6q6Ah0f9t5Vgq70MAQKvXYLV+GyP8PSJ8qD2IQJMgkYCzcx0G7JTrcjaWqFyKin7&#10;AIyNSRicesrPnr4V6JzEnmMrtxZhOGkfBLaZkWoogxVQJ+qgLXZAdQ4RcI0BrknoBKHxhjOIVz4J&#10;pfUsMj1XoQzXIcupsei17HQ7VLaxFqS4WlTZaWydepAg9RtYuPfTmPj6h2D78j9g+ON/hfp3vx0V&#10;v/fLKPmNO3H1196AK2RV7/gVtL//D9H34b9A/8f+Cr2feh+WH/wK1p/4FlY4ldXxe+E79xA8BKxc&#10;OMB97mG4ueTqGZo/8yA2Tj+AjbMPwlPwONyXH8MmmbvoKXhKj4kUVpGeMoT7KhEhYI1yJoD+OsRo&#10;GhtqQGysGQkbnd9kq8gKkOS0VewhJjjNEJxynlhR5Yq9rwSyDK9pHoDFmQH42jvG6VrZ6DrRFwKa&#10;Zmf7BPhmOLUXASsIXDmWVfcSZHJ51hBBa2gdBg+OCm/CIHjVdjaghjdgMLTubRKg0jzBqbG3ISCV&#10;5/UdumdBO/SAHUnal8rlW/kxyZmUlJSUlJQEValXUAa2Fsex0VMFT1cZvASrXoJAb9tV+DtLsdNb&#10;ifhoPdLTHcgsDYha9pxWiuMqsT4lkvpr893QZwhYZwkmF2jeSeC5vSi6orWdNRhBJ4ETd1vPA1vT&#10;wOoYtOnO3HtakJ1rg2HvhULgaizRelsDItUnESx+Asmms1C6iqH0VCLbW4NMfy1SfTXYbSmGv+IM&#10;PJeewNqT38bydz+D/k+9B10f/jOMfuEDmLn3M1h+6ptwnLwHrjMPwPH0d7D04Jcx882PY/wzf4u2&#10;978DlX/ymyh6x6+i76PvwfojX8XC/Z/DwkNfEIOxOByAS7B6i57GTtlJBKxiAifvw/LT38IqbbN5&#10;+n5sE8z6Lz8uqmNtcchAAxcG4IwJpYh0EEzT9dyna8ie6CjH1g7VmsUTaH2UvhTsNhVhj85lv7MS&#10;+z21SA40I9pN2/TUITXcAnWSB18N0HUeESVpU3QfVALa1EA9QX8zwXuXuC/ZNRuU9VnoG4vQ1ueg&#10;cMlWERrAHtINaAGC1iB7TBlG18zwAQbVXVq/6xSgqhLcakGCXAJVI7CCxPYKVC7ZSs+IBFUpKSkp&#10;KUsSVKUOVQwcqpia3f8JvwduAiPR9d9bhSDBVHi4zqzCRAC7T4CYGGpEerwVmalOqIv9UB3Doo6/&#10;weVQeUQ/QStcbDS/Ng51bQyKawIax61uz0PzLUAl070LBE/LMPwcHkDbu8dhrPUTiNF+59tFcQBO&#10;XaXOEowNV2O74igClccRb76MRFsB9psLsFdfiN2aQmxdfQZrj30dQx96N3r/8U8Rvvo0dqvOYJvh&#10;9dgR+C4exV7pBURrixGuLkKw4hL8hSfgOf4wnA98E7YvfATtf/WHuPLrd+CpN/80Oj7+V7A/8AXM&#10;feeTmL/3s1h97GvYfOZubBLserjrn47nI/MStK6ffwQbFx7F2pkHyY5gg8u2Fj6G7dJnEKo9h3Dj&#10;JUS4/GxTIfa7yhEjuI4QbPPAq30uw8p5YDsrEK65CO+VpxEsP4EwnVuknQC3vRxxvuYEtpmxJmi2&#10;LiQISvc6CNgJeAO1Fwlyy2BMdNI9aUNqlkMpCGQdpudbX58mSF0E6IuCTvBpsBc1uG4OxiIzdghe&#10;9whY2ZNKhn2z619hUA2wF5zuD92jxJadQNX0qLIkqEpJSUlJsSSoSh2qng2qBrLxCNa6q7HefAXu&#10;jlJz5P9IPeLcXT3egvhoE/a46tJoIxQC1exMNxSCVZ0rUfFgJwJT0XVPpmxMm948LhG6zRWopglG&#10;p6BvL0L1EKxyLKubu7DHaR+9yIhsAU0EXA0icwCnbdJXOJ8qvXeNtt2g6dYCtNVRRLliVsUJUWlq&#10;49h3ME5gWfP2N2DgA3+MbPkZaK3ViFVcgPPEffCXncZuGwHfQCviw12IDXYj1tuBRE879tvq4a8s&#10;Irg8BseDd8P2qX9E+Tt+HY+94adw78//GGrf925MfuVTGPr8P2Loy38P+2NfgPvotwlw74X/yhME&#10;o0/DU3EMLgJj1+UnBbAyqG5efhTrFx/GVsGj8F99kuD4DHbqLyDeUw6VixbwtZvrgWofgkLnozjG&#10;kJ7rp/bVIdJyAZGqE9itvYAM3YtEVxXibSVId5Uh3l6C3foChEpOivjYBH15yHJowFQ3srO9SM/2&#10;QV0apnvBGRPmAd8KwSgBaGidrvuSCMfQOfPCNn1JyIErp7QSsasEqkaEAJU9reF1eg93/a9A2VpC&#10;yrcOQ+ECABJRpaSkpKSuS4Kq1KGKsYPTYhqGmc6dy2duDTWJilTbnOy/swyhnkpR459Lp6Zmu5Ce&#10;6RF5QLnSUma6G6oASi6bOgqVoItr+WONc6VOAU5OQTVplgp1EsASkBnz/cBEG1JNlwj0HkOqtxCY&#10;aQE41nWsCclRrlpF++Icoq4V6JtOgqtVmhJ0bSyTLRGAOZBZGkPPZwks33YHCt/yU7j6lp9F5Oi9&#10;yLRfRXagGtGWIvjLCfpaq5Aa76W2Ewwu2pBdmoG6OAV1jmDaNkLHHES6rxM71aVwn34aI1/+FAre&#10;+Xbc/ZqfwGd+9EfwwK+8CU/89ltx/l1vQ9l7fgt1H/xD2O75ODaeuRtbZx7A9sVH4St4Av6ip7FN&#10;063Lj2Pj3IPYvECgWvg0fEXHECGwjJScQujqcezVXRY5YDMM+5NtSI40idCAcON5JLuuIt1RTNem&#10;EPGmAuy3FyLadB4bJ74D36l7ED53L5xPfwmhsieRpNcyvZXU9hokBxqg0j3RCVSxTKDKZVnZm+om&#10;uCcwVV3T0AjyweEXBKLGDo/oJ/jk+V2GVe765xAAHoDFMar0+o4TBoFqmgA3s+sznxb6r9MDI1Kp&#10;SklJSUnd9pKgKnX4ErRq5lLNEqh6BhsR6K7CTlcldjrLaVohuvyjww2I2tqRIlDlZPVWwvrsXB+y&#10;PJBnaRCanSCJoZXTSHFVKg4L4DjU5SHhScw0X0Do5DfguOeDSBQ+CvTXID1Qh8xwPbITzdCm2kWt&#10;/6yti2ByGDp7UrccMLwETz4PDM8G9K11qFsrgN+B/Y4anH/7W3D3j/0QJj/yHqiXn0Sm/hxSDZeQ&#10;bS5EgoAvQe1Pj9F+F6ht9inoyzaatyGzMI2UfRHZdQLh5WVkbOPY7WvD8umnUPL+v8BDv3wn3vef&#10;/g3+/kd+GHf/0i+g4C9+H20f+HMMfux96Hj/u9D4579H0z/E2ve+AN/xe+E9fwRblx6G5+LD8JJ5&#10;zj1AsHo/ti89iK1z9yNA68JFTyJYYoYERAlWNTpXfW4AmaEGbJ+4G0vf+DtsP/J5hC89hHDVWaw8&#10;eS8q/vhtqP39u9D9d7+HpXs/Tvt5BKHK04jUXcIuQW+0vgDJ1qvQ+iqAkWqow1VI9pZhj4Cd894m&#10;J+rpS8Iw4F2GHlyHEnCREfhzCqug3RzdT6CKMF3b8JqYN9ijukPb+Dk+1Y5sbEc8KIJPZcJ/KSkp&#10;KamcJKhKHa6uMYfZ9a9lo/COt4kR//4OgtTuCuz0VGG3twpxgsnUWDPSE60EWB3QZjpF+dQMwWt2&#10;mpPad0ChqUqWGmsQZVKz9P541XmEzjwEzwNfwvRn3itgS2m7hERfmajhrxAAqxNtwGwPsDwoQgiw&#10;wSEBEzA4xtU+gvTCILKcU1V4CZfo9SXoHArgGkPPN/4RVe94C/ae/A6SV48j3XwFSl81lJFa2m8j&#10;DNq3MdYBdYTaOUGgPU3TlUExyAvcpe0m8F1zIL26iMz8BJwXTqHkvX+GI3e8Bkfe9HNo+8hfY+Lr&#10;n8Ti/V/D6iPfwerDd8Nx5BtY/NZnMfmpv0XXe/8ADe9+G2yffT+CR++G//R9Alo95x+E98z98J59&#10;AF6C1e2Ch+C9TNMLDyBU+ARiNQTUHArA122xD8pUG2JtReJ9tq99GGfueg2OvfYn0Pb+d2Lk838D&#10;55HPw3P027TPBxC88CAC52l65j5sPPoljHzhvej73F/Cds+H4SNYTrcXQh+po2vaBYMrh9npS4Qj&#10;V1xAeFc5VpjANcCD29aEh1VnLytBqkaQqgdXgdAKVI5P5UFYako8Jvo1PpWgKiUlJSUlQVXq0MXR&#10;qVzLnSBVLOuILU3CXXMW25XH4S45hs2iYwgUPY5I8WOIlD2FaOUziJY9g73ip2ndUwgVP4FQyRPY&#10;KaFtih5F5PJDCJz6DjYf+wKWv/EPmP7wuzH4F7+DDrK9q09BG6pFsr8a6eE6At5m6ItdBFGD0LnM&#10;KgGq7pnNDbTiAVfzIq7ScE9DXydwdY5D4YwDM33Qpwg2hxrQ/8k/xfq3Pgyl4ClkGwhSR5vM9FVz&#10;ndAXaLtF2m5lBFil/Ttoah+CweDG+1noRXKmC9mpLqQmuAv+EvYqT8DxyDdw+XffjJb3vQOLD3yF&#10;zvMsouVX6PwvIVh1BcHKKwiXXUa48Bx8p5+A66FvwvaJv0XLu96OsY/+FUJH70HwxPeEbZ/4Ljyn&#10;7oWfgDVw9n74CVR9F4/Q9EG6Xo8j1XQO6f4SaDa6FgT/2fFGROsuYOwzH8ATP/fjuPQbb8LAx9+L&#10;iS//PYY/8Zfo/rt3ovYv34YBml976MsInX0QyeozSLcWINNbisxIDTIE6GlbC7L0JULlwgnzPVDp&#10;fHURmjEprjHHqep+u+jiB3tShRGkhpwifZXmdyC7tYBUyEOPhSLQVOEnhj2qei73rpSUlJTUbS0J&#10;qlKHLIJUg+u4X/eQ7bmdcLeVIsSj6juKsN9ShHT7VSh9pVCHa6COEmCO1cMgGIKtCfpkEwxeHqiC&#10;0lmERO0ZRAofQ+DYt7F932fh+NI/YOwrH0S48QxSQ5XY7SlHeqQRBkGZvtILY3Mc8M4CoSUCpVUB&#10;TDwanbuhdY6T5K7pHe6mXobhnQO4XOvqGMHnOEHig1j45F9ij46VIqhW20uFh1aZahHVrjgMwVgf&#10;F5DLZVsN9wxAkGZszJjzXEWL98d5SR0EcLMDMEY6sHn0YTx1x89i5JN/g+Clp7FbV0zXoRbRjjrE&#10;ehuRHWiHPkCAO9CN5EAn9nubsd9UCf+pJzH/yX9Axa+9AZ3v/S0EHvkSPI9+gaD9i9h+4qsIPvkN&#10;4XUNnCaIvfgw9oqewn7xMcQqziDeQNe7pRjB+ktwnX8Yw5/7ezzy+p/Ex/7dv8KJu16D/n94FxYJ&#10;yD3PfItA9wHxBWGfrvV+02XsthRil+5RtLuU2ldObaJ7Md4MdboLyiIBKg92W6dz5AFWHALAg6w4&#10;/dTOOpmZqgocm8qwSuvUIKenWkN8cx5qIkxPhfl1xvwyQ8+KDFKVkpKSkiJJUJU6XDFwGKpAEBGm&#10;apIIdlZm4O2pRri7hMCyDHv9tdgfaKBpPfYHGxAbaUKKE9WPtSI53IhUH0EcQVa46hz8V45h68xD&#10;WHv6biw+8GVsFjyG9FQDojONiE01iVCB9Ew3slyRykPw5JuHHlwhMCUo3XNB23ND3fNAi25DFxWT&#10;uC49LYcJoAJ2GLQ9NidhTHXAed8XsfWtjyJ26UEkG88h21dJEE0QPNtBoNor0jRpXHxgm0DYu0CA&#10;tgjNu0S2CJ2AzfDxwKxFms6ZnlsXgfCyDfX/8D4U//YvwXXkS4hXXkCyswHxwS4kJvuQmhpEemEM&#10;afsEMqs8UGkFyuY60i4n0stziHc3wXHfN1D7q3fh0mt+DC3v+FVs3v1JuB/8PDYf/hzcBK6ex76E&#10;rSe/iu1j30Lg4hEESx7Hbu057DcWYr/+MnyXHkXje/8AZ9/8cxj84F9g5dufxMbjX4H31L0IXngE&#10;u+XHEau/iL1G/jJRjCjnZx2sRWayBeqMGYqhzvdBXR6E7qQvApsE555FYIvOl0uv5goAIOIxS63y&#10;qH8CVc51y/lT1SCdi8+BbIDgVU3SE2F+lbkGqrQsJSUlJSUlQVXqFRCDR26gTE6GpiK4MI5AVzUi&#10;vdUIdlRhp70a+wSvnAd0n9btdVflRqsXIlh5DoHiE/AXPAU3QerSk3fDee5hJPsrkZxuRWKuE5n5&#10;XmQX+qAtETzxACv3NDSCTo3gk7ubsbtJUOoDEkEguQOkwjBoaiRCQDwgyn1y2iQjsAxszyDSXICR&#10;z74PsTP3I117CtnuUigjPPqdY2hboC90QeeQAvao0rE4lMDwLxOkmsb5QTllk8ZhBgF+zU4gt4rM&#10;eC96PvdhTHz+H+E5cQSRuhKkRgeg2OegrDugbRLUeTzQtzYIdgn2ggR7ET/BH4H19hqUxQlkh9qg&#10;NBYjc/lJrH/1Iyi846dQ8pafwdJn3ouN7xG0PvJFBI/fg8jFRxAuPYZQzWkE6k5hp+48Ns8+jPr3&#10;vhMFb/5ZzH3yb+D83mfhefLrCJy7D7ulzyBaewFxgtloQyHi7WVI99dBmaDjEZwqs90it60Y1MaZ&#10;FzamhekEqrpnwTx34U3l7n4e5c81/U3jalRmff916IFVxN0LSPJ5CUjlEJGczMdFSkpKSkpKgqrU&#10;KynLU0ZT+q+nU/BNDsLXWoFwSxmCDVfgrbsAT/V5ml6Cj2DJX30BgYqzCJSewubFJ+A6/ygWjn0X&#10;3oqTSAxUITpSj+R4m6hdn+QMAcvDyDrHCfYIHLcWoYqKVWaaJHDd+RiBUYLgNBkmUI0I43mGVYMh&#10;do+gir2qjhEsPPYF7Jz9LlK1p5HpvAJtqA7GZCe02R7oy70wnJxxgD2qU8JzyqPcuRKTNXiIu7hB&#10;gGwEORk+WXAFoO28Veew8M0PYZ/2nSh+BsmaS0i1lEDtq4dCAKpOdEOf7Rexshk7ndM8AaKtmWCx&#10;EZnRemCiidrRCH2uFcZ8N9BTh5HPfAgn7vxZXPr116Lo7a9F87veitEPvgtLX/kgHN/7DFYe+RKW&#10;HvsyRr/yIZT94W/g6C/+BIY++MfYuP/T8DzxVTrP72HnyqMIVZzGXv0V7NKXg73WIvriUI7EcIPI&#10;b5uydSBD555e6EdmYRDKCpdanUJ23QZlYwYag+r2MhT/CjQCVR48xampxDUVoJorn0rXSCWgT3P5&#10;1SznTjWfCiuGmR8OyalSUlJSUiwJqlKHL6YOQR78g9P/a9AYVHkuG4d3pAOrNWfhrD6FrfoCBFtL&#10;EGopha/mMjxl5+ApOkGQehRrZx/F3In7af05RLlQwGAVdrny0lgLEjM9yC4NI8OQyon+ecS9l1NM&#10;rREsmvXnRfczwajwojKcskc1TaCa2gHiQQGqxi7BLIHmblc5ts7djVT1U8h2FCI7UgV9qg2Y6xNd&#10;3soKTddGCVJn6Bg8YIiOw3Xt97eh75FFPNA5hyh7EdlCBK0Eb5xiy/XkN7F39l6kq08g2XyFILgc&#10;mYFaOkYz1DGCwfEWqLOdwPIQwNWfVsdgsDlo3k4gbh+BvkLLdrKFARi9dah735+g9Pffirp3/yaa&#10;/vp30fI37xRd+yV/9Gu4+LY7cfGXXoeCX34dzr7ltXj09T9O634Rzq/8IwKPfgn+03cjVPAwdsqO&#10;Yq/uIqJ0/ZNdZVAGa5AmOE+NN1F7CJ4JnDklGOey1Vw8KG0OxjaHNtD58yh+BnP+QnCtxr9HeKmN&#10;vS3o+7zM6alc0EKrULYXkPQR0OeQ9NojYn2RkZKSkpKSIklQlTpk5Tp189mD5jl01YpHVHcD8A00&#10;wt9eDj8Bqr+xGNvVF7FZegIbV44KL+ryM/di9qnvYKvsJKIDVQhzwv3RJiQ47+psDxSCN8XJNehn&#10;oG7MQ/MsQfcSQAWcBIlugsVt4VHV4wyqYSC5SxaGltmBlgwBnMcz6qe2EKgGHYi1XcJe+aPI9hRC&#10;H282iwisjUFz5ipkuWh+c5oglWCYYzF32GvIHtugMH3fC52XoxyfSYDGI9/9i3AWPYbNE99EquYE&#10;tM4yGEON0KZaRSouzNEx5gZhEAxifcIsEcveWg+XhuUY11kYdEzdNQ5jfYzaMwqsDEHvqUHrR/4K&#10;Te/7fbT/wx+h7R/+BO0ffDc6P/iXaP27P0PFX/4eCghYT739Ljz0pp/FN3/6f6LyT9+O9bs/Bs9D&#10;n4P/zL3YKT2G/ZpLiNYVIN5UiCTnR+3nQWl1UKh9GU4PRoCurxCkOsahcMJ/1yx09wLU7WUYQdOL&#10;zF5TY5fOmb4YcGyq8GLvMaRuirAKnWBd8y8h7l6ka58Qj4V4NHI/rs2LGSkpKSmp210SVKUOWTlQ&#10;zRdBiGGxKxFrbMOJrZ46BDtKEWi8jK3yk9gsfAyu0/di7shnMfD1f0DLl/4OW8VHEe+uxH5PLeKj&#10;rYgRPCUXepFaHkRmdRzZ9SlkN2ahEDxlt5YIoOwiFtIIE0QyOHH3c9xPYLoDVXhVyeJhMoJWAlVt&#10;n+HKjsRwtcgjqnYVIjvTguzSAEGhzRzNT8YDhgw/7ZfhTJQJJVDd3SY4JQiOmqDKZhD4Iuo1AZkT&#10;3tsH4D91N8IXv4dMawGyg7Ui3lWfI9Be6BNd/bqdwHN1RMS9Gu4pOpY5SAtcT5+NgdUzTUYAuzFO&#10;oNoPtbcc9R/4I1T+8a+g+T2/hdb3/wGa/voPUP3nv4OyP/ktFPzBr+LMb74JR9/6Rjx+52vx4Gt+&#10;Ai1/9nvY/M6n4H7o89Sme7B75UkkKs8i3XIFqS4G1GZkJzuQne1CZoHat9gr2mYsE0Q7GNRtIi6X&#10;a/VrHF5hdfUzqLInlSE1ZwLU+RpF6PWQE5mtRWR5kJWh5fEozx34QiMlJSUlddtLgqrU4UuM/Of/&#10;/I/hhC03gEZJYXdmBOGOMoTKTmDz2Pcw9b3PYfjuT8L+1N3wXXwMvuJjCLcWIdRfieBQLfbHWhC3&#10;dSA134vkYj/SK9zlP4GsawrK5ixUD4+8X4HucwCBNegEkyYoEajue6HEAwSqIQJU9qQSqO5HyAIE&#10;lGuITdbCc+UBaF0F0G0NMFaHRTc3lwrlbACGf0kMFtKDBJ47bgHBIqSA9osY7TOxA532q8UC0MnE&#10;IC2G1bgb27WnsXH/R6A0Hkeqt5RgsAHpqRakCbY5F6vO1bdWhqA5R6E6x6DycQmM9S067jbBKg/y&#10;8i/A2JqBvjkpvLrGaj/0sQY0few9uPz7v4Rzv/F6nPv11+H8234RZ37jLhz7tTtw9JffgCfveh0e&#10;ecPP4v7X/wTufs1/Q9Vf/AZWv/1hbH7vk9h69IsI0ZeCWPHTiNWdR6z9KlID1VAnmmFQ28C5YdmL&#10;TF8G2IvKo/sNvr4E6+whFdeXu/33za5+na9Hzjg+lUFe41jd0CoB7QqSW3YoCbrm7FNnMDUfDzKe&#10;uTYnJSUlJSUlQVXqFRBTBzvLmEPEP86rygneCVSUJHxDHVgtOgpXyRPYarkIX+tl+Jsuw111Ds7S&#10;09huKUFosB6+gVrsjjUjNtqC1FQn0gSpSQK81NIIEvYxpFZtBKoLULeWkPUs0ZRTTREccTlPET/J&#10;XlUfQaUfKg+qIjP2uZuePaBbiM61wXXpPiidF5GdaYS20m9WseJ69pxyKUj7CTkEdHHcK8I5jyHH&#10;Yca8BKgEpYkQTWmfHPPKIMyWCCCx3I+JBz+JePEjSDddIFCtQGK0DqnZFqjLfdCXR6DReWgOOl7O&#10;c8uhBYqbpl72DhOg+hYBLlLgmYK2MQFsjMNYG0R6vB7JzhL4i4/C9sDnUPG+P8AzBKv3vPZH8aWf&#10;+Z/44k//b3z5p38cX/uZn8IXfvJ/4RM/8m/xwGv/J5r+7Ncx8oF3Yuqjf4SFz/05nHd/EP4nv0rA&#10;+hS0zqsEwHVQ59oJnIdFQQTQNcUGtcFNwMygyim/Ipzyi67FHl1bhlS23DURsBpx0ZeENRGXyoPU&#10;snQ+iSBtK3KV5R4MMbVkLktQlZKSkpJiSVCVOmSZaCrI45rRmtwqBpa4cxHb3VUIdVfA11GJQFsF&#10;thuL4Cg7jc2Gi4j0V4lSq9HBBuyPNmPP1o7obDcSCwSqS4NIrowSpE4ivTaN9OY8Mu5FqD4HFDLV&#10;T2DpdxKsMjARIO14gYjZHY/oNjSOS436YAQWEaw+iljjKehTrdCXhqBvTEH3ztFrPFiIa9V7BHhp&#10;3N0vQNUNY3dTwJnIGBAn+BWDssx0VwyobNwNHrjyKLxPfQl7taeRbi1CqrMM6eEaJKcbkbF3QV0Z&#10;hrIyAcVlQ5YANbM5g+wWnQsBqsJeXC5GEOKYW/aoTkNzT8BwjcCY70J6oBqxjmIEa07Dc/ER2B/8&#10;MoY/9Tdoev8f49Ifvh2PvvWN+PprfhIf+B8/hE//2A+j8l2/jtmP/xU2vvVRBJ74MiLn7ka6+CGg&#10;9jjQXIAkfUnwlT4Ob9HDcF98AMGSJ6EMlAMrAwTKs3T9TDjlQWMGhzuIAWQEpXQ9jRhdUzpfnQdQ&#10;cWwqDyQL85cEM0ZX5dCFzD7de7r7zKRWBSrr2XgOuEpJSUlJ3c6SoCp1+HoOd5jJ3UUvLynu34R7&#10;oBHevhr4Bxrg663CZt0FrJWfJEitRojW7w7UYn+4FnuTZmxqfKYbsbk+JJaHkHSMIeW0Ibk+i6x7&#10;CRnvMtLbpim+FSgBJ5lZCQk7ntzofAItglR9l2By14Wd3isIVz4NZbBSlATlUqrGBkEZp5wKEpiJ&#10;+EuG3XXhnRWhBDxoiIBM26d97ptd/RrDajQAlebVJAFcjIB2ewVbFx5GrPARZLrKkRmqR3aoFupY&#10;ExQur7oyhOz6GFQeOMXZCuiYHPvKuV+NCEHeHqd44uOuCKCGbw4gWBXpsabqoUzUIzlYA+/Vp+E4&#10;+g0sfecTGPvIe9H6V+/A1d++C5d+43Vo+8A74Tzyafif+Tq2n/46ds8fQbr0GJTac1CbLiHTUYTs&#10;QBUMW5uo34+FbmB5GIbDBqwTXC4NINJ+HlvF9yPSdQHYGKM20TWIc8gDwWosaJ4zZzyg68lxqeLa&#10;0LLK8cGhVVHXP+5dha4k6K6bz0AOU+lhoDnhZTVBVaKqlJSUlBRLgqrU4StHHdfhgyCFvaq5peSO&#10;D57RTgRGWxAaaYSvrxLr1WfgqjyFnb4qhIfYk9qEKIHdvq0VUQZVglT2piaWRhG3jyG5akPKNYeM&#10;ZxGZrWVkGFS9dgGrWR9BUoBAT3hCN6CxZ3R/myCQIDK+jeRMJ3auPo5sP0HkDIHaKo+6n4S2OQOd&#10;3s8DskQcJoMjgSrHXDKsagSqbDzKHXs+MzY1xd3+XDwgl0kgHcJ6w2UsERwavaXQpruQnu1FigeC&#10;TXUgMduH+NIIwfa4gG1lY14MBMv6CbD9DqgCVul4EQZtOzSOUeVysNsz1MZRKONNYtBTeqoHe01F&#10;WHn4Kxj98LvR/q5fRsuf/QqmP/ln8N33aaROfw/Zkqeh1Z+D3lYIracE2lAVtPF66FMtBKedZslZ&#10;+gKgsC1yCq4haK4JM052k+NSGfQZvOfomtG96r4MZbkTXHqWE/kbBKicRxa7TrEsuvxFuVoy/xJi&#10;rmmk6DqZ+R4M6PQAcJoyUzQjQVVKSkpK6oAkqEodshg5TL/Zdfi45kejlQwoKsLri/CMdyAw1ozQ&#10;YA22WwoQbL+KcH81AgN12BlpEvGp+7Z27BPoxReGBKSmVghSHRNIOqeQXJ9BwjWLdG7Uv8KwSlON&#10;E8sH16EyMHH3f3gbWoS7/jegrg1h7dIRZNqvQJ3pgmIfFGVRs2sTZhJ7nx06AaNlnAtV2babCf15&#10;5Drtx9jdJjDzEqwypO4gQ3CqcghAYpfAcgW+yicQrn4ambEGZDim1kGAuTYuBmmpm3PQOfaTB35R&#10;O0FAzXlIRb5R9uJywvwog/Am1CCHMnDGgQXAP2eWeZ3rQLyvHMHa01g/cTdsX3gf5j7zl/A/9FnE&#10;Lt6HdMmTUKtOQKk9C4WuqdJWAqWzHFp/DfTRZhgTbTDomhozHbSvHugLg4B9RORtFemxOAUX56Xl&#10;UrCBJegMywG+jgSs1LaMewqxxS6C+gnRtY8Qp+viEqoOuuZcoYq9wCtmbCpdN2gZuunsPeXhdPnP&#10;hPWcPHutlJSUlNTtLQmqUocsC0DMORNBrgOJWDZ0GJkYtubHsD3eiR0CKH9vJUJ91fD31SA4UI/d&#10;8VZEOTZ1sh3xmV4kCKjS9mFkHGPIrNqQIUjNbsxDIehjQFXFqHQCOwJN1UvQ5F8naOT0SDz6n+NN&#10;yWjbreKHEWs4BmW6W6SHUhzDotIUvASEvhUCVYcwI7AqRvvzPII8OGgNyg6HD/igxrxQYj7oCU51&#10;xZWuCFJTISAdRmy+D6uPfg5qy1lkbS1QVwhSXVNioBSXeFW2qM0E0yodTyeg49ACUXJ0j8MJGKa9&#10;efGedA4MfgSr8M6bqatc4whefQpzn38PFj7xh/B+62+ROPo1JM4fQar4GRh1l2E0FwLdxTB6SqH3&#10;VkAfqIU+0gBtvAX6dBvUqVZkp9qgzXcTqPbDEOVRx6Guc1J/vqZkdE2VbTo2wzTNw8ODurhMLF0P&#10;P7VlexYGtUkPLAuvqs6DpwhauWKXtr1EXx4W6dqExT0XtzzPTD17SUpKSkpKiiVBVeqQxfBxEFS5&#10;i1cT3f+is1cEqxpQknvwzg7DP9oB/2A9tglSt7ur4eutRXCoHuGResQIYmOTHYhNdSJFEJjhalQr&#10;BKvOaQGqGsGUSpYmCM1sO5D1OQlYueuZu60JVHe4+56MwDBQdR7bBQ8hO1pF+6F9rRJErk8KT6qa&#10;KwdqgarOKam8dpH2SqVlhfcbItgV+Vm3YewFYMQIxAhWuetfT/kINF3Y6y1D4PJDSHNO1ul2KPYJ&#10;qK456FuLtF+Cai8B4JYJfFwfX+Qf5cFd+15hPG+CqulVNcIEgQSDhm8B8BEg+ubgePirGP+Tt8L7&#10;mT9H/MinkD7+LehXHgVqzsBouASl7izU5vNQO4qgdpdBG6qBMtoAdbIZ6iwDagew1AtjsU9UnzJW&#10;J6A5Z6CtUTtdBMNuOg7b5gwMN5dKJSAVIM9hCPMCRjkjgUbQrfkXoQdNbyqHCGB7Gqp7FlEXgW2G&#10;Y1MtWc+F+WxISUlJSUndSBJUpQ5Z1/HU/Mky1zGoClSxXjBUGKko/LOj8Ay3wjvUCN9AA7Z6auDv&#10;r0V4sBbxkUYkJtmz2kaw2o7ETDcB6wAyy2PIOqYIMhkwV5DdZk/qKgEUwd82wZ3Xaeby5EpVBFY7&#10;HVexcfLbULvKCCA7kV6lfYia9bPQOQ8rhw6wd5YgUsSMihAC06PK+9CDBL1BF/TdTagEkgbHXkbN&#10;Ef9mSVaCTP8CbI99FbGykzAmmqEsD0IhAFQ5KwF7KAl8RRwqhyZQO0Hga0Q45pXBlPa5v21CKxkY&#10;WhlW2RscIegO2gkSCQR9Nrie+Sbm3vM2hL72XkQf+TSSp76NdMGD0GpOQm8vpHO8CqOvEuivgTFQ&#10;A22gDsZoIzDRBhD0G1MdUNhme6AtDsJY49RXUzC4698zK/K5KpwBYZOgdXOa1tto/Qxd03mRkYAz&#10;K3DifwQWBbQq7B0mY0iFexxJ5xjSHNJgKLkbzbKei4NPhZSUlJSU1HVJUJW6ZSTAVVdpTkfYuwbH&#10;QDPcvdUIdFdgp6cKO/11iNo6kFjsRXZlENmlPqTne2Esj8JYGYe2OgFlzYY0AWdidRKptWlom5zO&#10;yU7gRJDpJxgMriDcWAjH/Z9FsvYUkmMNSC72IcMj7x0TyK7N0vtnc/lYububvaorBL0ElQS/bJzo&#10;XhQS4HCAHRc0LpXKA6r2fdDiIVH1Cpkggl3FcJ/4JuKtBchMt1Obh0X7NAJh3eug9xM8X0uYz2mv&#10;XCL2k8uPsmeVvahcSIBTX4miARwKIKpncegCvY/B0DuFdN0ZLH/4DxH6xvuQfPKzSF34LlIlTyBb&#10;fRJK42noHVeA3hrogwSoww0EqC3AVCcBajv0mS5gcQBYGQHo+sHJo/zp/NdnoG3M0ZQAlSF1bRyG&#10;Y5S2IXOOixKv+saECJPgwVZchMDYJnj1zdH1WYTi5ms/jvTaEKIbBLdcLlU6T6WkpKSkblISVKVu&#10;GQlQJRNeNQ4HIGiNri/B1V0Dn4hVrUGIu//nu5Fc6ENytgdxW6eZrmq6G4mZXqQXBqE5bDBc89A3&#10;l6C6uWt9HlnfLEHVDCJ1F9DzyT9HuPBxxNrLER9rRGa+C8rKGFKOSSRXCfwI1DKcQWDTHIHPmQQY&#10;VEUlJjIz/pXmGTLD7AUlgOScqnte6FzxivOnRjfhqTgB36l7kegvR4rLpNIxuMwrV84S72dQtTIK&#10;8GAvP8e+EoTuuqERrIo8pRz7SpAqppypgGGVQJVDALDjAELziNeexMyHfh+B734QyVNfR6boYai1&#10;BKgthdA7i2D0lEPvrYU2VG/Gpo42krVAF95UAv2FIQJVgs819qLydZoTGQ+U1TEBpwZXzZrvg0bn&#10;oNK1VxZ6oNv76TVavzIA1T4EheZVJw9E6yPrJbAlQF3ux+46QSqno5KuUikpKSmplyAJqlK3nhhS&#10;RVDAdbqJ+gn8JrrgG25AZLQBOz2VCHdVIErwmp4g8JptR2a2A2mCqTSBlbJqjqhPExim7SPA8iAC&#10;tacw8IW/RuDUdwWw7vZUITbVJgoHpOwTSBGopdZmBKhy9zwPchLprjiLgGdJhBOwsVdV5ZhVjnnl&#10;0e+cSYBzhsb80DjRfyqInYlWDDz4Gew1nUVysFakpMoQ+GUJ3DK5FFQi9pVDEThtFoEqd/3r7FXl&#10;tFmWR5UhNe43jWGVB1VxJSjOVRomUA0vCVC1f/pPsfPYp5EuuB9KZS4NVUcJdLpGBkG+PtgAjDXB&#10;mGwFZrpgzPdDXx6CtkIgujoBnSBdtY9DWRqDujgCfa4Xqq0DGQLazGgz0gT0aVsTUjMtSM23IT3d&#10;iuR4k7j2sfE6JEbrkaD9B/uqEKD745vtQ4ZTdJH4dmpQ6Y6yt1wSq5SUlJTUi5cEValbSOxNNRPB&#10;XxMvkAl2pRkttYfIygS2hxrgJ0jdJ0DaG6nFLllsph3xxT7ElgeQcoxAdQ4ja+9FtK8azV/8B3R+&#10;4a+weekBeEqPI9x4FXsDVdib7cQ+gWyMQC3lJKglUBXe1DxTctDKJVlVAam5dFU7PLjJTNPEoCpi&#10;VJNhcDEBT/FT2D53L/Y6ChEl0EsuDCDjmIDK3embC7RPM/5V83K1qVXovE+RRstlhgMITy17Vj1m&#10;t78AVR5g5RHHMyIEt+xRJVANlzyOzS/+JaInv4pUyWNQq09CrTsHtbMYGgG90VsDY6geGrVDn+og&#10;SOWSrcPQHOMwXFMwnJNQFgahTvVAG+9EZqgJsb5KRHvKsU+221OGvb4yRHpKESYLtF2Bv6kQWzUX&#10;sVFxApsVR+GsPg/vDF3v5C7dpyzdKZXuWZbmNfP+ibsnbqKUlJSUlNSLlgRVqVtM16hGiP2qGi3o&#10;9FM3FIIfLhZgvqZlkogHvYhurCC4OAX/wiR2VueR9jlFt/1i7SW0P/pV9B/5ApaPfwf2C/djrfgo&#10;vFUXsNtaTgDZiPh8D6L2IcRWxpGw2whwp5FYnTY9q84ZpGg+65qHxgOgCFR5oBZDpRHgAU2ck9UN&#10;fX8DWmyLgJKrUoVE1/nc0a8iVPQwIm1FiE92EqgOI7M6iew67XdtFlmCVY5VzXJXu3seBsfCbnHq&#10;KfaurolwAC4sYIgqWtsCVrnbX+RVZW/qNVBdhvOZr2Pz83+OzMV7oFQehV57Gmi6AL2rFFp3BQyC&#10;VX2wGpqtDfpsL4zZfmhz/VDnBpGdYs9pNzLDrdhvJzBtvopoSxF2mwvgrzsLT9VJbJQdw2rB41g6&#10;9zDWCp9GoJHge7gBqYUeM5ery4YYnYeeiYp7I4pMCeOsDmZmh/x7KiUlJSUl9WIlQVXqVavnsg9T&#10;krXOwNbcKKavnoDj6nGsFp/AeslJeMpOw1d7EZHeKsRmuhFfGUVMDMAieFyfJ5tFZm2KIJWNc7Py&#10;oCozFyvHlXJ3PceociopHvHPZvBIfDGgikf+b8J2+luYfeCTiNecRaynWsTRct7XLMFwmizJU2cu&#10;BIBhNRcGwOEECHEKLS6XmhtYxfGqZBwGIOJThUeVjsthByGuALWE5Uc+hcBX3g2t6B5kKh6HUkeg&#10;2loIpeUyjK4y05tKYKmNEqhOtEObbIVKluivxU5LCdzlF+AsOAbnhcex+PTdmHro8xi7/9MYufdT&#10;mLjvc5h75OtwnnoI4frLSI00Ql/sF4OphDeWCyOsjGBvfYG+OSi5i8++0zz/qfhmIf2pUlJSUlI3&#10;LwmqUq9SMfjkDyNnDGI3njnHimytwtFagY2Gq9isL4Kr9jI2GwrhbS9DeLAB0aluJJaGCRzHkF6d&#10;hEKAqhJAamszUMXIdx5UtARjawW6yBzgACe8FzlZuSQrJ/znwgGcoJ9gksuxxqc7MU+Q57t4P3ab&#10;L2KfYDBOcMgptFLLo0jb6VhOG8HwDNIuOgZBKhvHwFoZBcQgLYJQLirAFaoMhmEGVTLzWHTMCK3f&#10;IVANr2D5sc/D/5W/QObC3UiVPWoOpGrjJP9FMHrLoPVVQB+pRbavHHvNRQg0lROot2N/tB97w10I&#10;tVfCfvYRdH7tw7A98HksP/ktOI7fh/ULj8JXfgq7LUWI9VcjO9UJnYsBOCegrk7QdZoGNmaQsY9g&#10;d31JDH4zoZTviwRVKSkpKanvXxJUpV6lyoHqdRoiM8H1GiYZWXhmR+DqqoGnoxyb7SVwd5Riq7sC&#10;/oFa7E+2I82xowSrysooso4RpFdGkFkZp3kC1/Xr6a2MbQf07RVoPLWKCBCsakGaMjRGeDCUHeGW&#10;Aix89xMIFj+OYEchIkP1iBGoJmf7kFwkKCZYTa5MILU6dc2jasIq52s1CwxwcQGOWwXXzRd5U00w&#10;FVNOTRXh0AD2vtpp3oG5I5/C5mf+GKmTX0Gy4H6ky49CqT8Hg0BVG6pEaqga6aFaZAjOs7ZuxGcG&#10;EZnoQ7inEZ6rp7Dw6Dew/OjXsH7yAfhoOVB5GXtNV7DfUYYEd/FPdyCz0A9dDLyahEGAargJ4rfI&#10;3DMC9JXwFl110clPXMod/vm3xly6tiwlJSUlJfUiJUFV6lUqxp58UOVBWDxwJ38dSc8gvGzDenc1&#10;3L1V8HSXwtN5FeGBKqRsbUjNdCJLEKbwCHgegMWgSvPp5UETXB1jUF3TUDbnCCoXBFRyF70azBUP&#10;4HhS9mwSNBpLfej44t9i9emvI1B9nECwAntjrYjRMaIzPYjO9iO+MISEfVyAKntUOaOA2CdnFCBQ&#10;5bACLgbAg7XAx8jlVhUVsDgbAAExV9bSuO5+YF7U/F955FNwfuy3EX3iU4ifvRspguRM/Vlkuq4g&#10;NlgFlYsijLaTdSAx1Iq9rmqEGgoQqDqH3bqL2K+7hH1ajraUINZZgXh/nSiskLS1IzPfC51TVDkZ&#10;UKeAjVnAwxWxlmAE7QTVC0gx0HNVLpJ56RlK88BUgqqUlJSU1EuUBFWpV7dMBsqJ0x+Z3c/MRsKz&#10;KiBJQyrsw9pIF9Z7arHdXSlAdW+kGompZsSnCVjnu83UVgR1WYIzBjRlkb2Iw1AJWHXXFHTPHAyf&#10;3QRIUc+epv4VgEfub89j8oHPYfxz78HmpfvgazqP3cF67I1zntcugtRexOcHEV8cRmxpFImVSSTX&#10;ZpDaIAAmWM24F0U9fAGrXK2Kq18RpCKyDYNLtIY9ZBtAmD23XKJ0CRrX2A8uwv7UFzH/kbcj8MA/&#10;YufolxC9/JAA1VQnl21tQWy0CeHOagS7yrHTU4ZYH513by0SAw2I9Tci2luP1GATkn0NSNK67GQn&#10;MnN9UJe55j/D6QLBKRcXWCE4d0APcnYCHlDG576MFIGrKkb7X/dmm/9ykqAqJSUlJfUSJUFV6tWt&#10;6zRE/xiTyLgmK/3PTXLwxDMq9tft2OxtgLenCqH+CuyN1iBua0J0shnJKQJWHmQ00iQ8ivGxJgLX&#10;TmQXCVodQ9A2bAJIdd8SwZpdeDXVTQK5tXFs115E7QffCfu9n8Da+SPwNp9HiGF4og3xmV4xmCq5&#10;OILU0hhSKxNIOqaQWZuF6qF9eJaR2SRIpanuJ0DNeVKFF5WT/gtY9UJUv+KUWASqmn+BbI7WLWOa&#10;4LT7Y++E8/T3CFq/jq2z9yBS8jj2609ht6cEoe4KxHprkB5sRHqkBanxdmSmuqFME5BPdEGxdUOf&#10;64eyMITMsulF1jlRv4v2714CONSBwFkVlbg4NpeM2gifAyCoTnsWoCZ2xFU2vxzwxc7TwWUpKSkp&#10;KakXKQmqUj/4YmAlgjJ9epzbM4UIAeJ6fyO2uqqx012NPQLXva4y7HWWYL+7DJHucuwN1GFvrJlA&#10;sxtZrr7kHIOxMQls2qC7JpFxjgtvq6vuDMo//EeYuu+jWHj661gteBrexssID9VilyBwf3YEUYLU&#10;KIFgfH4IKQGD/P4pKDygimNV3QR722bXv1mtah3gLn8CVRCkcvUrnatfhQlgd9ijuggE52CsDSPQ&#10;cB6O+qviVBnLE1vLsFefh7+pANGeSqQH6qGNtRGY0nnM9ECbG4BO7VEWh6EsEYAvDkKbHxCgymVo&#10;NTcBKnfvU3vgXaWpOYiM87yamQ+4MhdBKmcoIIBNcfgCg3TuCvMXBDHDZungspSUlJSU1IuQBFWp&#10;H3hpRKkKUZLIx2qQCZJi35+GTDQgEtWvtlTAWXkJq8Wn4Ko4jc2ac9huuIRARzH2h2sRm2xBdLqN&#10;oLMTwal27Mz1Iu5eJgBOY769Gl33fgSzx7+ChUsPYrXkODx1BKq99dif7EF8YRiJ5THECFBjSzRv&#10;53KtPKDKhsz6NIEqV8Kah7bNpVqXoAYcUNiDGXIJOOWk/1qEMwy4oAYdBLF2gkTuip8RtrdigxqP&#10;Cg5UxKmpcLTWYLvmArLUdn2+RwC15hiFZmcbg0qmM5TaCVjn+2EsDMJYGgW4PetTooSq7l6kKQEx&#10;wSrnjtW8Zgotbp8Ie+DBXmQKtTkRIIDmQVQWjPLUmmcdXJaSkpKSknoRkqAqdXvIAqV8Ez8YWE0z&#10;lDQB3z4SXjf8y/PYXrDBtzRBNoaAYwrJEAFjJmZuSz/Nse20l0QMc2WnMHX+fsxdfgyO4mcQbLiC&#10;aF8jktPdiC32ILo4iLiA1THTu0omRv9zRSzHNAHrLLIb88hwzCqnquIMAP5VgkGz+pVI/s9gSJAI&#10;HwOkjWwcSbI0e125HeI8zLnY6gy2as4gM1QGbb6ToJSrUNmgr9H7nDydgkrrePCYusjJ//vMev85&#10;UFUIVLkIgUGQysUNRDaCoFNUzRLt4FhZ4d1dg7q1iD0PtcvgGOGccnGpYtb6YS5KSUlJSUm9aElQ&#10;lbo9JCApD0rJrKpJ10CKXuLBV+YrJow+S9bbNXqFzEzDRPOGjtDyJKaLjmG58Chc1RcQ7qpAZKAR&#10;e7YuROf7ECcYTBKscgyoQkCork6S2cy8ra5ZqJuz0D2cCou721dE3KrKg7R2CAhzuVPZi6mzx5Ug&#10;Ul2fQGZtEpkId7mLhou2GDo3EMjseuGuPY/9vgqkCUKV1SnoG7MwNghAXfR+gtQsDxQj05YGoFIb&#10;DfuIgFlOPWVs88j+FQLVXLd/gAGVYZkB1TITVNkTHN1aoWYo4timuB3mFXzOdZSSkpKSknqRkqAq&#10;dRuIUckEOAZTc47EM8LM10VwQK7vmqeWU5CBVCyIdbQVgakqtjZXi0FbtM32RC9Wys/A2XAJnrZC&#10;7PaXITZYjeRwPZK2ViTnupBe6EWKswosEjzahwgYR6ERdCprE8jSVN2cJjNjVhUuq0qAyIn/leAq&#10;sn47FO8iUutTSDnGoAUJFkWSfTPbAfOzdW6ZSBib5Rew33EV2alGaI4e4YXVNwlCCVazK3TctTHo&#10;zlHo9gHo1C5teYDWjYsBY9z1rzE4c4EDNs4XKwZScREC0zSCVYPapW0tIL7toINnqS25BoiWmAvX&#10;VklJSUlJSd2kJKhKSb1kmaR7DcTUJLYne2BvvAxX00X42q5gb6Aa0dE6AaqZWU6B1Y3MXC/SMz1I&#10;zRKwLgwguzgEhZPmr5I5x6Gsc7f+jAmM3iUoPICJU1a55whoxxF1jCO9syUIkI9tdvmbabmsxuip&#10;BHx9Ldhuu4zYWBV0hlDar75F+3TPQqd50LEMJ8GqY1jAqrE8SPMj9NokDAZaAlUEVqDz4C4vgajw&#10;qq4LQNUIVEUIQNApcsAmCFahxc02Ebmb7eKf1Db6n5uTkpKSkpK6KUlQlZJ6qRL0ZSKZCCZgICNY&#10;DK4swdFUBn97McIdV7A/UCbSX3Hi/9h0h/Csct7WlJh2ITPfSfMdyCx1ESj2QXcSuBIspt0LIvVT&#10;dmOKIHMUmZUBhLkUa8BNBzKDFvjo1g8xuSZDFDpw1Z1FtK8Y2nS7WZ/fPQOV9+ecEJWmGEwNTr21&#10;1AdjiUCVYXWdAJY9qpvzBKjLZt5Y7v7nMABOSxV2QQsRoPqWoXOmAs8S0gTAyOxZhxZtuda2a8ti&#10;jZSUlJSU1IuWBFUpqZcoAV/sPTQJ1fQcWm7DbAq+mWGstZci1F+JveEq7I/UIDZRj5itCbvjjQiP&#10;NSIy3ozdsRZRwSo91QNtYRAahwSsj0F1T0LZGEPS3ofIXA9iG8sw1Ix5XD6QiAmlJf5PxgEA/Jr5&#10;gwtZrWCt9iJ2WwqRHW0kCB0CXJMwOB/s+hR0+whUhlP2qC73Q6NjsNdXXxkxX3fPi4FSPOJfxKtu&#10;O6Bts4eVvasErltLwuuqe+aR4YFasaDZNvPwpp5/QUpKSkpK6gUlQVVK6iXLBC9mU138ZHBUCBq1&#10;68CqZRH1ObE93oqNrlJ4eyoR7KmCr6UY/qZCeBsuw9d6Bf7uMgQGq7EzQRA70yGM02AFOeeqGNV/&#10;HUpNL64Zbyvm+AfZteWcDCWFrb4GbNWeQ3ywliC4D/rqCLKOIZpyWVQe9T8EZXmAgLUP6lyv8KjC&#10;NSFG/4tBVd5FGH57Lrn/Ks2vigFeXJkKPjuBKr2+NYe0cwzZHbd5XKtBucaYE/5pXRQpKSkpKakX&#10;JwmqUlIvVTkeYzGomgEA9M9gL2v+9DrEpuNh7G2vYW99CbuLNoSmhuEb74d/agiRpQnsuhYQC2zS&#10;pnHanuNOObNA7jDiB+9LE0e63vnP63INyclcMuCb6sda7XnsdJUgOdkKxT4AxTEsqmlxfCqP+s/a&#10;B5FdJFCdJ5BdNONUjfUpGJuzMLYXRPc/l0/lGFVO9M8DqtTgiqjQxSCL7TkxCCsbcudakwPSXJOe&#10;3U4pKSkpKakXLwmqUlLfr5jBuO+dxChm4phYKeaepdwqhtgXqxtjaM5oPyYe01a8T/rPDlcLCbME&#10;xo72cvi5cMFoA5Lz3UgTrGa5u399kqB1BBrBqkhNRZBqLA3B4AFVznHoG9z9Pwt9a5GA1S48qghy&#10;kv91M+F/kEur2glk56C4CFR5cBV7lMW/67LaIiUlJSUldbOSoCol9WqWYFP+x35LhlVztSU9m8LW&#10;aCfcTVcQ7q1CbLwVydluZJcHoBCgZhY56wCXTx2AZh8UoQGKYwiqKBc7BXh49P+SGDQlYlW5tCuZ&#10;HlqDwSP/Q1wQYAnq1rQYUGUoUXFcbobVlANNkpKSkpKSetGSoCol9SrWdQikOfM/Gc/Qz9yL+x47&#10;HLWX4WspwV5fHeJjBKvTnUhMdyE934vsQj/U5UEBr6qd6/2PiBhWncMDNmbM3KtbOVgVNf5NryrX&#10;+ef0WTp3/btnEOdqV8mw1QJhLGsqJSUlJSV1s5KgKiX1A6HrcGiC6vUO93TYi/WOGmw0X0WguxL7&#10;w01ITrYjTaCqiJyu3WI+O9MjBlRhaRBYISNgxfokwDld3XPAFsej8sAqsm2a9y4QwHJxgCkY7inE&#10;nRPIxnfoiM9GUwmqUlJSUlIvVRJUpaRezWImNSd50miFLjyqJq5q2JocgJNA1ddZgZ3eGkSHm5Ga&#10;aEN6sg3xsWZERxoRH2lGfKgJCbKUrR2ZWQLX5SHonHOVy65uMJQuiPyq6sYslPVpqK5pUVmLB2Xt&#10;LQwiGwvS8XKNyunZbZOSkpKSknrxkqAqJfVqFRMgkSjDKOdQFeJ1wpuqWVGrvAKh5TmsNpVgo74Q&#10;3uYShNorEOnhqlmN2CdIjY4TuNo6kJ3shGLrQnaujyDVzKcK9wLA5Vw9dpFHVfNxPlU7VPcigeqc&#10;yBDAmQJ25/qRjQbEEfMlQVVKSkpK6qVKgqqU1G0gJR6Dva0Raw1F2Gq7KvK57ow2I2brJEDtQnqK&#10;u/97Rdyq8KTO9kEhUxeHoK+MQXVOQ9tcNEE1sAY9tA6N6/z7HTC8BK6b80jah6GFN+hoZhiCqXxM&#10;lcgqJSUlJXVzkqAqJXUbSFMycPZ3wFF3BZ6WIoT6qhEeMUGVITU12YkMgSpDa3K8DRlan53phrrQ&#10;L7r+4Zk3E/4TiBq7HhgRsuA6dL9TrNc2Z5FeGYHqXQHnjTWRlH+aPl0pKSkpKamXIgmqUlK3hXTs&#10;OeZgbyqGq+kKttpL4O2tQbC/HtGRFiTG2pCc7EKGoFWf6YXBNj8A2IeBjWkYviXoAQLVHRfB6iaM&#10;0AYtE6hyyqpteo1AVVkdQXJjDobOQQcsCapSUlJSUt+fJKhKSd0m2ve6sNxahq2uMoQH67A33oao&#10;rVOkqsrO9kCZ7Yc61y8S/2OJAHWZjL2pBKqc9F/12qEF16DtbNCUPammNxW+ZRjuGajOEcS59Kqe&#10;i5gV+bEkqEpJSUlJvXRJUJWSuk2UCHlh76yGu7MckdEmRCc7kJjuRppTVHE+1aUh6ASnKoGqZh+F&#10;tjIGfc0GfWPGTE3l4+T+TmjsWWVQ5WT//mXAuwhjYxI6gWpqY/a6R1WCqpSUlJTU9ykJqlJSt4UI&#10;GrU0ApO98LSUYGegHuGxFsRmOpEkUM3ODSJDgKqIhP8EqWuTUJwEqi6uTjUPfWsBhs9ugqqPR/6v&#10;0LyDbEXkU8UWbbdOoMoeVe15PKq8KCUlJSUldROSoColdRvIYkTfzCDcBKqhoQbsTrZhf7YLcQLV&#10;zNwQskvDyK7QdGUEmnPCLKHqnhUDpXhUv1lGlcCUvamizj/BKseuemaAzUkYziEC1anroJqLURXH&#10;5h8SVKWkpKSkblISVKWkbgOZnKgjur4IV1s5fL1VCI81IjrbicRsN9LzfcguD0IhUBUlVJ2jBKtj&#10;MFxm17/umYcmPKscArAsSqeq24tQuTKVexrYILBdHURyzSZBVUpKSkrqZZMEVSmp20aEqol9bPbU&#10;w99ZgvBgVS7RfxfS051Iz3Yhs8DVqDhGlYB1ZVjU+wfHqHrmoLtnYXAIANf9J0BlU2kduITqGse0&#10;9iO+SsCqSlCVkpKSknp5JEFVSuo2kqak4exrxnbrFYQHKpAYaxHVqLLTbQSr7VCmu6DN9sHg5P2c&#10;mso5bpZQ5S59AlbDPQ8QrGKb41IXRFoqwzVJoDpG2/cjsToOQ3t2eioJqlJSUlJSL1USVKWkbhOZ&#10;9aIMRJ1zcLdcRqCnGNGRJiTH2pCZbkFqqgXqbLfIn2osDUKzPKuOURjrNhNUN2ah0dS0aegcx7o5&#10;DQhQ7UNqjWNUTVDl43G4gQRVKSkpKamXKgmqUlK3iSxOTPg34W4qRKizFLt9lUgM1yE11oTMVCvU&#10;mS5o0z3QF/pgEKiqBKyqfRj66iT0NTKXDeCYVDcPoCJQdU0RrNKya5KAdggp9rAaN0r4nz8vJSUl&#10;JSX14iRBVUrqNpEFqlp0R1Sl8jRfwU53KeJDNUiNNiJjayFYbYfK1anm+4FlM68qhwDojjEYq5z8&#10;nwB1YxY6p6GiKTbnzAFXBKkc35pan3lOZSrzuBJUpaSkpKRuXhJUpaRuE11HRR3+2SFsNFyCv7UA&#10;sZ4KpAYbkBxphDrdgaytA+psL7S5PuiLA2SD12JWDU5btWaD5pyEJqYEr45x6PZBpOY6EH++GFUJ&#10;qlJSUlJSL0ESVKWkbhNdixclbc+OY632PELNl7DfVoxUdy1SA3XIjDZCY6/qdCc0EQbQBWOuF5jn&#10;2v/90BcGYKyMEqyOQ2MoJWDF0pAwba4biZWxG6enkpKSkpKSegmSoColddtIJ3Y0sTG25cZazTls&#10;lR/Hbn0hEi3liHeWI9Vfg/RQPbTxFoAgFbYOGGPN0EaaoI21inXGTA/0uT4Bpwyu2kyfgFoOHWBQ&#10;haaIY0hQlZKSkpL6fiVBVUrqthGBqp7r/E/FsV5zCStnH8Lm1WMI1FxAuLEA+20lSHRXIT1AsDra&#10;CmOiXQCqMtoCbbKDgLQX+vIIwOmq1jg2dQK6fRza4oCZh3V9hnZ+o65/KSkpKSmpm5cEVSmp20bX&#10;PaqcT3Wl+jI2i54hSL2IvbZSpPpqCFDrkBlugjLWJsBUZ7N1wmBAneuHsTgMY3WSQHUG2to0lBUb&#10;DAJVg8uvzncjvkKvSVCVkpKSknqZJEFVSuo2EceomvBI+KimsdlaCl/VWewSpMb6apEeaUJ2oh2Z&#10;yU5oti7oPPp/uhfG7ADAuVUJUrXlEegch7pqg742ZaatIkjF4iCyM51IcmaAGw6mkpKSkpKSunlJ&#10;UJWSuk30LFDNJrHRVAxf5VlEO8oFqKaGCVTH26FMdEEjSDUIUvWZPoLUQehzQ1DnBqEtEajax6Av&#10;jwMEq1ghMGWAne4hwG1DjKDV0GUJVSkpKSmpl0cSVKWkbhM9C1QzSWw2FsNfeQaRpiuItZdBHWpA&#10;drAeymgrMNkNfYI9qzQlWDUIVlUurbrAA6gIWOcGxDoQvLLXlT2w2YlWROeHYKhZcQyGVAmqUlJS&#10;UlLfjySoSkndNroeo6pnEnDXX4H36jHs1l1CrOUqMp3lyHRVItNbA2WwAeoIAautByBQ1acIRskY&#10;WjUOB5gx4ZSnBq+f7ERiuBZRAlio1qh/hlSG1ZwkqEpJSUlJ3aQkqEpJ3SY66FHdqCVQvXIUu9Xn&#10;ESVYTTZdQaa1DMnWUqi91dAGGqEOtUKf6IExTYAqvKzdMCY5bVUX9PF2aONttK5DTFMjjUiu2Gjn&#10;Jpzq4p8VryolJSUlJXXzkqAqJXXb6Nmgul5bAM/lJxAqP4lY/WWkm4uQaipGtqMCSlcllO4qgtUm&#10;YJzAdLIXBk2NkTaoDLBkDLICZmkbfaQVyTF6LeIWhzAdt4YJx9KTKiUlJSX1EiVBVUrqtlEeqCpp&#10;uOoKCVQfx1bBEwiXnUKy/hLiZKmWEqRbS6B2VUPrq4cx3AaMtMMYaoYx2Aijrw56d42YGr0031sP&#10;fagRof5GpCI+8xDC+IcEVSkpKSmply4JqlJSt43yQFUlUK0tgOv8I/ARqEaKn0G04hTidReRbLmK&#10;dFsJlO5KqAShGgEoe1Z1glYMELj21ULvqYbSWUFWSesa6PUGBIc7kInvmccQoCoOlX9YKSkpKSmp&#10;m5IEVSmp20YmMTIzqgSqa3WX4TzzAFynj8B/6XHslx5DtPosoo2XkWgvRqqrHPpQAzDSDGOkCRhu&#10;BPoJUglgNTKjt1osY7Ae6Z4qJJ1z4ii0d7I8MpWgKiUlJSX1EiVBVUrqthCRIuc31cx0UYauwNfb&#10;itWTj8J99HsInn4QkStHsV9zDnEC1UxLEYyeamjsUR1sRqavDupALbR+WtfDntYq6MMN0NnD2t+A&#10;aF8t4u5lcSTmUjoAzTybTiWrSklJSUndrCSoSkndJmKAVIgWzXH4BuKuJSxfeAobJ45g68R92Dn7&#10;EPaLn0a64TyyBKrJzlIk+yuRGaoV8ajooGlXnYhbxWgz9N4agtkapOm1HVsfDCUJw9Boz3QQQcMm&#10;mkpAlZKSkpJ6qZKgKiV1W4jxkRCVU0flPJ3xoAuLRaewdeZRbJ+6D1vnjiB44VHES04gUXcGyZZC&#10;JNpLke6pRbq7BpkezgJQDW2wCpm+Cih91QSpNfB10XIkKPZpGCr94K5/4VcVuo6r19dJSUlJSUm9&#10;GElQlZK6LcRd/gSQDKrsUhXMaCA0O4TVC4/Bfeq78JGFLz6CyKWnsHflGBLl55Cqv4hE8yXE264Q&#10;sJZD6a1GpqMcmc4KUSTA33oV2YCTdyb41/SocsL/HJQynwpS5WWZU1VKSkpK6uYkQVVK6jYQs+I1&#10;PmUJeGTpiHpX4Sg7g5XzD2H94kPwXn4EYbLdwqewW3oKkdoLCDZcQqSpAImmIkQqC7BVU4rdlQXa&#10;T1Z4UUV9/2tsyjvnBZryrDhWLqeqlJSUlJTUTUiCqpTU7SKDYZGgEoowAY/EjmYhKQNaOozk2hy8&#10;bdVYr7mI9fJTcJWcwFbFeXjriuDtrkfCtQg1zSmozFhU7uQXBVO5u1/XhFfV9JvyTslyoHqNV6Wk&#10;pKSkpG5CElSlpKSeKzEQKh8tmTafi5oSPqWkpKSkDlMSVKWkpG4gyyN6YzjNNykpKSkpqcOSBFUp&#10;KSkpKSkpKalbUhJUpaSknquDbtN/yqSkpKSkpA5JElSlpKRuoOen0ed/RUpKSkpK6uWVBFUpKSkp&#10;KSkpKalbUhJUpaSkpKSkpKSkbklJUJWSkpKSkpKSkrolJUFVSkpKSkpKSkrqlpQEVSkpKSkpKSkp&#10;qVtSElTzZOSSm1tTKakfHHGlfbPsqblkpvS/Jnrmefk5T35uhbkt/+QCqdaWlklJvXj9IPx+PXgO&#10;8m/G4Ute89tXtx2o8sN90PJlLeu6Luat6Y22/edSfnvyzWrrq0H57T64zOdhrbOmNzKplyK6blyX&#10;n4CTnhYTM/kHX1OxJh9GTeNX+B3Xt71uYp3Uy6KDz/bBz3P+azy91X835S8fnLekafTlKe/1W0FW&#10;Oy2zZC0fvO5s+a/fCvqn2nZw3cHlW0XP9/yz5d8D6zVrmr/+VtTBNt6ovXx+Utd123pU+UGYmZlB&#10;V1cXSktLcfLkSZSVlaG/vx8OhyO31XM/ALeKXu0PsnU9b6Vr+oMuvtKWmT8JPw2CUpplNGUTEhtc&#10;38pcT/fK2p7mxNPH907+Qn3ZxJ+Fg3+cX0g3u/1h6/k+0z6fD3a7HSsrK9jZ2cmtNWW951Y6D76u&#10;B3/Hrq6uYnh4GO3t7WhtbUVfXx8mJyexv7+f2+LWEl/Pm/078VLec1jKfy7Y8pVIJOB0OrG0tCTu&#10;y+7ubu6VV7+scz14zrezfuBBNf8h397exnvf+17863/9r/Ev/sW/eEH7//6//w/f+c53EI/Hxfv/&#10;OR6c/GPmz0ciETzzzDO488478V/+y395Ttv/1b/6V/i5n/s5fOADHxBAbsm6HpZZ6w5T+cfJN1Y2&#10;m0V5eTl+/dd/Hf/jf/yP55wH24/8yI/gbW97G2pqaqAoingfvz//j0n+Pg9D1r75eNax8o/H8/xL&#10;s6GhAd/4xjfwwQ9+EB/96Edx7NgxjIyMiGfvoPLff9jiIzFiUuth6DRHl02nlRwMQA0R27C0SBB7&#10;M9OI9vYjUVmPREUVYj3tiM5OQ9/Zy23F79OhGHT9X7lTEDp4zS17qXol74El65j5bc9vx+bmJr7w&#10;hS+Iz++//Jf/8jmfh3/zb/4NXvva1+IrX/kKNjY2xHsO7ivfDlP5x7E+i/y76e6778b//b//9zlt&#10;P2g/8zM/Iz4jqVRKvDe/vYfddlZ++/ONFQqFxO/Pf//v//0N237Q+J4UFBSI97JutM+XW/n7vtFx&#10;YrEYnn76abzhDW943vP4d//u3+H1r389nnrqKeztXf+Mv9C+D0v5x7Q0OzuLd7/73fhP/+k/3fAc&#10;LOO/e/y3pLu7O/fOZ//OPmxZx8k3S/xZve+++8S9+F//6389q93/9b/+V/zCL/wC/v7v/158+bGU&#10;/37WwX3eLvqBBdX8G7q1tYVf/MVfFA8E/+LPN36w8x+Y57MPfehDYl+vtKzzsOzixYvP+rBa55Hf&#10;1uezr3/967m9mrKuDyt//uXWjWCSoY7/EFtt+6fO4+Br/IvI8srwvl+JX0TWvvOPw7/UP/3pT7/o&#10;P2Rs/EuqsbFRvP8VFTdZI0Al0w0NqkBU8zwi/YNYfN97sfX6X0Ds51+L9BvfhMSddyB+xxuQuOsu&#10;xO98E2J33oWd1/48PK9/HRx//0EkxsZpnxwQwPf28K77QVnX3zLr2WI1NzfjD/7gD57zRyDffuzH&#10;fgx/93d/95wvb6+0bnQe3/rWt57V1n/qc53/e+vf/tt/i3Pnzon9vhKfBVZ+261jMUz8xE/8xLV2&#10;/VOfabaDr//Kr/yK8LyybrT/w5B1vawpKxgM4i1vecuz2mnN55vV/oPnwcbQ90q0n5V/HOtYDGr8&#10;Bf9gW/Pb+Hyv/bf/9t/Q1tYm9pO/z1dK+cfjv3fP1+6DdqNzZKeBpfx7fFg6eL14/otf/OKz2vRi&#10;7bd+67cQCASu7cfab/7+bxf9wHtUuSv/h3/4h8WNtx7kgw/0wYc7f33+a3fRH23+hvpKij9crGQy&#10;ibe+9a2iHfxHKr9tB9uZb9Zr1uv8Xu62YlkP/yvx4FvH4Jg09lLnt886H2vdjezgebCx14bF+z7s&#10;X0LWMSy9733vu2HbDn7xyW+zNWXjb9DWN+dX4vqzuNdepWOpAix1RLo7sfwrv479178BqTffhcSb&#10;3oT4XW9G8k13IX3XGxGndbE3vRmJOwhc76LX3nwnkne+EQptE3rdnbD/zu8hPjxg7vuVOgc6jmUs&#10;7gL867/+6+dc7+ezg/fnyJEjYj+vpA6eg8fjwf/5P/9HtMdqn9Xe/LYeNOt8rO0YTKywpYPHeLnF&#10;+83/zHHvTn67LDt4vfMtfzs2XsfevaamJrHPg8d4uWXtl6fWPPd+5LfPmn8xxtvn34/3vOc9Yp+s&#10;wzoHVn77WR/72Mee1SbLrHUvZNa2H//4x6/t+7B/v7Ly98/zf/zHf/ys9ryYc7C2yX/u2NPN3nFr&#10;v4cla9/WtLq6+lltzzerbQeNX+O257ef74OlV+I+3Ir6gQZVjlt54xvf+KwH4fu1Rx99NLd3U/zQ&#10;HPbDzw9nPhh9v8Zdh4uLi9f2f9jnkK/HH3/8hm16KcYf6u9+97tiv6/UOXDogfWF4eUwjo+2dNjn&#10;cB2zgc0TJ+B442uRuPMXCVDfTED6FsTfRCB6151IEZQmydibyoD6vHbnnbSPO+C7ZHZ3akYurwAd&#10;iH7SP0ZiXsMr6LxehlPLv0b8hYu9iTe6ri9k+X8wGBK514Vl7Zs/c4cp6zjsQbR6e14O+9Ef/dHn&#10;xIAelqxz4JjNFxtO9WKMv8QdBO7DUv7++Z6/nPeCYeP+++8X+z7Mc8h/VtmTe6O2vFQ7e/as2O9h&#10;tp9l7d+afuITn7hhe16q/e7v/q7Y72HLav/Q0NAN2/FS7Utf+pLYL+//sH833Yr6gQZVjgm5mW7Z&#10;F2P87YxjsCwd9geYxX+QreP/U9/GbsY4bilfh3ke+ft+05vedMP23KxZ1+Ed73iHiHM9bFnncIIA&#10;L//4369xGIcFSYcPR+Z0r6sPGwSYibvuQOpNdxGYvpnmf4lAle0uMn7tBmB6A0vdcSdW7noD9ucn&#10;zJ0zk/Jp5I7FuGqupGlu3csh7mZm79uNrulLsV/91V8VXb4svteWHZase/1yP08MjNaXn8Nsf/71&#10;qaurE8d+uc6Bje8v65W4D9b+OQb+pX7xOWjWteBY9cOW1X7+gvK6173uOW35fuxnf/Znr/29O6z7&#10;YN3j/P3n95K8VMt/HjkGl3slD1P55/DOd77zWW15qWadw2te8xq4XC6x7/zrdLvoBxpUvV7vtS61&#10;l+uXaH6cp/XAHPaDw91RP/RDP/Sy/iHgAUws68N1mOeQv+83v/nNN2zPSzUG1Uwmk9v74cvyWLxc&#10;9+I//If/cG2glXWdDutecGwqa6+zA4HXvRGZO+5C7M3cxZ8DUwJU9qSm7/hlJO9keH02lCY5DODA&#10;uiyBqveutyDZ3CH2bXpRFTIzBtY8E14mIBDzL484Q4d1DW/mXljb3ug9LS0tub0frvI/b8ePH39O&#10;O75fu3z5stj3KyUGvBu14/ux6elpse/D+iywDn7e+O/FT//0T9+wPTdr1vP1j//4j2Lfhymr/dzb&#10;w4O/DrblpZjVfh58bA1gPUzxOVjG+tu//dvntOmlmHUe3LN62LLaznr/+9//nLZ8P8Zhh36/X+w7&#10;/zi3i35gQdXyWFRVVV272Tf64/RCxu+x3veTP/mTWFtbE/t9JZT/wWXX/8H2vBizYl3y38fdW/nd&#10;g69EV4J1HvkDRqxYHKttz3de+a+z5cfvfPvb3xb7zfeMHKaKioqe1babMav9PG+dw+/93u9d+6Z/&#10;6OeQ23e4sxMbb3gjwSh37ZvG3f1inmA0edcvXQPRF7LknXdi9c1vQmw6NzhJZ0RlKKVj8eHEIRmQ&#10;c8svk3p7e591Xa35FzLrHljvyZ/yPi0d5n3gfVufOR7hnw9H1nOR/4y/kOWfz3//7//9mmf4MD/X&#10;fA7558GDCq22cNsts9p1I7Pabb3HWs9ZAFivxGfaOgfrOBzadaM25q97IbO2/3//7//dMJvBYWpg&#10;YEBkq7HaYd2D57sXvM4ya9l6jffD6bhYr8R9sO4FiweDWT0mB9v4Yi1/+/Pnz4v9Hqasc2DNzc1d&#10;887nt/+FPhPP9/qDDz4o9ss67HtxK+oH2qNq3dCxsTH8x//4H59z81/I8h8aTo/EAzdeaeX/Er33&#10;3nuf08YXMm4/dwda5/E7v/M71zyQvF9r/9YviMMQ7986Bx5MZcUfcZvyLb/dNzK+H2zW8uc//3mx&#10;z8NuvyXrHJ588klx/BfT5oPG77HOgbvVrO4clnWdrOO8rKJdGgSRYteKBsc9d2Pj9W9A5s63ICW8&#10;p6a3NEmwyoOpDgLpjYzh1vm618H90BHaZ8bkUDqAwFJe4FvCxxXrc/Z9yro+DAA8WOXg9X0xZn2u&#10;85+7r371q2L/r8TngZV/nxcWFq79UbtR225kN3qd00EtLy+LfVrtt47xciu//dbUCmOw7MW235py&#10;r5GVVuiw258vPoZ131nsrec4/vy23axxBgPLGcD7PazzsPad334enPdTP/VT19qSf61vZNbr1rPH&#10;6378x39cfIli8b6t+3FYstpunQ+LoTsf9vLbdzNmQaq138PQjdrPmUX4i6PVDus6v5hzyI/55s+V&#10;Jd73Yd+LW1E/EKCa/3DkT/PXs7i7m2M98h+IF7Lf//3fF39IWPn7y9/vYelg+1m8zDkWb9TWf8p+&#10;8zd/81pKnvxzyLfD0MF9W/NTU1Mih6LVvhf68Oa/zr+E80fMW/vMP87LLes41jH4mbjZZyn/HJ4v&#10;hORmfgnxu8TWPCOMl9howVqXmwij/ZtDm2hJUeB69BGs/iLB6hvuMEf682CqO2h65y+RmbAqRv3n&#10;wJTnY7RN6q43Ik3vsb/xTrhPnBQ7Zwg2PanczW9WvqIDitfoz5x5jvT/+5V1rSxxLtH8a/xCZn1J&#10;yL8XTzzxRG5v13XwOC+n8u9z/nG++c1vXmvTwTYeNH4t/3UeGayqfN3NfVp2mMo/j/zntrKy8qYG&#10;Jb397W8X2Vks5bf/MM/h4P7zl7m7mwdC3ayDg2OdX6mBYKyDx8if5x6Cmw21YsDu6enJ7cEU75Pv&#10;72Gdi3UOB80S95rdqK0HPx8HlznONRqNin1Y+8vf78ut/HYf/DzwAMHna+fzrbccMawb/b64nfQD&#10;Bar5lv/ButGHjNNV/Mmf/MkNHxIGKK56YcnaZ/68Zbzv/IfyldbXvva1a+23voXx/M///M/jypUr&#10;zwkgz293/nmwHZYOHscyVjqdFpkAfu3Xfu3a9b+Rce5UKzehpfz9WPP5rx+GeP/5zxPDAQ9Myx8k&#10;dqNv/hyLypkbbDabeJ+l/HZbdjMSW/MPhlRuF82yR1M8kbzAGfmF8TJN+T9NeRXLSCSw+uARrL35&#10;l+D9xTdilwA1xl5V4Vl9owBTkRHgrrciescbsPOG18LxS2/F+nEC1Ax3a9K+6KcicJTm+BjUDlEQ&#10;gNbnOv3N9WLL7083ulYMFVZojGV8/S2zlvNf5z8cDz30kHj/K62D7c+fZ/GI4b/5m7/Bf/7P//k5&#10;bbfmuVuW88HmP0/5+83f32HoxR7jIx/5yLW25xvHUr4YvVLncqO/EfliT+8dd9zxrHOw7gUPYLLy&#10;XbJ4P1ZpWOtvw2GeA+/7hfY/ODh4w8GHDOKcg/eF4lBfzDG+H/G+8++Bdbz8Y3LhnaNHj4pcyXzt&#10;retvTdn7yk4cK5aTZe0j/+/dK6H8Y+Ufs76+XvwtyL8H1jlwXCsXjMgfHHxwP/n7up30A9P1f/Am&#10;MgBxkP+lS5dQWFgoHgCe54EGbMXFxeKB54eEweIgXHBVId7m6tWroiuooqJC7I9z/B3s0jnMh4eP&#10;zx4H9uz++Z//uRhF+slPflJ4ktgrd6NCBrzMv4A4APtP//RPRV49jg1loOJrwQDL58ajg62qW4el&#10;m7k+fI+s659vnLnByq14q4rL+FnfmvkeWJ47tnvuuSe31Qvrpp8lsTkDqiagMOfLNGUwPmYIGFUT&#10;ETVCSQJaXjLEwCpaaxErSUtGoTbXwf/7v4td+qPMmQA4XjVzx5uw/wtvQPzIEeh7YbEtv8tMR5WD&#10;T15Bxkui8z9XDCC3mn7QK7nyq9+PXuj6cEgAD7DLvw/WZ+LP/uzPxICZV5N++Zd/+dpzlG/8xe7F&#10;6DB/N/HvQe6p4T+83G3Pv3M4ZzUDNk95XX6b838/sTFY8Gebt+PsF/z54ep0XDSAf6/99m//tii7&#10;eljK/93EoMZdzZzontNtWWVSeZmnXEwifyR3/rmwg4ATy/PvKC7mwdt3dHQIuOUyq4cZMma1n724&#10;nCCenSz8e589u3z9+LPAzz1/0bfaftD4vvGgYw5F4kqH/HeRv0h89rOfFb+7eMAflxo/TDFIWlDP&#10;Uy5Ly8ZFVTjrQDgcFs8bG/8tttqe/zyxcWUnDn1g49Rv7JDiNJXsWT3Mz4L1LLFj6MKFC+JvLcda&#10;nzp1SnwRYPbg8Q0M2lY4w0HjAV9f/vKXRTwqv4+357///Heae4Nra2tFCeLbUT8wHtV88S8crq5x&#10;o4fh5TIr4J+Vf3zrgX0pOvhh5dxvNzr2y2n8h4J/qbKsdn8/5/B87+MP7o2O/3IYg7w1gIRltf+l&#10;noMlax/sNeVumBsd++Uy/mORn+jcktWG/HXPFb9mIqIQTQwCQ+6CFyP9mQ/NXmGkHWsI19QjXFuD&#10;cF0dIvTlK1xVgWBdBXbqq7F/6SI2//APEb7zDtH9n6Y/XOm7CFLv+EVs/9HvYe/iKew21GC3sQG7&#10;Lc3Y62zDbm8n9mfmaOc84p/RmFGYYdVsF/+jM7jWvBcr67ytzwSL/+j/xV/8hYj94jg6HrDCFc4Y&#10;bPiPLFt+fJdl/AeN1//v//2/xXvYC8Z/zLl7kP84cOL/M2fOiG66g92FrIPtuFlZ52Ltk/+gvetd&#10;73pOO18u+973vieOw7Labh37ZpXfdmsfDHL8zPKxDsLCy23WgMn89ufPv1jlt59lzfMYBn4ubnTs&#10;l8PYk5mfZcWa5rflxcja/uBzePLkSXEcC54P634wAOf/nmXd7HlY2+e/L//9/Nze6Ngvl/H4goPK&#10;P/6LUX77LWNxbnIry9Bh2v/f3rsH23Hc950SKcfeqmT1j62qdXkrSaV2yyYJkHjw/X6AFEESJEEC&#10;IABSJFVlKxalip1IKq8f2qUlWZbsUqKSX0rJjuUH5WTtXUmxra3VxrKUiC4yclnyRpJlQSQAgngT&#10;wH0/z+38Pj3ne/FDs2fOzJy54L3g+QHf23N6un/968d0f6enp4ebD6Xp07+Q5YIiqlzA/kWdtIK7&#10;gnSz8bvfe1EybONp+/JXXWC/n/EDPGqUaFBrkwfFU1zugPVYX52o4NNvA6+Hu1RmvhGlTz7aDtAa&#10;DLgr57OnSs+7XcHnQ2sNlQehTDhzdhbVfi0RFx/iRU8Ty8vCdDjy8V8Jf79hXZhed1mYWc82VFeF&#10;qfWbjIRCSi+Pn0plfer8uo1hytzJDea38bIwvpHH/5vC2BWbwvgVGyx8sZZ1ct0VMS6fWn3lxy4L&#10;+3ftCb3v9ZfMkLYDThOal8s/65r1coLKzCP1V/kOQhr2B3/wB2NaSGpDU/Fx5TLTpsf6ufSHgc87&#10;3w7/3ve+F9PUddDmekjD+x1IfD/SZT5ScDPit+cZJg/+2K8LTp+qtYWvA3989913Lz/Bamo/onwr&#10;LssL3mo3lbk0cVcC9LP+6Zb6ySbi86G8sEUfN5mk0bX9KhvphXDryQrpD5sHhJuF9FroKh/oUduU&#10;Tm66v/jFL8a0vR0Xqlwwj/7ZDoLto9JK7hpqKHJpQDxOT6Vt40nX2q0k1PCVlze/+c3hb//2b/uW&#10;NJc0zxBHv8WIT1M2DAOvU3503H5dbtN68GGZXfPrfru0vQqsL1ZHSida3ZEuz1dGJli80sT6OI4L&#10;9P7+78L+h3aHo7w4xYtRfLufF6M2rQsTGy4NU1fwMtWmiPErIKfr4stV7AbAJ1XZEWBu/Ub7vSGc&#10;MaLL+bkrLgvT64nPZ1dNp5HaMzbQfGvz1eHk7/yeEeOiHG0YMCJdEG/sayK+LtKZFl8fKXTeh0/h&#10;z/u4Av7prKR364oPTz1yI1KWrvzbwuvx+tKXxdrmgUewnkwI9IF+kB4W3nYPSNIzzzwTbWmaB4Q4&#10;isduG7oBBcqLT68tvC5ckQx+MwHBI1ykTR4kvBjrX9ARusrDIPCIfZg68HH5nr/aj8quq3yo7HN6&#10;/Ve3muZF4XnCk/vUa5pWW6BDZYObPi1iKSA3LBe6rEmiSiPxg7fftsk3EgF/31kMgzKdEKTx8fFo&#10;T1XD9/4+H36zaen09nKce6Q5CMTzDd3rlD9+3l/f0K8Sn0cd6zfrg/Wimtd7vsB6N9aKDZKUAPr8&#10;0BFLX1o++j1s3ryeFJxnbZPsKRPOFKf5099oP3qChTD9u58K+zZvjiSSDfvHN0Iqi0f600ZKp4xg&#10;8puN/qeMkE5YGKA3/QeBLapmILSmg5lX9B0zQrzv7U+Gxf0HMCzaUnxsYEHGRvMKG/lvVvfm7NQ8&#10;lRKDLPSrhjVqZYTCHw8L9Oj68NcJb02zVg6pqocyURy+tMT2UWm65wsQzPQzsbg5+HMSfX3KIy1/&#10;/fbw4evAx9Fxqo+lH36LvRQ58ef0qNwjTWMYSEeZC3h3QHmgH8K21EVSF2E3AulRWxXkD7y/+vq6&#10;8LqkIz3mMbfWTGKft9Xb68X7M6Gg9eQrjZz9gG0n0y9v4aoOvL3pbz5KoSWGXmcuLR3XqQeF9XFw&#10;Ocexr3P8fviHfzh885vfjDaltnN8IciaIqoqfIDwiVS9iZmrVA9fscPC6/F6uVumQ0e8nan4jghh&#10;wbQacKobl0cVTz/99LJ/E0gHrtJgxm7btm3LYXzaCs+aP/8mayppHnTMonv/trL0vRbgLcq6b7PK&#10;ftoU30snvmz3+WBNL+gqb+jSsU9PfrwgoW2HskI/ZKZbDiwPxeZTUQ4eCYeffEc4dsmPhcnL14Wx&#10;TZuNkPb3SYVgxtlSNvaHlBYks/jWf709VM+CT65eEWbXbwyzl68PExsvDWNGhscuvTzsv/a6MPYf&#10;non2AV7kKhYpFBtZFQsU+l52Cj/C9Pp1wcyTL5uya8T/7gLS6fXy4ZC24onFawGfj49//ON9q6zs&#10;++Wcuum1rZs2Xyb+mDW+zz//fLxB5Lf6YKA6qwvisAsI6+b9SyfSB/jNbKK+XuUHZm93KrxUw3p2&#10;6fTwNufON0FOj/yUDn68cMZaX8Tb7vODyGX2Ti/Xef3+mDWYvHTLMWn59JqCp2HstKItrtDjoXDv&#10;f//7o32ItzsnOscWWGovbe0TUrsEnfd1K3//mz1zecFY4tt/6kp++Zd/Oasb4E87o+9WmLaQPupU&#10;TzOYsOKcXMKQB/9ZdOxNbV7LsuaIqoQOl0oDaSPhAqNSc9tADAvS4ML9oR/6oeXfPm2wffv25S+S&#10;5ET5YMr+oYceOkd3evyBD3wghkV4XPWWt7wlG74MaRh2D9CjAkiZ38sU+PCUn14CSEUXgq+TJ598&#10;8lW66tjYNXy6vEXM1iyItxVJB+SPfvSj5+jwLuDuG9LI1mW+HtqCPQt5cYc1i3Q4+Pl0fdr5t26t&#10;/I3uFY/6+/kwwjfxf302fOe6a8MrV6yLpHSSR/pxJhUyWmw/BUEtZk83hBkLM2vXC0SV83lCmgdL&#10;CE6zfZXpYYaW5QF8fpUlA5DeQ+svDQefemcIh/svYVjT07ZVkaXShjC6OIxeyPb7ihupsvJgiUyb&#10;D2DkgN6nnnoqbh+m3/6cfrPGsImwvtnvY+l1nU+k6bK2Xjeh/hrWsX6z4btu2nK6mE3S3swIfR7X&#10;iMJ5ty78kxCeUIlY+nS9TtpBHfn85z9/znjg9QG/Qf6w8HoBW9elW435MHymlKdQiMpeot/sJKDw&#10;Pq6OmbDxM/9svebDqX+pC9Zp+zfMRcwAeoEnUuwYoE9Bp/2qF/z9lmXoEPRbulOU+VfB2+l3ooDk&#10;AQge5/HjK4E8wfGifMj1bdwTRqCyYEcdCU8nlS9AenWBTuL6r2ppwkphuJnzYSHH4h7Uw4Uiq5ao&#10;0jAE3/D9XTENQw2R34DZQrYKQtjGSf5qRE2hNPT7kksuiQvi2etMd64K5132OdQnGWW78oLwhiBT&#10;9orjgR9vobLuFlE5SBgwCZPGlZ+H/CkjthqRLgHSyoyIwiq8P4aAitym8RHsVF5IR3EVHzJOJ8Z2&#10;KfzWRdUVGISYyc7NwOg3awNlb+pyYfuZCsVTXrCX/e8QxWF2Q29t+zhyU/gwgO3PUtF3ugmntBUe&#10;MLMlwY4C9qPfH/VOnQwvveenw35ecDISObNuQ5g30jhz+bpwZMMl4aV77w7jd28LZ9ZtCpO8DBVn&#10;UYvN/plhBTzGLz6nWhfrw+krLgmHb70tTDy8Nxy7fHM43Se9kywtsLRPXf6jYd+NN4S5z30+2hl3&#10;qjIwc7rIDqxLs+ZRzBp//W/+NrzZPU5TWagMIE5+AGVmJl0HXRfSzbZoEma46Ph1XmFlA2n91V/9&#10;VQxL+atvEiQMLt5u5UW/maniZQil1QWkn6USvHjkP4aQpk+6bJkjSe3/zd/8zXPiqj1KB32rJCUm&#10;dW8gpA/wGFkb5fsyRf78z/98+cmDjwPwY0nFgQP9ZSYm3h6ONSOsPOgYl35WL8755T6DkNqRA+Go&#10;C14ohYhqeyvOkb63B9LvN9r3+Wd7QZ9mGtfPkiOK9+yzz56zZZ6P63X434Tl5VfGWfTQ70tfStJo&#10;Qz4eoN0glDvi88H7D7ohID7w8RknWA6htoe/wpAWULp1QXiVk5ZSvf3tb4+/uZaBwuHHzYx/eqJ8&#10;IEx46GaHsUYkUeMO5SaSiCjfbFFGPPKheB6yQ7/V1iHW7KmM+DZN/6eJEsJKB2moygMiFwAAVlBJ&#10;REFUfLhmEMVZ67KqZ1TVyFXYf/Inf7LcUHThcSz42UeENTDcJel8Gn4Q0jRoBLxgg8gmHk/6u2V/&#10;YQDuHv1Fi7CXmsKlIA4kxl8giOLKZZ0VjVNxqoB9mqkgPkC/b/ysoUs7NW8TA4n/3KfEvzWrsHLT&#10;i56BKJ2hGRbsVqCyYq0Rn4jF39uiY9L2b3Mj6UyFB34MLprt8OUll1lYhVeHWwbp1Cfx0OGB8MWr&#10;qqUHzORzkyMpYtkg8pUvhwO33xpOrrssEkhejJq4wgjo+svDwfUbw4kPfySExZmwsP+74dsPbg9n&#10;LoVIEnadEdONYWzDlYbNBWk1gvlqQprHrOk/se7ycPzX/o1ZsRgmn/1qeOmOLeH0Jev6OwuwNGBd&#10;GL/8snDQwh0y8hTGjpndZvmiocdRUX+/+PSHYh7BRW/s599c+XGzobr2ZcbOG1rHSh348spB5+js&#10;/dfapA8Z9HTAfzXGx2MWMPcmtsDb6yJkiD7H2xXoV/xTkOeee255yxxsScuHm36IlIQnBtpfWuEV&#10;Bz8IFQQISa8HoBta0mVWTnrKwHmeLGiTc+n0kKRLELxdgCUDiOKwNMDfQKd5gQCqPSFMQGCL0vBx&#10;UlDOVUAHBMLPriGMH5rVkx7pxI92p7KAfLOnLP6EE6GSfr6Mp10dVFa+/BDqVn0i8XPATlzC/ORP&#10;/mSMh6S65PISkmxSXFyAP+0n3d2AGV7OkU+FVZqMT+nWfCLnhBGRawpvE5M7apsI5FFbkkH2CC/S&#10;hx97z/r9b/nEMv4KB0Q+8fNLB1RmAqK2RXjieR0pCMOTTr8zgVwdI9rykTJi2aHia8egPXv29EOu&#10;fVn1M6oIdymavVQn5TsoZlH37dsXwyqe4kKu9JJSG/h0nnjiiagzFRp0+pUrdTwAciGCpMXjnJdu&#10;uQwo+la3F+VFLgIpl37ieztTcCExcOTElxXi366WXq9fbxBTrmx/k4bVb8pDL5d5YRZJnYHCp3FT&#10;lIWjvPQ9akT5oNOgE0jjKh7kmk6LGwKdy4XjwxBefMfNsQa5dOZKxx7y151ulUxNTYedO/UY2mDu&#10;xW+wAeoN32fHxSD10V8tBuUwORVO/sLT8atSEMxi79ONYcZI6olLLw3fueeBMNtve/BBSmj6uWfD&#10;/ptvDROXXR5nXFkGML6RR/UAAlqsO/WIL02t3xQf60/zmN+I54yld9TI5+HHngy9oy/Hx/mxBibG&#10;w7Gnnw4vrF9v4a8IU+uKDwdMXb4hnLLw++64NUz/RfFNd+SV46+Ea666Kubr4jfYoPeGN4Y32TG/&#10;AZ2v9vqV+DbLMfXZZK/bG264YXkg8rq8sCSDJyOEVxsR8KPfYfmMhLZd9YiXx3YStSNEg7LC+7hV&#10;SMPw+/HHH18ekNU++e0/u5zG4XpkEoAnI7pu6J8gIj4cg33uk5Rp+XHjoPV00iNX8PoJJ5KJVOmm&#10;HWggRof0iPTwZIQlF+of03Txoz/WJ1tT/YwjIrfobAvi+ycg6jsQJlB4IYwwIlPYhkt5MF7RlmWz&#10;wgD6cuJRn6rfVHy5MQHBLCZ6iFsGdKOXiR0/K4h4fRI24N+8eXOMQ3wRL0D+uQnkM9e0F5aapOE4&#10;xo9yEKn1wsyqJplEwIin47og32xpl243h3BDoKeusoubCOLRbojHGMA7IrKD8yKF1NWmTZtie6sS&#10;0mOyg7yiFx1VQC8v21EuabnLfvlTD8xyo1dLG1j7C8g7O/mkkzOpzrUgq36NKnc+fqaPClHnBtT5&#10;pxXohU6JRqg4TaC0eLykt2bLhM6exuLjYa//XebHHZtE+VDnlubLP3LO6SqD/0hBTpQG5I8N0RUv&#10;TYPBWx1bWh9cIHzBC8H+XGfqZ5GIO8h2f94f+7U7iC8j1mtpMbvi5dLJ6WbWy9/NSq+OfTp+5i0t&#10;Cw+fvsi+13OOxDfkQ/jqs18N/+AH+u32YquDi0yP4aK+zvtvuD5855Fd4RXrSGdYG7qeb/Gz3+m6&#10;sO+KS8PRX7bBf2ImksfiC1Jn6+KVZ/4w7L/6SiOrlxnpLNalFiR1QySmkxv4MlWxBpW1rNOQVyMf&#10;4xBXyKdh/JJLw4s33BjO/H96IcT+kER8acoGgq98Nbxw+93hzGWXRFI7bgSXF7rYAuvg+nVhxsj2&#10;F//jZ8P/aJ1pLKM3WB7faO3qIhvELioGe9q6ZpgoL7WntC54VOmXb6guUqgtM2PhSWaZMGjrxUPF&#10;x2UQwKVfYQaTr8QRBnCOcD4t/3a0RMcMYqwdV1yB+P53FYjL7Jt/+9e7CLPHfOyAsOiGUBBXxMqn&#10;r3PkEX/NDKIvBaJ6YRZTL8mgQxDRyvnJfmax0rf5Jf6YtPh8rOyVHunHn/yJgPk0/Iyl1+mFr1HR&#10;j6OD+kVPGURwPEgHclj2RryE5UQQCcKnOrDZ/4YYEY6+1z8FqBK+bET9oYv4OUC6RLxwKSds58kO&#10;QlmTjlwPhC92iRRBkrxO1Q3285twhMGfGzq+MIVIVyp8XYonJeRBcT3wE9Lf8qPM0ietaR7Yt5w8&#10;U9/UOyA+LvlBD8fYjD95QW9641kmjCXMfqOf+kMHunJQ+rRjOIcm4Mr6Pbl6vwJbSQMduOjE3/OL&#10;tSirlqjytvY73/nOWMiAxqpOE/BWur7HT2XlLiQgYa82xa0Lnx4XfZUoLWYR07WLNFCvj9865mUf&#10;PUpDRy4faqQ8CqLBe90CfjmkYaoeB/j0kdwaN9nudQrcBWoPU69HLqJjZn68bq8nhzQMd6d6ox+d&#10;gv+NsA6PAUU6Uvi6ACypkOT0yeVllLJtk3LQObm8cFf2Nj9p8HlSyXv7j51EVKP7RiMyRux+xAaC&#10;P9q0Mcxcd40RyPXh5KXrw74HHghzf/1f+7HN9t6CcV++GsWuAMBkthde+aUPh30b1oUzm3jUXxBS&#10;ZlOnr+Dt/fXFmtX1vCjFy1jrwsQmvv1vBNb8xzZeGV7G/aANAkv9gd9MtlqPaRSJmDM+GQ7/3M+H&#10;/ZBh0z+10dLYuCG8fPOt4V/9yD8O32/5uviNbwj/AFi+OCavdLRf/epXCyUmaXsSENaM6jEz9QkY&#10;DOV6eD/SYH1zmfg0mJXQxwYYRIgvFz/qlUEZ/firnpm9l6R24+raZg23bg6JL6CzCkoLO1hShKTp&#10;IP6YzymrrLg2pItj9OCilzCsK/fXmVx/LOFJBnG8fegqAwRGLiAue2HrBkJlo/SAbwf0/9wEkH/0&#10;QCpIE1e6OeY87UMvJHp9ZcI6SeLJNulMgT8QOSNNyi79ciFgZlv2K236Sy1pkB6RIa+T8365CeL1&#10;SPRb7x3kCFwKETGFxQ7S9GOe0kqBkAf6ftIjPro86fK6CcPMvF5aUh2XCbtJ8OSMsvaELtXvf+s8&#10;7ZsnJ+m2kb4OlAfqhvGOOld8iJ7Ab24q0MnSLL0H43VIvB99GG2SvEsXenTMJJwH5wTOUw9+JyFs&#10;LysznhAxOcM1zBIdgE5cbOClPp6E5mxe7fKaE1UVmioB4TE1BI5GnQPfwh0kXi9A3v3ud8f4NEYg&#10;ff44B97KTHWlkp5jbaYuTKVHI/dp+b30ykQ6uXOl01LcYcAborm943LC7KrWSQFvP/nBpWNjNrmJ&#10;8Fjjuv73p1U+XncVGHQ0c1RHeDyiF9B8Wj5N3s7OLVWQUD5qnzxOI89l+uqAuMzcao0ZQhoR8Zg/&#10;fZj89V//Tfgn//M/NXJqxOQiXmIwYgS5e8PF4c2m66f+px8J3736mnD0V37JSGixprZQ0u/U+ofs&#10;Z2pdXeE1fia8/NP/Mpz8MSOlzKLGfVCNTG7aFMY28/vKMHPFZjtn5NRI6tSGzfb7qjBrYU+tWx++&#10;u3tvmHcvsUS10V4rK7+nq8nsV74S9t25JZy8cnP4m5uuDbf/o39o5WAk7/uYefmB8KaLjWC+qSiX&#10;R3Y80re9XNReWe9LHNqiyF0VRKA4Fsn8+Z//+ahrufwd5C9hdwDiSBcDiXcB5yFQmpWqK1/72tfi&#10;oEJ89DE441ZB7ZC11JoprCN8Q59P0BLXp4M+8kB5cnNfJb6MfuqnfmpZFzqqIAKW88cG9Phtm8pE&#10;5/T4lvgQIuniGH/WsesGWnGq9Er4fj/x6cfRlUL+pMUx4Nqmr9FNqEhRmeiclmZID4B0UReQDS1V&#10;SIX4Xj83Ffr0tggXEInLwZ+HHPEbl7ywZpW8pOnkBEKlchcRQxeki/zwO12zO0gnwtii8vBELgeR&#10;PdLl2H+9qY4wy0s84ovsoU/XJTP5VeLLSTc7Iovc6EpnGQgjwIHwI11/w1smSpf1voyR5AE9HKOL&#10;8qM96T2btSSrYkaVAvYXNMd0ukyZ8+ifWS5mV7nz1BpONQghJ/h7vayZodFQ8XXBeia/YL1MZIcP&#10;w/ocvVjhQWf8FRu4kVy8VLTFBRDJGRY0XMoDGdSZclebywdg9rjthug81tBboOTroj6RT4G/P+f3&#10;i6srkBE/+yV9/GbrFaSsHrw/M7TKO/qGAenTcbAWEinSADz6X+z/LUgfn0A9+H//cdj+lrfEWcg3&#10;vumicPFFRmbs+AcNj2/aGA59vdglAsLI7CZDJTqi/VFPXz8b69uvyCu/ezB8b9fucNrI6BxEdeMm&#10;I6VXhYnNm8PYlVeauynMGImf6fuPG3md2LghvHTd9WHiC30y0YfsRkhrPszZrwVrX9GLW/7wqT2P&#10;RZvf9H08Frw4fP+bjBy96fvDmy66OPwP3/8D4Y//z+Llu16v0JOK2ir9g2aiRLKaAEJF2eOigxdA&#10;NMvj61uuv0bok+j0qT9IkcgZdYouvzaxrkg3N7gijiJwKSADckmTa9nPPjcR9sDEZspC9rOm0G81&#10;lBPZi+htdsiEJ3IpRMDqAH2akPBppcI5lk6wdlUvx7BUgzXyzCBptw5ff1X6vDD7xC4vlI1IVxk4&#10;Tx5Zm9lkTaA/x5f8WB9Lu1IZMEkyaKmC6ojxkhlp2o8IWx0Q1sP7cUNGezh+/HhMIyeyi+uH9st7&#10;GLQl2jD20FZZ2iIdvlyEQcLSGnSmZM6D60DH1Nl73/vefuxCqtLSOV4+Y0ILckc54lIX3Hjm3h+R&#10;pLq5eWKMgT+goy4In4J2TVkyBpddjxLZQFlT5pQD9rPuOX3nYi3JqiOqHmWShi8TX6mQAQYXLn4g&#10;klIHVLjuyMvE25K6mqnjET+bf6dSlgfi6Y1NLlLZjJuijORVAV3+cWGZ6ByNn5mYVFQXTYTw73jH&#10;O5bzNgh0mCKs2makjTD4iHTTMTSZmfVvogp0BHWRxsOlA0KnJ8uwPlouKErV/s4vhKWp6RAmpsLX&#10;//JL4X/9p/84PP7AtvClp58Oh//I7pAn+1+5IW6sC6OpfPe/T3WjIvPn60/svRp/EmFhIZz6xK+H&#10;Exs2h2kju2NXXxVOX3V1GLPBaXbzxjC7yQjqldeE8SuvDeNXG2G9akM4vmFjePkXng5huj+DF5UV&#10;1kad9gcaHL0KThx/F1+nCuGvv/ifwnX/7H8pCGv/Uf81lm7cEsfOD2pK3Bhp2YUncHUBwRO55BjQ&#10;rhgQ9EgPUZtO+yaJXsaL9l9zTVxGkMZpIjy64wUSbKlL8mhHzIyyzq6J+LwwALMfKVvh6PF4nf5V&#10;S5Fox/StANImVwROx01APMqVG+EykX1AL5CVifLh41QJkxMsxaCNpMQuhSd5tCtmVP2LelXp+fMK&#10;A/GmX9bMV1Vbkj/jm8ouNzvXBhA/+kh08rusjWEDNuoYyT0p9GGEOtcJ7zTQpkTkROoE/LhB4BiX&#10;39QLNyplL1mnkjvHWEefD0mWVOlA6MN4/M41y5IF+pS2IL50sNyAPKVP4VLBNn8t8FRHL8fJ9jpl&#10;vtpk1b9MNYyoMtiaic6Uji9H2BgYqvyIR6PnETKiCtdxV+L1Qqi48EgbWzxyRK4JKAsdo//hhx9+&#10;1RZM3pZhxesDXEh8o1h5E2HzpC4HwhCeePoOu2zEVUfYRBTfi/ykjxkN9sgjXexgMALY4yH/umAQ&#10;VFx0s+72rJztUIRhhNh0X1EN20Kxb+nCTDhuA+KBTVcbCb0yTF1zbZgwUjplJHWSF62MPI5ffXV0&#10;pzcbWb3qBiOy1xo2hxdvvD6M/8nnC8VR0An6h30//jGzixvT7JPnMG7HpxfCf372v4S//M/nPtZc&#10;Yssq0M837UX5Z3afcqMeRI7qELq64HpPvy4n+PYle3hqMogk5STVyWwU60FJX4QD5Iie92PwgmhD&#10;krTetst2g3hbpU8vHFFm2EP6Im4pPJGrA0iWXOqZwVkzvLJFdgwrXp908hIUO5rQnkTYPIErA+EA&#10;9cFWRHohE+nKXl8HEp4wUU6kLSKH2xVEAumnfuu3fquf6tn+sWvxdcENPO2c9HMkrgrUCR8i8Dve&#10;dF0P3lb2iWXmlXqAWDI7zgtRuE1AHIHf3IgK1AX62RYTUfq5dnEhyQVNVBEep3ARixR5wlYFT+YA&#10;8Wn0/gUu73Yh0sXjKtmLHXVAHuuCDoc4uPwmLWZGtJ8idghdiXSxhgpiTJqkD2HDBpG2lMx5cJ5B&#10;AJf4rBeUtLHZh/XxBYQ9S+kYaQOafdNMHK6gc03BQC+SRZ4YlP36YW/LUIIKG1fQFYeXucVw6hc/&#10;GA5dc1WYMII6dZ0Rz2uNlPJSVoQdGzmfuPZ6I7DXhfmrrg9zV94Upq+5Psxca6T2uqvCCxZn7FOf&#10;RpvphoT2Z28BU7vFfxMjcuSB//30Z+3vXDxrKKaBIzjfp7JRfP5ZdgGRo6wgR5q5y5G5HAhXBYWh&#10;Hvg4RiqyxduEpL8HicJqoOe6Y0aWdp2StipA5CCCuNhNuQxaV9pUlDcBmyEP2MqAKZKGDf53Dpxv&#10;A/JI/rRFmcqvC/F5Q5hdZtsx0vQzdHLrgLDEh+ymuzAMI95WwKwluxjQN0LMRODqErlBgGyloK9j&#10;b3BJF/lCpMfr48MR1DvpQtjkeiJXBYgdZYHbZdtBR6rnM5/5TGyrpMtyB97r6ALokj4ds1yO9vWz&#10;P/uz/dS7q4fVKhc0UWVNhmZF2xI6oN/ooRPynw3suoHojVzSEzlL4clbG3iCJSiPrL9DchdjW5Ee&#10;Zia136xPmwEW0iY3BWEgdKkfeviev15cqGtvLpz30/EzzzwTbxaUvmaQhPR3XRCvDNQvnbMes9XN&#10;Uy0xVVHd1Ew4+IFfNJJ6dZi+3sioYeb6G4yA3hhmrrsuTN9wbRi/wdxrjZiaH+cnbrgmTF5/XZi8&#10;wX7feH38DZl90cjqsY/9G7sDgXoW62IhmpGCxW0AzAcCys9++oSBl8ZAzO4amEFlpwO+9V/4nztD&#10;oBdm6KAhabhAZC0lcU2ADg8GHNLaunVrP/Wzgk0C0mZWibiKx6wb22rR9pV2HZIHiUr9CEdb9cuL&#10;fBkOKzx14XojjRxBawv61EGAcHBtsHF816Iy4mU2btgpR0/W2hI/6gRioU84I8PUB3EVn11HaDe0&#10;GU/iPJHTb/ml59sA0kf/RNq6ofbSNn8+Hse8yEbeSE9EbRBE5FJgN/UxaOeeuiJbcb2tEEjAFnBd&#10;gzWmcgWuC5aZ6B2RC1kuGKKqRqNGxAtYEEtmwnJkbRDojHP+EBc6svRzd01E0/TAD3Ta1soTsmHB&#10;AFgHECiRv0984hN9i7oTLia9jQohS8mbkBK3Migs+lhzqjVhTSVXdxBftiqh7ZBG05m5phDpEkiD&#10;fOlzhF1JzOn4ZDj4v78/HL1mc5gz4jl1I8TzFiOgt4XJm26Kv6dvuDlMmt/0DbcYgTW/m64Pk7dc&#10;G6Zvvj7M3nhTmL/+tjBn4advvDXM3HhzOG6k9uUPfDDu2RrFEoKMLj8Qh3xSzhiQFLf/yXHkqH0X&#10;YX0VW8xwkykyJniSNiwgfim4fn70R3808DlSRNftsCId7BPJZuLUdxvylkLxuI55IUTpqJ/BFZoK&#10;ZcDm5rTXlJC1BeSqLhSe65ElMlqqJGmbN4VnizOIAOWXkrOmgFwByBN2Qw7TZRlIW1u5icVWyiMl&#10;aznkyFsbQMLkkify6D8nLGmaL8THYc9Prj+RtEHw5K0MhKNu9SIu6Xk0EYXXtlxcdzxtXSlw81QG&#10;6mLdunXLXytM8yVb17pcEESVi98Tvg9/+MNxoIdY0mlDxFICV4aUwOUgvSwraCq+8chlVoWLSY81&#10;Rdr8cR2IxLWFdFB22oaji4auR5uQDRGxlKy1AbqYEUMva0ir3kzNSVoPiD4UgM505q0JuMMeBui4&#10;yG6K+C619rEcVpZOHw/H3vPecPKq68LMLbeEiZuNhN5sZNRI6ayRU35PWN6nbjLiauen7XgaPzse&#10;u9WI6c23GVG18OY/eQvnCkwaTlxzYzj6vv8tLI31Z1koUi7JWLTFAYceXghRzMaePcdjUwZayoPB&#10;gMFLRK4MIm1dAZ2k/6UvfSna5PuZYYQlRHy9iTbsydsgePKWAwSCcFwfvDGeW3veVJgRpCwof4iY&#10;0kkJ2jAQuSuDD0ed8DZ+updl0/wpLC+Q0f9Sbl0TO5E7ys9/oMQT1iaCDm6ssBPdKWmrgidubeH1&#10;aD2mf7lVeWpznRCHGyzqARKWI211IBLnj1lSxW9mx5kB9WXfxlauXwgibZKlIuhvAuIMC26iWV6C&#10;Pq4L/xnXYa731SgXBFH1lcHaMoiWSJ4nYCkhExQWFxLFcRpGkD9hITN+9lF2DGocvgExCKBLaYuA&#10;eUKWI3Z1CB9hBIhP2bEgP0AZMoOSbj3lbc+JD4fweTk+tceyAqUjIiZSVoWycMyoeZebDPaH9V8b&#10;qrITUV4Ujq/qcMFTv3TA6GZw1qxbFXIzfMTNIXdORMv7EQ5bmFEs2zrp3BwmHS4/YydsndaJo+Hw&#10;v3gqHL3pxjB9x51h6rYtYfK228Pk7beFqduNlN5+c5i75dYwd+utYfq2W83/1jC+5ZYwzvnb7gyT&#10;t94Vpu3czG032TmLZ3GnbjPyinv7Hfb7jnD65lvD0afeFXonjsXk4xe24stT9q8wo/AunLPCOgA8&#10;+/lCPvOHz8Q2zADvSZqO9ThWfv4cx8MAEiYihosf1/3HP/7xvnWYem49lIknJHJ5m5gPllDHEI4c&#10;6RNBE7xf7rzgz3Fd8GiQN5GRKjvLhDWv9DMicLgenpj586l/DiJxkB/95lgELwedJ5/Utb6CR94G&#10;5S+tB+QLX/hC1IfNnpCl8AQtPQaQtvSc/CBIHNOW6+wBLknzxM4M9AkiZCJi/jfp+N/yE2ErA+Eg&#10;PPrtj6vOQ5jIF0tz6hI+5cvnjxcS2bOVawHylZKyFFVhOKfzOhYgd1wbvM1fd8mYzit/7LBAm6EM&#10;2BkCnVVQGKUvF/8cfJz0nAc3a0DH5Kvq07prWS6oNap8jYNZSQZ3yFZK3ACdrs4RjplRtp+gQ9f6&#10;QE/YygCBIiyPh/WJNjVofwGmonNcJB/84AeXZ34hqtii2VpcyB02XdR/CQyX8JyHGAFP/qpAWHRR&#10;PujAvcj0AXRDuiF7Kh+RJTradO/aMtF5XSh8LADySN5E3mQ3kB9QevjrGP+UvOWgcNhOpwzhRAbZ&#10;6+V3f/d3Y/6lC9AB1wFhIU6D4hBGbhUYgHGlj/qlA2f7IKTIk+UNggcRiv/wYUaStZ52EKuArajM&#10;/+WXw8F3viscu/WWMLkFcnp7JJjTd9wRZu7YYkRzi5HSO8PEFjvGz4jnDGT0jlvs3J1GUO+2c7eE&#10;iTtvMtdI6R13GYy8WtjJO24LM+Y3tQVie3s4euuW8NKTPx6Wlr8uxAtWxctRWFomqifaDtcxdZkj&#10;cPgJ3k8kDaTHZUjPi2Slx5AojrkueNKQboA+qI35sLRNBiDqVXpxB4GBUbZwXBekw4c19Plnb0sq&#10;qT9rXbmeuGEFfBSjCuyMQjhmmkjbk7Y6gLyz9lHpcQx4GgN4k56nHXxqlb1q3/Wud8XZMe0HXZYv&#10;SZp3Xlolf9gpMiYiVgbq4Iknnoig/cg/RwYhMiJ0uOjnuqZ9D9opwtt67NixuFctdSmdpCd7fRn6&#10;uqdtEY7wkDa5KYGjPQIdo5N8ApUNRIgnANQzdcLeqtQHT7IA/szgswvGIFHeBJb38KVCbPZ2eKQk&#10;jTxgx44dO6J9CkNcbE3jidQBfnMd8SGIJvbyZIsbDXgDN6/qY9T/eOiczmML7Zv0ccvAtnuEkat+&#10;SEC3jlXPtAPyTXzqmPdAmCCS7ReCXDAzqtyNQboYTHJEzYOBn4GQWRJemEHoOLgb0eNpT6hSSA/H&#10;6IJQ8mUWCfZU3dUM23jYXw/yR/p0Xrg5AgdEBCG32tKijchm3Dr2s8ULFxrljI2ezJUROjoABiRm&#10;cdkrjouVuhCBS0Ec6ZIfeaZz0H6QyCB7mYXlsQnlA5il4WsobF5NWfO1EsA33Xm7kzbDso9PfepT&#10;sZMkfT8jVwY6LNrNjTfeGGfnWIPKjNWnP/3p+MUW9JMeaQPWtTHjw1d6eGuVx8/a/Jv21ePTqMsP&#10;zJm5s7xycvnA2vWB74YD//zHw5lb7gjTd741TLOe967bwtSdt4d5I6czd94dJg2cG3/rXWHCBsQz&#10;Rk5PP/q2MP3rvx5efGS3kdYtYdbCT91lRPauOw13hTHTM0H4t94Zxu9+a5gyd/ouI7h2ftyI6/69&#10;j4beN77RtwfY9RCnVV8tqh9ezoCEUFYaaOh4KWM6YwZiuZ6w0XmL0KkDLyN08selnejGhJsD6WFw&#10;Jh3S1qDJwMgAxznqzxO/MkmvFdbzoZN0yQMkQgQjB87TthhQqW/qHz/s1Pk6IDwkQ1/KGmSzd9sI&#10;HzOhrZO26g43B84B6kDffm8rdfIl4TpTPYu8eSKXA+1S2+IhH/vYx2J7Ix9qI7SXKhCGOBCzdJ2t&#10;F40fw9QDwub75JG2i40ibik4R39NvbHcaBjB9jK75S+XdZ5sVcg1KbI2iMxRT5BUtoNC6LOVN84z&#10;bsitAnp4L4QX08oEO4VhhJ0SuGZJlxs5JnBy0DlsY/3rMMu+quphrcmaIqq+0agCqAy26NAso8iZ&#10;J2spmAnlgtRn6XxlslMA56VDxErH3s+D2bjHHntsmUispPzBH/xBJHCeoJWBMAASmH6+rmtROTJr&#10;RKdMGZY9isXfnyM/DzzwwDkvRXG3C3Hxs2u4gDg6TqG8QzQlabvpQvggAy/DUP8MPtgHKfDAH+iY&#10;vLBRfGfSzw5OPLQ/yuKskf1DP/5kOL3ltjCx9d4wcfd9hq1GVu8MCzaAzd9lJPWtd9s5I69bt4Qz&#10;W+8MJ7dsCYff+VRYPHww6lj8zrfDQRu4jlvY8Xu2Gu4KU1vvMkK6NczdfW+YZnPzrXeHqbvvseOt&#10;dg59W8OZt24JL+zZGaaf+1rUw9v8vUioV0ZoO7S3lKSlEMGjfTBLdb6E3TQgKRDhQcRNLtcH33f3&#10;+8jyAhYfAaGtMZjVAfogZRCA3K4eXV4TCF/JgnjUJW641MdK9k8+j/SftAHSTgmbAPER+cE+8qO1&#10;mL7suIGkXCljyBHHxMFN4f3Rx2xguqTH2zms6GUf2kAVcfPnaCcQR20S37X4PDIhsWfPnlgXEDTB&#10;kzZusPxv6oKPYnAdICL0TIzcdNNNsU4J6+PlwHlAeOJp20n0rQTBY6kB9cB4UQfkk5lRLb17vcua&#10;nFFVI+Ji8tul0LGLOIqseEDYIKE0VBo2gi41TDV6tp+iAUOe0JnqEckSpBsyeD4aFzNvkHJP1sqI&#10;G/7YSHjirbSw5paOhzqAnOXIm/fHZZaRx3gqf7kSPn/KzDXhRfoY8EUCU3COMNTLJz/5yb6Ws51k&#10;Vx0RRJVHlJQvA08dkI+f+Imf6GsYTshBzAXFtVxkRb4Wvv3tcOTxJ4wwbg2T9xiJNJI5s/WeMHOv&#10;EdV7jViaO37vfYZ77fitRjLvDKdv3xqO/MLTYXHsVKEmrh01xafOhBPv/z/C0TvvMXK6LcyavhkD&#10;eqdsIJw2HbPo3nq/+YN7w+R994ZxI8CHH3ooTP4F5Ii533PrtUvhTXDqW4SvDCJvtDt2i+iiHZSJ&#10;dDMjTtqQT5EzD/zkjyv7PvrRj8b40iOXmTieINHGfXyRKw/phSShF6KuLx4hXreOhxXeSicd0idd&#10;D0/cgPzoq3hasRLi80V/INIukpbCEziVIx+NQVROvryYXWfmkn5P8aSjCrQJSBdLpBD1e97eYYR2&#10;Ahmm/lOilgPEjTbKbO+gLzG2FeUNgq7H9qQrgiYCKT+5LCshLEs+JiYmog7VgcoNPsDMJe2c8NJZ&#10;BcJRF7xHkdvBoCthfKMdkZ5fLlMG2ic3GbqReb3LmiOqakTMvFGREE+IgggZruDJGi7Ek47Bf2FK&#10;rj9GeAGBGRetD5QOBpAcdI5ZHe7Qqh4nDCs8moYIkl4VYRMIR9kM8+i/jrDInAGKsoCUkTb2iaSl&#10;xwy0zFCzS4NE5Z922jwWJDxgoCkDenGVBuX0kY98JOpA0CvdwwpElUdQ2MQglQPloVk8XNoHn47t&#10;QigZVrqxCtQKqvhhsvD1r4VDT7wtnDEiOnnvA0Yk7w9zRiantxlJvf/uMGPuzH3bDA+GWbD1vnDy&#10;7q3h6Cc+Rm8fVRmVt3Lqz+TFhObC2L/7VDh0j+m87wGLZ4TV9M8aIZ3Zti1MggfuN9j5+42omjt9&#10;//2RxJ681859rhjoC0EhKES/zvo0l4eMENPORdpyEOngmLbJYz+1r5WSP/3TP41pQhaUfkrePLAN&#10;ssBykFRot9grm3/jN34jtnV0ivhBkuT6Y1wGZPTTFtPPEHdZDnzrnjykhE02Cd6P+lgpoirhxVfI&#10;Tm72LgXnKFduREVgfPmrvOTyJI031kW8pMcTLw+dp85Z6/mNb3wj6vG6hxU+CMDsKHWeI2k50E5Z&#10;f7tSRBVhdxZuLMk7pKyMvMkflzywNE+PwlVOubLik6uEV3zqUK6g3xBUjqkT8s9SK0lX9YCw3SHt&#10;XGnmwDnGE465NrZZnzoiqoWsuUf/CJXHbIhm2QCDlFwd0/npPLN23I3pkUZVQ5fwyI21p8xGQnrQ&#10;lwOkCFdhIEc0Nj6DiigNdXTDCmsXIZ6kJ+JXBfJPWAbNriQtvz/7sz+LAyD5h5AxUHmypmMGVn7j&#10;Ypd/3FdWNvJnrzjKlfqVvhSky2ABOAaU1Xvf+95lPV3VA0SVF1XIM3fxSrcKtA1mw7oQcgDlXoov&#10;LBUbO80+/1/DwUcfD9PMeD4AeXwgTN1vxPJ+I6S42+4Psw8+EM9NGGa3PRiO3P9QeOX3ft8afDHn&#10;GUvG/kSyCvu1YxXXzJe+FA7t2hvO3FfomTYdU0ZQp8yd2QY53RbGt283/TsjoZ0xwjr14H3h0PaH&#10;wvgfGBFZtBSWbLBZog6MVAPTG9MlDaGhQFRpTxAyT/xyIAztj6cfXbQDBD3pDRDrjBkwlaYnZil5&#10;4xiSQDh9Raeqncqfx+wMcJAqyBW6IEDokws4512uQb4wheRsH0a+/vWvx+tBRBBXxx74ibRx7fqZ&#10;3rZCXjwkfDuf60+ExLseImzUGfs+65FwmaRpsX0UdU6eIEpAOv2x96McIEvam9vbPYxA6rgppk3I&#10;lhxIWy62Q1Tb7kvtxZeN2hdbMXKDSBsUacOtAjbxoYeqclE6Ep5ikB+ADl7+Iq0qEI56Y2kIUpVe&#10;U+FDPtSDiChuCu+PHSx7y31U4fUoa25GlTcg6UAY8EXUcKvALNbP/MzPxPi+QaeNu0yY3WBGFULC&#10;AJdCxMsfQ6bogJhdkNRNb5Bw18esJemkRC0HygjCxsXbpSgvrAVV3hkMRNpEFEXSdA57GAjSNcJV&#10;ZaNzLKvg7VLyj64UDPYp8Kf+WCekNcRd1AOPoNg6inzTmUIWcKsAafaffh1KyEJ8oaqQyf/ybDi6&#10;59E4Wzr14HYjkUZSHzQSud1gpHLqgQfD9IMPG2F9KPS2bQ9zRjZf2PFwmOjPIkB3F6GMUaG0xkQi&#10;YY1fkzJZfHF/OPzup8KZbfeE6e2m9+HtYWLHg+ZuC3Pb7wkzDxkBtvRnHjLdD3PeSKz5Hd6+LZz8&#10;5K8bMz07K9KjHhjD+DqVHXOmSEbp1xM+y8u1LtI3CFwXzFh00Q6QVA8v51Hf2JMSNf32frQdZtbS&#10;r97l7JO/zjFDxRpdri/Ij0gXej0JU1ry59rkRryrfXolEFXyThopMUsBQSIctvs15cOIykUuT2wo&#10;X9KDuChdEbQU9E08lk6fvOVE9eDDPPvss5EYUb+kAQERacoBgkS6hOfmpithdwp2GKANivTlIJKG&#10;S955maqrGVVfLkzc8JSS9kdaIo+4nrABlRnXqt9/tkx8OiLFLKmAFJOe1+vTScF5ystvRdeFPP30&#10;08t2kN9BICzX9GhGtZA1RVQPHDgQtydhsBcJgyQI8pM/5ImwPCKT+Abtj3PCeYXhBSEuHAZDOlVP&#10;wnLHAEIGUdJm4cigNOsIb7RDmklP5MyTNQ/OUR501DyaR7qwQcLLZyoTT8g8SBs7cKkXBmT2kvRS&#10;xyaFweU70KSLTkAHq+MUOkd9sKbZzxZ4nU0Fokp7JO/MhNHB4ZaB89zA8IJMN8Kc54IZH8L0X341&#10;HLa8ndm+PYw/9FCYNvI4/TDkcXuYtd/z2x+23zvC+A47Z0R//IHt4fATbwszzz1bqDIdFMGSezvf&#10;Wn/fExLLYf+3Se/MK+HIBz4UTt2/w/TvDNOGmYd2hVlLY+ZhO7aBfvph+/2QlfcOS++RHeZuD8eN&#10;NB9lEJiZijpjEvHf8iKGyFubyq5du2LbooPPQWQN8Jtrg4GgTb3nxOvhmqC9e6LmjyEl3p/2yRpH&#10;vwfwICE9nyZPf5i14XpDL32V0qoC4XkZtcuXZyCq5An9ImM5QI5wCUd5dUFUVS4AwsIWgOQRApKS&#10;MlxBv+knmIXUOkjEl7MXpeOP9ZsJFWb5ueZFgHLwBIn0CZ97aauNEPfnfu7nItlTOjlAjHRM+qzz&#10;7IKoevv37dsXtmzZEtsk/b/SFDGTn0BZ0Db0RS9JVXkoPZ8u7Zr+lv43TcODc7KHuqAc+Jb+oG3E&#10;6gpPL7jWfZ6rQB/F8ojRy1SFrFqiqoamuyO+QkIlQzYYZCAHIoY6BjqnWUS/LlM664pv8Ah32EzH&#10;QzZEDukEOZabAhsgitp6pYtHbLy5CwlHP+nSucrNARvorPTGbxNR/lMX0Ro5BqU6gEjw/fSm63d9&#10;2j59Zh/IH7rpWKpA/nGxwe8zR314nU2EwYw3sGkH6B8EZky4wWDj7mHkrL24S2HmC/9POLLz0TDx&#10;4I4wZSR0ykjblJHDyZ3bjTRCUM3P/Cd37ggTO3YZmd0Rjv3zd4SF7xYvFBaCLoiiDfD9n7hxFjUm&#10;xxnOz9vf+SLMwkI49vu/F162NOYtPcjp1K6dYdaOp4yUzux80PyMKENcjbTOWNqEeeUBI6u/9AEj&#10;u6ejauZrY2pxZ4A4p9tYIKq0cxHAKpLGOa4XBoKuhWuCQVHpe2KWA2GxXQOS2rjQVNg6jXZG2hrs&#10;Acdl4PphRlpfdhu2j4Kocq2hWwQsB3+OvqxrogpJo3w9IUzhz3GNQk7S/DetB4VnRpMP0GAD5MOn&#10;C1JyImAHBFt6lJ82wiNz9OXS8YCoAeqNlz2rts6qK7KZF5d5N4RrIpe2oDKhvV5//fXxpTxJmzLw&#10;4dkKkLylaVaBcuOmpclywTJh6Qn5r6p3DxHVOvu8vh5kTcyosv8fHQokQ+TMEzQdcw4XokpFP/fc&#10;czF+2wbm46jzwmW9I4SDDp70UoiYcUwnhX2Q1TqPMOoIG78zKIugkUYZOE+5MHBpw/imojLw5cGC&#10;depDaXBRy/Vg0MSF0K7EIyU+s0mnRh5Ji3rHTSFbOE99QDDZqxVpS1YhqnfccUesB/QK3DmnkD83&#10;ULSfNnJOPcSDEMY+97lwaNfuMA8ZZKZ098NhcveOMGPkZ/qRR8zleEeYfMSI6u6dYeyhh8Ox9/1s&#10;WDpyOBLCs/MFpow2brrxP6c04g8o5FJcU8rvOPPap5STX/lyOPy41a0R4cm9ls6eR8PsI3sNj4Tp&#10;3Uaa9zzSx247Z+4ju8yOneHozxgpOKGNqfnDEbPE/fw1EPYapQ2ImJUBUoRLnTHj1aXwsg560c+A&#10;JBKWQgSN/oHZHkhBrNMMmoj6KPpLZvppc9hBejmyhh+DIseE5bGsrgml3dQGhBeDuN6UZjoI58A1&#10;2dWjf5YyMLtM35RLSxA545i+S9+BR9qUv0RxFZ89lyEpKu86wB7/8lBbIU/URS4ND9UTYSFnXRBV&#10;hJsW9h1m/EnT9NCMJuVEn+p35QFt+mjFVTz29yUdrs+cDSmwhzGDp3BaK9rUBglEmf6/7vXA9Uj/&#10;5Gf2X8+y6okqXx2hkTNrxSDgSVgKLm7IE2/d60WmlRIWXIsYk24ZuPB1jG2/+qu/2tdwVpo2ft5C&#10;JW10AxEwIGLmQbnRSbJ2qo34ix3hMQb1gW6lWwVuHNhiSqIBdViRHu46eVGOMqGjo0PApd343x60&#10;Fz4u0OYrVhI6ER7ZoktpAY7LQBvgazpVUljBX8ufHHNZjRo/RhUDLIVjn/vj8OJje4z47QxzRkLn&#10;zJ3YY4R17674e8KI4ewjbwszjzxmBHJvOLljVzj4kV8KvQnt3cgfyrBIp3j4XkNi+nKjkrD4d98M&#10;h//Fu8PpnUaU9+42krzXCPKjYWb33khQI8wfEjux521hes/ecGrHw+HQv/zpsLi/v2crqowJYxd0&#10;tYmwHyPXIu28DrgeWYfYRtRWfJvhukYnuhmMPJSm/01Yv3l8F+LbLzO0vBQjkiIiIGKWA+0TUqF1&#10;9V5fExFRJb1cOjnQnwyzfZ5s5VHte97znli+VXkFqg/6B73U2TbPOfG6WHusmwfZVVY+Ok9YtorS&#10;rBr6cqgStuOiLAalpWP6Mj6Hyo4BdSW1Qb+ff/75uIafdpVLLwX1wE4+vHDVpXj7jhw5ErZv3x7H&#10;Lp92VVulHvhyZfpytHd9Gjnhy4eMDVXpeJAmRLXLJTlrWVY1UeUOiArjblukLAcaHS6zljxGW8k3&#10;5XyDpPOB7DBAYqeIoYCfwEWIH0SFx0tez6BGngrkXWmKhOGWQZ12m33iCKvwEEMepzGoiJR50CHh&#10;kibH2EfdcTeJSJfXOYygQ2SVYxaskx5pc9csNwfZx8yWvmLV1C7WutKB0fb8jFkVmAnXi32lggnR&#10;jj5di3/OzjQuLSyEM595xoje7jC/6zEjhZC/R+Js5aQRwMndj4bZvea/+5Ewb+RwbteOcMxI7LF/&#10;+8kQpor1uctJQFL7RDWCP0vFDgJ1BB1xWSvHp06HQx/+SHhlJ8R0bzjzKNgTJh7dbYR1T5jf/ZiR&#10;6b1hFhuNOE899lgY27U3HH7qqdD7b8VXZrBGZjQRPm3KDRkDgZAbAATqjJfy2kjaTnhMKzKQDvy4&#10;3h+SStpaN9+kvQ2SXPtlazbSI13ZIvtyoI0SVi9etrGPLwZxbfm0ytJVudCnMPPYRLDN3/QyC8h+&#10;leQXnaRZlV/6Ac5r7T7S1U00ktZHevNQBsoEu3AZM1hudujQoagjrY9B9cOLwLTNXDo5EJZdSZoS&#10;1dQOnt5hP2WsOq4C6VI2K/Wo29vHzQx9sMqlzD7ffsgHpDu9icvlPSfchKm9pel4yBbqnRvprma2&#10;17qsWqLKm+2aKU1JXw50dHRSXb/Bmooaphon61a1NY7WyQrM8GEXpNLPBkNWtQ5Ieuo0dsnXvva1&#10;+NY7erQGFheQLmmStkA4yoitbJAmaUnowNkLTo82c2CQEzmEsJIme74iPp/CsJLqREiP9oIdniBq&#10;AJarY8JBrD/72c/G+E0Eoqq3Sr1edXAg/U3dDCKqMSf2B7egjAV9i/49I6n/7vfCSSN803t2GwnE&#10;fTQs7DZCymN1I2wTex43/7eFyceYwdwVjtjxxL//Y3roOBsbiyqqRKe0F17FetGz797XEfZb7Rm5&#10;jS9ELcyG05/+w3Dc7JnZuzNMQ1L3PhGmAZ9lfczsin57jUQbcYXImo0HfvLHw8zzxVKdwh7+1hdm&#10;1GmbacdfBtpIW6LqhZf60OV1lw18tBHairZhUpvl2urievDi9bFZvdo6bRBbfJtM7aTNYmfbL0Ux&#10;o0ofQDkI6JRuzikNQF9Bf8asUxMhjyKWzDzxyDolgbn8AWxg9li7LEhX1/XgBd2AJ1L009xUa0yA&#10;NAHspz0B3fBznqeE+mQoUtdOdp/ghWL6HcGPDSl4/4JH3U2WaClfEt6FoM5pcyr/smsCf/LNLLjG&#10;7lTfMFKli7KhbNUGNXZht6C2Sj44z7G2j0PqthnelSEt1S9pUr9KWyANXDgDNyijGdVCVgVR9Y0J&#10;l4uE9aU0+C9+8Ytx/086dxoWjzJYd/OhD30ozu6x/QZvrbL+U53WSnc4VUK63LFxR0o+2F6ClxR4&#10;5MBn33h8wN58dJD8Xgk7yT/ADhb00wHQ4Nu8wYh9EGrKmouUu0pmkblwuZC5qLjw1NFCFuiECasZ&#10;3PMtlDGzuCxgZ1B4//vfHx+3sxUPW0OxTRUbYdMhc9dKh8C+vE2/NU65kAYz5IB06HABL0xxM0J6&#10;rM1lDSWf2IXYai1cru7xYS1o8RITf3irn9lUk+mp8Mpv/Fo4tGdHmDKyNx1nTvcY6TPiZ4R11sgf&#10;M6mzRghn9uwJU0YADz35eJjp788oKVKlLUCDzTWPfkpGDzlqRhILfRYnLiMoZOrLXw7f/om3h4O7&#10;d4Qjux8JJ3btCSd3PmruY0ayd4eT5veKEe1TZueYke6pnXvDwcffHsb+4j9FPYXO+sIjQz8g+8HX&#10;+8nlxpI6byrUGeCaor5p81wHDDAMPFwLDEb4i4RwTUBKuCa0Jdv5ErUxXh5kDShLln77t387zuiy&#10;BQ8zrjyJ4Pqm3bJpPYSPN78h8l3sbbpSorzhQh64rliCwQw3S43e9773xXWePMrmGuQxOktEeEmF&#10;Y95E96K6Pd9Cv8y2efQn7M3Mx2ZOnDgR64yZVHa74WVi7KU/R3zeV4PIDtakUra0HSZw6Ft5eZUn&#10;TyyTYmvJW265JRLva6+9NhI1vsB2vvOh9Fi+Rfmy4wZlzDsPrPFmfGbpAmMYT3aZdWfyjAkNriMt&#10;T0CPUCXULTyAeuWJLy47Q+BHPaOPL5yxpZZ4Ana1GbMvRHnNiaqvZBHMQZWeE8VT3DY6hhGfnrdD&#10;Ir8cmkpZvNTf/86FryvDxNXNw/kSn+c2MkzcJlJuJ35xNWpB1gjDgWH25eNh/Nnnw7R1nNNf+nKY&#10;+n+/HCb/4xfCpN2tn/mjfx9OfPr3w/FP/k448mu/GQ597F+HF37lY2Hm//9GjEt/p0f0vFfP1v5x&#10;1jJ6grPpRNQW6tfsJT99VTG+3PkZI9hnQhgfM0yGcPpUCCeOhnDkpRBeejH09r8YFvf9fZj/zrfD&#10;7N99K4x98+thnnDEPw9SXg/l0jQ8woDTJt6w8lqkeb5EdSc0lTROWz11xetWWh5e0t8SPwmTi9dU&#10;fPy2umTHMLZ4HcPqqhL05srQp+fPlUnKVarCKlwaXscSH2YYLnQhyqqcUZU0qSTp8FgL0tbWQfF0&#10;3oerCl8lTeO9lheZ0lXa2LJS4tPJHfvf3kX88avFzmE25NIOC9rK7PhsWJiaDT0jcktnTsXtnXqn&#10;xsP8mTNh9szJMG936YvHToT540ft+EiYOXI09KbmCiW9YibmHFk2oZ+YuRwRssq6V0nf3ALFFlaR&#10;sbJFAIeRJNtv2DIvS/HW1Jxh1trJvIWfNcxYvmYmw8LsbDGLUFk+7UX1kmIlxOunHaotrlR6ZeLt&#10;EMqk6txqE5+XQfnKieI0jdeVpOn63zm75Ceonx1WhtXhbWorXscweuqIT2NQWmXn6+rw4RAfJ43n&#10;/XLnX8+yKteocgHyqJpH5yyuBjxCZ8rcT5uzHyeP1Jk253xXF26VpA1Ig08qCgcIw+Crx/B6zIPr&#10;ddUV6fRp5EAYgbQVp6kQh8cTbNLP45HvfOc7yy5gKxHAebn4p1trtEm7jkivXJZdqI0AtRE9XgE8&#10;XtEjH7bk4bEaj9yaCOWJfh7PUT56hKNjD6VPuk2/NtLPnZE8a0PHT4a5Fw6EnmHxhe+F3osvLGOx&#10;74YXXgxL33sxzL+4P0wffCksjLNHp7WJ+K9QVSxW5cfwgpoC6IRkGvEcM/J84GCYsbJdNHsW95lr&#10;x/Nm18I+wwtm7wv7DN81/33m9z3Ll4U7ZWVD/KixvlB/PHbksZ3Amj4+u8sxrj9mHeWgz2OWCe2M&#10;uqf9kIbS8pCf0sMF/mWRlboevOiap6/hMaO/JtQuab9cE+RH1wSPHrkuml4Tr4WQP+zUdejzw6NU&#10;8gNoI9Q5fRPHXW2VV1ewU3Wu4xSME9QZoM8G1B19GmMiYXz8MvHn6oaTVIUvE8Vh3T5lzDhAOTMW&#10;8Dhd1wDXBNcpYMcVXk6irhQft036TcTrp5wpW5Ux4zLtgnwwfrEUg/6a9sX7KLqGCNvEZtUn9evr&#10;2EP+cuEKK10Wa0VWFVH1lUIDoaOkw6yC74QgrlTwSosaJqBR0TFycWJDFZQfjhkgZGtTm7mYIIpK&#10;E7fs2Lv6IlObxk8cBjetlfIgX0DpCPz2W6vIbZN+TnK6SA8bBWzw5SD483Sobb4AQr2Rb59OFQhH&#10;B85gijQrB/K6YI7d7LxyMswbCQwvGva/FHoHjIza7/mD+8OiIew/YOcOhKX9B0PPzs/Z+R6EAxKJ&#10;po7KX7KsDb1WJovWsU9b2guGaINdn2DJiEMPP473G1k1zOMauZ49aOemuLExYtWCRNMHfOtb31q+&#10;aaJOgX7LT8eE5VrMtaFBQr0rHtcxuhiQdaPmIZtwBZE/n3ZTG5oI6UEWgLejDCIW3Oy1EfoZkXTB&#10;k3UPwnEO0gIJaCK+/KgT2oD0AeXZ55s0+Y1LfXmy6vWtlKCfNsONEsDeKigM+dGNfxM7qUPKVuRQ&#10;6XrIn3R4UZe+qumY5G2iL5U+4Os6hdLnWmya5rBC2bAWFah8PPBPywg3vX6r6kLnILmQcuqiCqSJ&#10;Sz3QXs93maxWWbVEFYGQ6a5Yi4wF3f3rnO6c6QQgjyspspO7MGzgIpMt3ibs0bF+E5YO2eeV4zTv&#10;VUK5SJdPg2P5C/LjfJsZBNklG7m4IWdpOkrLu4Cw6XZhTfJaJt4uCbZ54iwb8NOxbPLnReCbCp0I&#10;9U3HLp0pRNplF2SVO/JKsSyRq+Wc8dvIG/yNR+s8nId4Lh542cjfyyEcPBx6Bw+Fnt0wLRl6h14y&#10;/5dCOGC/zV166VCYA6esHuISgEUrN7uLN8XnpBPl1T6DJFYBmF8Ic8dPhFlLa9HsCdEGI81GQnGX&#10;DuwvyOpLBvwh0Gbj3Mtm/8yUqShsiroa9s/MykA8dEOQu3nAzxNYrok2bZE4Htwgk7bSVRr+d5q2&#10;J4FdDUayxwttTaQZeBvS3zomL37mt6nQzzDIKo0yKF3Sgzw2fdIgUZ4pR9oButArcop+4I/1G7Qh&#10;gINEurw+xiX6RuwjfU+gAb8F/Yag0nYZayRN7IQgocOnk6YliOBzXTRpk7LFu7QfdEJGvW4hTReX&#10;vlhjd938DZLUNoS8wSEgnRBo0heZ1rHsFMHGxUYm0HIyyF7qQeTcpyfd/jfnsY0+o6tyWOuyKh/9&#10;I6ogptj1KEeujoFIq44BZJVpdmSlKpoGywWtNGWXP8YuAX9c7sawydvV1EaIKml7/WUgnMISr43I&#10;XoE80KmUpZWCzlkDs3R0IdJDx8NsL+koPYHf2Ob9sF3nVCZtbNLAKMIr3T7fKSCsTWeOJFgImYvb&#10;QFnavTPjYfHQESOnBXpGECMOvRx63LDZNSEsHD4UZsx/7qTVw2Kx6rXQ2Jf+odVO/1xNodyM9LLG&#10;dPbY8TBnaSy+ZOTZ7AgvHTSSfHDZrqWDRlztOlgwIj1v9s0ftOv0iJXF7Nw5qUaVzrQ6Qj3Qsevm&#10;IL1JSEFYrsm2ovai9kz7hlCgW66OUyh9SKTX04VIT/qkJ7VBwA6gY1y/JU4bu7imIKHok5uDiDGA&#10;uLUlql6wl3xDxtI0UpBXXEitnyXrStAlfZQp9pBPpSm3CvQjw0y80C4hWCLng0BY+ssuyoEJAPKg&#10;9EWS0zQFwtFWNXYPKyp/nxf4BH2DLxNvH8eCbIU44hK3reiGAUi3TysFhJX22eSG4UKWVUtUETUw&#10;7ib9OsMUWpeU+qckxDfYtoIOZggZGEnTr/PKQeFwc7MU6GtqF52e1+vTyoEBmfNtiSoiG7lwOCYv&#10;IuW4Os6Bc3S4DMxdX3is4yFv6JcdKeh409/UmToe5a1pPZAX0kZfHZA2RNbPpuUEK6Ilywf9Q+zj&#10;wIqweDpu/6bGw/yxw2H+yOGwdPRICIePGYz84R7h7Xr8+nj5iBHWI3HpQFjgLScpdrA/zYiq/Z+c&#10;CrNHjxrptDTMjsCMrhHjxSOGo0Zcjx4OvcNHzc+IGcsemEG133NWDkvzzBShBBQqNdPbRKgHBqCy&#10;G4QUhKVtNhXqoKy9QHbQm9645MA5BuUurwnZw3Uu/diTAzakfsTx14TPaxMhfQZZdGJDGfx5SFyb&#10;5TcSby9gvIAISj/2VIGwg67LJqJywyVfpEEeZY9s8zb435ynTQ/bNsgTuki7DgjLddFVm2R2Hb0Q&#10;VnSXQWkTjnIYhhR6UXtAmFyibHUTQJoQUNLFlb+AP4SSPmXYiS/qQcRX+jmuAuWw0k+H14qsCaKK&#10;QEh4xAYxpBOqC80O+AbbVmg0NDjZgFuG9Hzbx8s5YSBApwi5TyeFD9PVxS+BrNKZAqWTwtsAUaMO&#10;04uvTr34+pNLmabp63cKncMGyEEXd+105tQzOtHtyXkOhIGwcnfdWlxRcQipXLTBYI7lJEfB0dA7&#10;diT0jBwumW1W4PbbyFCE+dk5COUCg/IcNy4MSIZCmdPf98ej77d8mj8wZavHxbEzYcEI8qJDL/l9&#10;FkZQDfOGBZYhLBYbfJ8jy4k0E+oBoqUbkTLohgaXttmVqE1CVtEtlNkgYDO2+2sibed1RGEZjNHp&#10;9fvfOT9IK9dHV4Mi/ZOIbx2QPgRimOUGOeE6xw7dHOQgO3FBuiwLaVIPXoiHDeRN+qsAMZHr7cBt&#10;awN6SN/rLgPnIW+0ha6IKsJEE2WNbmwRlK7/7Y/bLFXz4suMySXSz9ngfwOFg0zSZ6sshqkHeIP0&#10;lkGEHUBUaZdd1sNaljVBVOXSkTLIQ3a4AOXSGZSBMGrwbRqZ4nCxKc1cGjkwAOF2TRDRxyCbppdC&#10;6Qtd24GwvgtbZA9p6jfHHpxXuGGJIrMUIqdKU24K+ROWDqNtZ5MKeqh/9Pr0ZFcKztHx6TFjF9K/&#10;QsKS3ZAtHLe8Rdggd/xYgRN2TJ7BcUjrUXpNI5dG1u1aWpqFrPa1nFMudsxv53X2p/01kjl/+lQk&#10;yD1g5VAHbJ21OHa6T1LjitSM9AlyA6EedMMg5G4WBMLSDldC/NMGn14OnIMs0jb8OsSmwoBG34gu&#10;EeKqdIHCUQ5dDoj0MwyyaTopdE7kOd0lpAuBoKBbpLwMsglC5cujbV9B/0YbFCFO08OmHAibLoHA&#10;hrZ20N+hM5eWIBs5hqzSFrtoD95m2rZPqwyk78GNl/S0KQPi0P+LlKb6U2AD4UB6s+DdpkI9yIYq&#10;YAMuZJX2OCKqhaz6NaoS/YasciEzMFH5HnTUIPUnLJ1g20bGDAF6aLhy6wBb0sGnrQ1eGAjoTEmj&#10;rj2UQZdElXwoL8xao78K2IsrW0CbgZn6h+jR+aS65abAn/C0my7KX4Iu8oNu0qgDBoEu1uItS8wO&#10;f3qhN2dklcf6J4yAWtvjGDLaM4TjZ/0X+1iy372TZstUMbOKlgjKKOotRP6SpYXZMH/qlbBobW/p&#10;JCj0CqTjIX9sWZwYNwWLhmIJiXSf1U/HDHyKg4XrwN8Q+BuEMlB3XYpvW/Q3EJVcugASmf7Gbvqa&#10;pgIpop17ko5O/zuFztNHxXpwtg8r9DPkR2lxPAgMyl0QVZ8PHdNfoN+nB0n2xyLNcrmm295MU4fo&#10;RY/XqWOfnj+Pm5aB8tCmfohDG4cgKq1BICz9VFcECRtkO/095eIJO2n63x6yxy8JaVIOPIUlPchn&#10;Tr8H6QiQxa5fAKZ/wg6fTgqdxwW0h66ecqx1WdUzqmVC5TFrQSdLg6oDwtIJNL0AebxM3BRer1x/&#10;DBnp4vFyTrjgafhKT8dVIEwbYlhXIKt0iqSTujlwDvilGWWic3Q8DDqKm9MLyK/CCMPemecEPaQF&#10;SVA6/li/5afjTh9xmg3kpsiRkb9ZI6tWRovWLhZOn4rHS3ZsDSWEk6/E40Ujmb1XTtlvO2cgTC/W&#10;g1sd6oqo0M9fu3ZmZ4ykFvqXjAj3Tp0wXegrdCuteGxlsxTTKtJcnJqM9qKq0HkuCmlHVKkHiF56&#10;YyBAPPwNBWFpK11J2rZweZKjNHFJU3Z4yF9uE7IKKSQOxJP4ZZB+AQLZ6Q2TE/oZ9Pv0gEh5DhCK&#10;YR/1VolfpiTIJv2WLfpNvdHnVAnjie9P6GfIi3QMAmEVvuv8Yxf9DoRH6VSBcIB8r9RMHmMiZQwJ&#10;VXo5eHsA41yVYK+3mXHbxwci4/7YA39I6zBrpcuEvgbduXQ9PHmmnEZEtZA1SVQRGiWdAsSFDrcO&#10;CEscNeh0cPHi9dNwy9LB35/jmE7RN7Cc/mGEgYALV2krff87BeFXkqgiDJqk4wGBSP2AbAJ1lmag&#10;G10eXp/g/Tmmg1ipARB7SUfkWGmWgXCAdtWV+DbcPzJGPxcWx8YjAQ2nz4Qla78Rp06fhf3uAWs3&#10;S2dOx432e5RT/Abq2Q5/maCynZWdZ49U4luDi/F6RoajDq9bMP8FA0sEliJJtRs32esQ5VUezYT2&#10;lN4k5ED5E47BmPpaKVG96GkD6elGJQfOKwxunTbLYAwB9bqlJwedJ45fM1913bUR+hnZVQXCCJBG&#10;3bSulHDdiTT7tFNgmw9X9iQqXnNqz+bSB0Mu0jT0uwo+ja7qAz20dxFwpaXfOUCYuU66siEnkFXK&#10;WGQ9Z4cHYSCR9KFevI3+mPFauutCZN2PRV2WAbaTB9Lw6el36kdY6sqT79ezrDmimjZOGhYNE3KY&#10;wvtzLNBhabYz1xghmYRRWB83RZpem1nbpsJAQKeY2lIFBvIuiWrZhcwMhEi7yLP/XQY/cKbCACY9&#10;Xh/HZdB5zU7J1tQdRtChdCA9Pv0cCAO6eMR5jpCV5exALXthyep6aWzCyOKZsGiEcmEMsmoE+fRY&#10;JK+Q1IUxI6jR/wy9u4UdMzIKoeTRfKGrIKmLYXFqOiwQhrCQX8s3ehfHC13yF/iN7nk7H9fBRpKK&#10;LvQWjjP5XLQQ6kE3DIMgwkqcroU2kbYtv3RIaefgbcMtuybQzzVNGMXx8Ty8fvml1wSS2jyM6MVX&#10;kWdvD5C/B+FXmqgiXHukhx3eRg+RVY7lVs1yM15Qvoo3CNJLeOzws7Zd1gO6aB85u/BLgT/kiD6q&#10;SztyQpmRd9IVgQb+t45lH8fYpkmg1EbGXfILuZWOJii7IelCsAsCmtrmCbnO4UJcqY+Vroe1Imt2&#10;RlUViEsHB6GkEwI6xvX+/hzIPZqHzOXiCTqXA6QZe4QyqROmSujYlCYE2dsgPw/5DXqM5WUY+zzR&#10;T23x8Oc5ZmD2aXKMn8LhpnF0nIJzKzGDrHIRSAvCI9ty0HmR2ipS3kRIHyJplrya4/FjfiH0LK2e&#10;2bhk9RHdBPjFmdUzxTGENn4hapFrw5RYm+lNTBohtRuwsULHooUHMW4JILDzE+P97ae4cTvHuldJ&#10;kZf2QnvzNwv+OAfOU3fnS2iLpNkEDG5pW+Haoh1xTmGENG56DrfJsoK2Qr+qNCFw3o4UsgvScj5s&#10;Q+inIYuexA8C9uVm2yA3Op/GSUEYhSN92qEnXdLprwX5e7+6AnGjfElLaefgz3NM+yqbbBnGHsTH&#10;k30QMtL1yPnJn/JLySptDvs53xTE09jo89Y2jzmhriGhIt05O3ROwC5vzyBRWB++btzVLmuSqOYK&#10;nw6DTh3QoQg5P3/Ok1UaK2RU55og7WTTBtOlMOiJOCt9f+zh/ZsQ1TIZlCedp1wpRwiEbPXw/jrG&#10;JQ4dGNB5nRNyfil8x1MmOodLx4fNuDpGh0CZ50BaEJ6cmwJ/nePmCtBuALpIh3S9HSoLHb9aSkgg&#10;XmDB4lGmRj6XJgdgykjt1HhYmDCyaXHYiL83aXGNpFqBLwPS63HOOSOnvDDVM33FXq2s4Su+3V9e&#10;E4WozunUPbH3wC/nD3I3BzlIR5UuD+mi7nCxcdB1ICGcwlKvadp1QHtBB+2D37JJbnqs34L8SL9K&#10;vK3DCHYqXYiItyUHheEaWClJ88Y1J6LcBPSj0kNfBWnCX/kAnoh76BxxaEu6nqvKfNj6wC4IT2pL&#10;CmwTmaa9DSNpWXvx53ApA9oJ6ZK+kP5O/XHVnqlLH96H8cj5kXf6VqTM5jqifAneT3mEaKfpp/CE&#10;nDrBNul7PcuanVHNCR2dBn8RgToQ6fB+XscgfW06WBofHbpIMW4OOiey6X97dxB8XP/b+6d+8h80&#10;wJUJF5n0ejeXlvfPnU8BWSjzU8dTR9QJUBdeB64/xk3hw6R+TcHgoONUt1xsbCyWvaWeEe+Z6Ti7&#10;aoW7jCX77cH5uJY0nuuT1xowA0PgGKKLnqnp/oysSLR12P2jQUJ9cL15Ug90nPpXQWE9cv5lYQXI&#10;qXRyvbcV8kbbHJSeh8h1+rvML3cOt+lg7Ouhib0Ky8Cc2iSk5/gNofL+0gV0LXDMdaD+QddFW4LL&#10;5AZp1oVsJE1s0W9cf6zwgs4DyAfx69YDQt2hJyWWuJAv7+9BGKB0vR0pfFhA/DLdCqv8qQ4pk6bt&#10;DIHIUd+p/hy8HdhJ2un59HcZiKubhTpCWNqcSKUnxelxDqQpN4U/L/h0/G8g0itiq98iuG3H7NUq&#10;FxRRRaggOqAy0Pnm/FL/XDgPnW/TIPxFTHyl7+HTOV9gENYxgwHpy1bcup2PD8vFLX1Kg2OR/GGA&#10;HumS/iYkNRXiettS/XXRNHwZ0MOgRr6adKg5WVrsxc+chumZbjBjZNfDbGXngKU5S6NmO6kSf+MA&#10;KA8RkzpIw0pPU4go4XI9dCG0M2yS7ioQpi4UHldEj3JT2/HXcpX48+TZk8YcOC/kznukYat+e/j4&#10;PlxKUgflLRXamXRVwRNoHet3XUCsuKbbCnVJmiKIIokpyvyFsriD/P0570e+aHNNyz4VrgkRZa+/&#10;CXxc6fKQ/zD2ck14nRBM//t8QWRcx9hBvhDyNuyYsZrkgiOqCAOBZkk96JTKUBY+5y8MQ4oQXSg0&#10;KPRxAUi3P07BuTRsHdQJz3mIEXkftuNRfFzpJQ25TUAcIT1H54/+YexN6wKdSo/jHLxNg1AnThqG&#10;4y7rIfQW40tWvdmZsGTlFmHp5BCM1PrfvQRLRlYLGDmdNTKETrPVEotJ8fccq1/lMVi4iVOZiLjj&#10;CjpXBoVjAPTxcvBhdOz9dEM6bF1I6DuwkYFFaeXA+fR36id4mwlDG2o6WPn86Zi8K42ytL1d/tif&#10;F9n0fmVQWP/bHxNf/W/bOvH5U3o+nRxSO/w5758D/YqXJnYrLP2diC865Xr48zkMOu+hsFXAJi/D&#10;1Adt15NkkEsTpOfLfntAVLnu6go2CV5oM6QBSSxLKweR6Nw5D4VDv46FNCxhcLneEa552ZvavVbl&#10;giSqCJVFYwIM9jpOwTkP7+/DyU/+TQeAOoJeOjOl44898PfIhQE6l4aXfxpG7rAEPCdcMOSPTk02&#10;dAX0dnlBelur7NX5pqiji06n+3qwNru0aHx1PvSY+bR0hwUvSy3MzUdbV6JL5DpTeaTwpLTqfM6v&#10;7BwDpX7ruOt6UFslbz6d1LYmQIc/pk11eU1QBtQDukU0OU5Rda4MilMnLufJY1d5kx6u9yo70nOD&#10;AGH1Ln1rVyJb0Z2zTYQ5RXpevz0x1bn0dwqdw5YuRPWAS/369HPHud8pRFh9ONpwV4Kt6CYNn57S&#10;ykFhfFh/XAaFETnVb4grblf1sFrlgiWqCA2JDpZKBBwPC3+3shLiCfYwwNacfxXoTFcybwh2kY7S&#10;q4OqsJzrUnz+sZUBP5duFTwBFXLhQC4snSlpdy/kzWB5XLJyizOgRjLNkAJ2vLQMI6K8sT8QRnr5&#10;7v8KiK8LyopyWUmIoAJ+k6Zs6Pq68HrTtNtCRHUlrwnaJ2nk0vX+3m8QynTl0GXe0jrlmsulmcIT&#10;WCHnDwnE7bo+EGynvJRGVxB5TX974E9+V2KyBlHeIIFKj2P9bgIfl+u5C8E+AcFWyKTS6Roiqzk/&#10;8rdS9bCa5IImqgiNiYrsCmqcXYvXyzGdZi59wLkc6oQB/ryOcVMbuhSvT2kPAzp/bF5pIQ3SOp9Q&#10;viizruvBC+tWewuLy248NrBTQHxjfxAWjcj1VoJQ54WyEcEHntx7/9z5QUjDkxZyPq4JXJ92E3ii&#10;zW/ZjXRpr9dFWfl0VxoQAVyu+5UW0lCabQGJw10pm9N2o/SUtv/tkZ7T76YgX6TdZftCUn3kDSKW&#10;g7cn/e39hdz1PIykergmyogyKPMvOy9UnaMekJWoi9UmFzxR9VJWmaroKpxvydlQBRHN9LgKhPNh&#10;z6ekNrTB+RSfrsiyUObvURVf4Nz5Ftm0BHjhqhJWZ303MIsKhmw2TdsdtjLolEFlmTtXF69VPZC2&#10;SDZIf+cgcspxrMfzdB2TltIH3qYypGH1uwwKg3s+64QyJF2IgGzxx2UgjHA+bab+fdplEEHNnUtR&#10;Fpa0zqeQnmyRPf73IBCe/mBYqXNdkQ5p5kjzMMjppH29nuR1RVRHsvqFDiHFapKcfV1hxSWTxDk2&#10;GAkNwAjoOf4JhiVE0gFE0JsM6oovUurh/aXXnx+EunaoLHy8YcoEyeWLgdr/LkNdu3OivDQV5R8b&#10;VwroH7Zc2whpkj4EFFLQBMQbxmbiUp9N6pSwsjVns8h0E/h4HHt7zkedKA3agIiyt68OiCtpajP5&#10;VflJBungPOlCLnFldxcQ8W5SD4T14deqjIjqSEbyGknTjnNoqUgu2rKMvmcishd3GNsVvwx1JRd3&#10;GDQRwmsQ8GijK5WcXo9c2sMI8RnQhSb2yxbieT2yK9U9CF5XGzsUTxhGiC+7RJrrQOn69AfZwnlf&#10;ViLq+FfF9eeIr3iC11UXELPUT+nUsYc0RfCIy++m9SlRHK8zB9JJ/YiDDLLZi7cfoun1SU+ZLu+P&#10;PZBKHx+IQHsMOoeLrrQeqoTzsgGgg3wNirdaZURURzKSkYykI2EgGHYwkI4maCM5PR5NRHFyZLEM&#10;CuvjpHHriMKm+oS6elIZpLcMitdEfDoQCsHrrCM5e70ur7sOmuRFaef0AM7V1SVR+sQX6RX4nfp5&#10;tE2PuF63P0ZnHUn1DAKEtMofXXXzQjgf1+sC6FprMiKqIxnJSEYykpEkwoCfkoPUT7892khOT4qc&#10;VPkPAqRLZM4f6zduE5EOr0e60nN1pUxHE9SVQelA8EQYy/KQ+kun4oL09yCUpZVKLi2AH0QVd63K&#10;iKiOZCQjGclIRjKS161A8pqiqfi4kMYU/rxHXcnFld61LiOiOpKRjGQkIxnJSEYyklUpI6I6kpGM&#10;ZCQjGclIRjKSVSkjojqSkYxkJCMZyUhGMpJVKSOiOpKRjGQkIxnJSEYyklUpI6I6kpGMZCQjGclI&#10;RjKSVSkjojqSkYxkJCMZyUhGMpJVKSOiOpKRjGQkIxnJSEYyklUpI6I6kpGMZCQjGclIRjKSVSkj&#10;ojqSkYxkJCMZyUhGMpJVKSOiOpKRjGQkIxnJSEYyklUoIfx3kL6dZes4xJwAAAAASUVORK5CYIJQ&#10;SwECLQAUAAYACAAAACEAsYJntgoBAAATAgAAEwAAAAAAAAAAAAAAAAAAAAAAW0NvbnRlbnRfVHlw&#10;ZXNdLnhtbFBLAQItABQABgAIAAAAIQA4/SH/1gAAAJQBAAALAAAAAAAAAAAAAAAAADsBAABfcmVs&#10;cy8ucmVsc1BLAQItABQABgAIAAAAIQCld3AcoAIAAIgFAAAOAAAAAAAAAAAAAAAAADoCAABkcnMv&#10;ZTJvRG9jLnhtbFBLAQItABQABgAIAAAAIQCqJg6+vAAAACEBAAAZAAAAAAAAAAAAAAAAAAYFAABk&#10;cnMvX3JlbHMvZTJvRG9jLnhtbC5yZWxzUEsBAi0AFAAGAAgAAAAhAO+miZXbAAAABgEAAA8AAAAA&#10;AAAAAAAAAAAA+QUAAGRycy9kb3ducmV2LnhtbFBLAQItAAoAAAAAAAAAIQC8iFkkbFYCAGxWAgAU&#10;AAAAAAAAAAAAAAAAAAEHAABkcnMvbWVkaWEvaW1hZ2UxLnBuZ1BLBQYAAAAABgAGAHwBAACfXQIA&#10;AAA=&#10;" strokecolor="white" strokeweight="2pt">
            <v:fill r:id="rId5" o:title="" recolor="t" rotate="t" type="frame"/>
            <w10:wrap type="tight"/>
          </v:rect>
        </w:pict>
      </w:r>
      <w:r w:rsid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2206F9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Стигма − («ярлык», «клеймо») – предвзятое отношение к отдельному человеку или группе людей, связанное с наличием у него/у них особых свойств или признаков. Стигматизация − процесс навязывания человеку или группе людей негативной социальной роли. </w:t>
      </w:r>
    </w:p>
    <w:p w:rsidR="00356485" w:rsidRDefault="00013F8C" w:rsidP="00A91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негативного отношения общества к 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</w:t>
      </w:r>
      <w:r w:rsidR="00E4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людям, живущим с ВИЧ-положительным статусом,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Беларуси с 2011 года реализуется Единая информационная стратегия по ВИЧ</w:t>
      </w:r>
      <w:r w:rsidR="00924C2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представляющая собой инновационный подход по информационному обеспечению профилактических кампаний.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в Беларуси принята третья редакция Информационной стратегии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F6AB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направлена на дальнейшее преодоление стигмы и дискриминации в отношении людей, живущих с ВИЧ, и ключевых групп</w:t>
      </w:r>
      <w:r w:rsidR="00FF6AB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1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  <w:bookmarkStart w:id="1" w:name="_Toc152255209"/>
      <w:bookmarkStart w:id="2" w:name="_Toc152255237"/>
    </w:p>
    <w:p w:rsidR="00022E47" w:rsidRPr="00FF6AB2" w:rsidRDefault="00022E47" w:rsidP="00022E4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Полный текст Информационной стратегии на 2024</w:t>
      </w:r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D"/>
      </w:r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2026 годы: </w:t>
      </w:r>
      <w:hyperlink r:id="rId6" w:history="1">
        <w:r w:rsidRPr="00FF6AB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https://rcheph.by/upload/iblock/9d0/%D0%98%D0%A1%202024-2026.pdf</w:t>
        </w:r>
      </w:hyperlink>
      <w:r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6AB2" w:rsidRDefault="00FF6AB2" w:rsidP="00FF6AB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группы населения − группы населения, подверженные повышенному риску инфицирования ВИЧ в силу особенностей своего поведения.</w:t>
      </w:r>
      <w:bookmarkEnd w:id="1"/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3" w:name="_Toc152255210"/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ключевым группам населения отнесены лица, употребляющие инъекционные наркотики; мужчины, практикующие секс с мужчинами; трансгендерные люди; работники коммерческого секса</w:t>
      </w:r>
      <w:bookmarkEnd w:id="3"/>
      <w:r w:rsidR="00C76D53" w:rsidRPr="00FF6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люди, находящиеся в местах лишения свободы.</w:t>
      </w:r>
      <w:r w:rsidRPr="00FF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AB2" w:rsidRDefault="00FF6AB2" w:rsidP="00356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85" w:rsidRDefault="000C68F1" w:rsidP="000C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43180</wp:posOffset>
            </wp:positionV>
            <wp:extent cx="1864995" cy="2779395"/>
            <wp:effectExtent l="0" t="0" r="1905" b="1905"/>
            <wp:wrapTight wrapText="bothSides">
              <wp:wrapPolygon edited="0">
                <wp:start x="0" y="0"/>
                <wp:lineTo x="0" y="21467"/>
                <wp:lineTo x="21401" y="21467"/>
                <wp:lineTo x="21401" y="0"/>
                <wp:lineTo x="0" y="0"/>
              </wp:wrapPolygon>
            </wp:wrapTight>
            <wp:docPr id="6" name="Picture 4" descr="Логотип 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Логотип 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приоритеты 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базируются на основе задач подпрограммы 5 «Профилактика ВИЧ-инфекции» Государственной программы «Здоровье народа и демографическая безопасность» на 2021 – 2025 гг., Целях устойчивого развития, принятых Республикой Беларусь, целях «95-95-95» Стратегии ЮНЭЙДС, Политической декларации по ВИЧ и СПИДу: ускоренными темпами к активизации борьбы с ВИЧ и прекращению эпидемии СПИДа к 2030 году, Глобальн</w:t>
      </w:r>
      <w:r w:rsidR="009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9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здравоохранения по ВИЧ, вирусному гепатиту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инфекциям, передаваемым половым путем,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2022–2030 гг.</w:t>
      </w:r>
      <w:bookmarkEnd w:id="2"/>
    </w:p>
    <w:p w:rsidR="00021CB8" w:rsidRPr="00320868" w:rsidRDefault="000B1B66" w:rsidP="00021C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52255238"/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вклад в профилактику ВИЧ-инфекции вносит достижени</w:t>
      </w:r>
      <w:r w:rsidR="009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объединенной программы ООН по ВИЧ/СПИДу (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ЮНЭЙДС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«95-95-95», которое заключается в том, чтобы к 2030 году </w:t>
      </w:r>
      <w:r w:rsidR="00E42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95% ЛЖВ знали о своем ВИЧ-статусе, 95% ЛЖВ, знающих о диагнозе, принимали АРТ и 95% ЛЖВ, получающих АРТ, достиг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подавлен</w:t>
      </w:r>
      <w:r w:rsidR="00C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вирусной нагрузки, тем самым </w:t>
      </w:r>
      <w:r w:rsidR="009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передачи вируса</w:t>
      </w:r>
      <w:r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4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</w:t>
      </w:r>
      <w:r w:rsidR="00B5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диагнозом «ВИЧ-инфекция», получающий лечение, и по результатам лабораторного мониторинга за его </w:t>
      </w:r>
      <w:r w:rsidR="00B54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эффективностью имеющий подавленную вирусную нагрузку, не является источником инфекции для других людей. В его крови концентрация вируса настолько мала, что он не может передать </w:t>
      </w:r>
      <w:r w:rsidR="00C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B5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другим, в том числе при половых контактах. </w:t>
      </w:r>
      <w:r w:rsid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неоспоримый доказанный факт. </w:t>
      </w:r>
    </w:p>
    <w:p w:rsidR="00C53994" w:rsidRPr="00021CB8" w:rsidRDefault="00021CB8" w:rsidP="00021CB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[Роль вирусной супрессии в сокращении передачи ВИЧ, ВОЗ, 2023.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53994" w:rsidRPr="00021CB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https://drive.google.com/drive/folders/1be7KCVirAmTYsxRab6Rw2mjfFdNQzp1U</w:t>
        </w:r>
      </w:hyperlink>
      <w:r w:rsidRPr="00021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19C7" w:rsidRPr="00A919C7" w:rsidRDefault="00B54B35" w:rsidP="00A91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</w:t>
      </w:r>
      <w:r w:rsidR="000B1B66" w:rsidRPr="000B1B6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ВИЧ-инфекции рассматривается не только как эффективный метод увеличения продолжительности и качества жизни ЛЖВ, но и как важный профилактический компонент в части сдерживания распространения инфекции.</w:t>
      </w:r>
      <w:bookmarkEnd w:id="4"/>
      <w:r w:rsidR="00A919C7" w:rsidRPr="00A919C7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</w:rPr>
        <w:t xml:space="preserve"> </w:t>
      </w:r>
      <w:r w:rsidR="00C704D5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</w:rPr>
        <w:t>В</w:t>
      </w:r>
      <w:r w:rsidR="00C704D5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 стратегических целевых показателей 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динамику</w:t>
      </w:r>
      <w:r w:rsidR="00410031">
        <w:rPr>
          <w:rFonts w:ascii="Times New Roman" w:eastAsia="Times New Roman" w:hAnsi="Times New Roman" w:cs="Times New Roman"/>
          <w:sz w:val="28"/>
          <w:szCs w:val="28"/>
          <w:lang w:eastAsia="ru-RU"/>
        </w:rPr>
        <w:t>: е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г.,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41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2439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 уровне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«77-58-37»;</w:t>
      </w:r>
      <w:r w:rsidR="00134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19C7" w:rsidRPr="00410031">
        <w:rPr>
          <w:rFonts w:ascii="Times New Roman" w:eastAsia="Times New Roman" w:hAnsi="Times New Roman" w:cs="Times New Roman"/>
          <w:sz w:val="28"/>
          <w:szCs w:val="28"/>
          <w:lang w:eastAsia="ru-RU"/>
        </w:rPr>
        <w:t>«92-92-83</w:t>
      </w:r>
      <w:r w:rsidR="00A919C7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919C7" w:rsidRPr="00A919C7" w:rsidRDefault="00A919C7" w:rsidP="00A91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</w:t>
      </w:r>
      <w:r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Беларусь с диагнозом «ВИЧ-инфекция» проживают более 25 тысяч  человек. Наибольшее количество новых случаев регистрируется среди мужчин и женщин в возрасте от 30 до 49 лет, преобладает половой путь передачи ВИЧ, который составляет более 80% от всех регистрируемых случаев. За последние 5 лет достигнуты значительные успехи в выявлении пациентов с ВИЧ-инфекцией и дост</w:t>
      </w:r>
      <w:r w:rsidR="0011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ижении эффективности их лечения; 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ерапия ВИЧ-инфекции 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все</w:t>
      </w:r>
      <w:r w:rsidR="0024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</w:t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</w:t>
      </w:r>
      <w:r w:rsidR="003869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9B0" w:rsidRPr="00A91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C0A" w:rsidRPr="00717C0A" w:rsidRDefault="00FD6BF9" w:rsidP="00631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Сегодня, как и много лет назад</w:t>
      </w:r>
      <w:r w:rsidR="002439C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>
        <w:rPr>
          <w:rFonts w:ascii="Times New Roman" w:eastAsia="Calibri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eastAsia="Calibri" w:hAnsi="Times New Roman" w:cs="Times New Roman"/>
          <w:sz w:val="28"/>
          <w:szCs w:val="28"/>
        </w:rPr>
        <w:t>день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>
        <w:rPr>
          <w:rFonts w:ascii="Times New Roman" w:eastAsia="Calibri" w:hAnsi="Times New Roman" w:cs="Times New Roman"/>
          <w:sz w:val="28"/>
          <w:szCs w:val="28"/>
        </w:rPr>
        <w:t>памяти</w:t>
      </w:r>
      <w:r w:rsidR="003869B0" w:rsidRPr="0006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B0">
        <w:rPr>
          <w:rFonts w:ascii="Times New Roman" w:eastAsia="Calibri" w:hAnsi="Times New Roman" w:cs="Times New Roman"/>
          <w:sz w:val="28"/>
          <w:szCs w:val="28"/>
        </w:rPr>
        <w:t xml:space="preserve">людей, умерших от СПИДа, 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провозглашает возможность продемонстрировать </w:t>
      </w:r>
      <w:r w:rsidR="003F54D3">
        <w:rPr>
          <w:rFonts w:ascii="Times New Roman" w:eastAsia="Calibri" w:hAnsi="Times New Roman" w:cs="Times New Roman"/>
          <w:sz w:val="28"/>
          <w:szCs w:val="28"/>
        </w:rPr>
        <w:t>существенный прогресс в про</w:t>
      </w:r>
      <w:r w:rsidR="002439CF">
        <w:rPr>
          <w:rFonts w:ascii="Times New Roman" w:eastAsia="Calibri" w:hAnsi="Times New Roman" w:cs="Times New Roman"/>
          <w:sz w:val="28"/>
          <w:szCs w:val="28"/>
        </w:rPr>
        <w:t>филактике</w:t>
      </w:r>
      <w:r w:rsidR="00111147">
        <w:rPr>
          <w:rFonts w:ascii="Times New Roman" w:eastAsia="Calibri" w:hAnsi="Times New Roman" w:cs="Times New Roman"/>
          <w:sz w:val="28"/>
          <w:szCs w:val="28"/>
        </w:rPr>
        <w:t xml:space="preserve"> и лечении</w:t>
      </w:r>
      <w:r w:rsidR="002439CF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3F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>готовность и желание противостоять дальнейше</w:t>
      </w:r>
      <w:r w:rsidR="001342FB">
        <w:rPr>
          <w:rFonts w:ascii="Times New Roman" w:eastAsia="Calibri" w:hAnsi="Times New Roman" w:cs="Times New Roman"/>
          <w:sz w:val="28"/>
          <w:szCs w:val="28"/>
        </w:rPr>
        <w:t>му распространению ВИЧ-инфекции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919C7" w:rsidRPr="0006311B">
        <w:rPr>
          <w:rFonts w:ascii="Times New Roman" w:eastAsia="Calibri" w:hAnsi="Times New Roman" w:cs="Times New Roman"/>
          <w:sz w:val="28"/>
          <w:szCs w:val="28"/>
        </w:rPr>
        <w:t xml:space="preserve">напоминает о тех, кто </w:t>
      </w:r>
      <w:r w:rsidR="00CA2D33">
        <w:rPr>
          <w:rFonts w:ascii="Times New Roman" w:eastAsia="Calibri" w:hAnsi="Times New Roman" w:cs="Times New Roman"/>
          <w:sz w:val="28"/>
          <w:szCs w:val="28"/>
        </w:rPr>
        <w:t>столкнулся с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 эт</w:t>
      </w:r>
      <w:r w:rsidR="00CA2D33">
        <w:rPr>
          <w:rFonts w:ascii="Times New Roman" w:eastAsia="Calibri" w:hAnsi="Times New Roman" w:cs="Times New Roman"/>
          <w:sz w:val="28"/>
          <w:szCs w:val="28"/>
        </w:rPr>
        <w:t>им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CA2D33">
        <w:rPr>
          <w:rFonts w:ascii="Times New Roman" w:eastAsia="Calibri" w:hAnsi="Times New Roman" w:cs="Times New Roman"/>
          <w:sz w:val="28"/>
          <w:szCs w:val="28"/>
        </w:rPr>
        <w:t>ем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>
        <w:rPr>
          <w:rFonts w:ascii="Times New Roman" w:eastAsia="Calibri" w:hAnsi="Times New Roman" w:cs="Times New Roman"/>
          <w:sz w:val="28"/>
          <w:szCs w:val="28"/>
        </w:rPr>
        <w:t>за годы развития</w:t>
      </w:r>
      <w:r w:rsidR="0081405E" w:rsidRPr="00814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05E" w:rsidRPr="0006311B">
        <w:rPr>
          <w:rFonts w:ascii="Times New Roman" w:eastAsia="Calibri" w:hAnsi="Times New Roman" w:cs="Times New Roman"/>
          <w:sz w:val="28"/>
          <w:szCs w:val="28"/>
        </w:rPr>
        <w:t>эпидемии</w:t>
      </w:r>
      <w:r w:rsidR="0081405E">
        <w:rPr>
          <w:rFonts w:ascii="Times New Roman" w:eastAsia="Calibri" w:hAnsi="Times New Roman" w:cs="Times New Roman"/>
          <w:sz w:val="28"/>
          <w:szCs w:val="28"/>
        </w:rPr>
        <w:t>.</w:t>
      </w:r>
      <w:r w:rsidR="0081405E" w:rsidRPr="008140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405E" w:rsidRPr="008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</w:t>
      </w:r>
      <w:r w:rsidR="008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ленточка, приколотая к одежде </w:t>
      </w:r>
      <w:r w:rsidR="0081405E" w:rsidRPr="0081405E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81405E">
        <w:rPr>
          <w:rFonts w:ascii="Times New Roman" w:eastAsia="Calibri" w:hAnsi="Times New Roman" w:cs="Times New Roman"/>
          <w:sz w:val="28"/>
          <w:szCs w:val="28"/>
        </w:rPr>
        <w:t>ов</w:t>
      </w:r>
      <w:r w:rsidR="0081405E" w:rsidRPr="0081405E">
        <w:rPr>
          <w:rFonts w:ascii="Times New Roman" w:eastAsia="Calibri" w:hAnsi="Times New Roman" w:cs="Times New Roman"/>
          <w:sz w:val="28"/>
          <w:szCs w:val="28"/>
        </w:rPr>
        <w:t xml:space="preserve"> людей нашей планеты</w:t>
      </w:r>
      <w:r w:rsidR="0081405E">
        <w:rPr>
          <w:rFonts w:ascii="Times New Roman" w:eastAsia="Calibri" w:hAnsi="Times New Roman" w:cs="Times New Roman"/>
          <w:sz w:val="28"/>
          <w:szCs w:val="28"/>
        </w:rPr>
        <w:t xml:space="preserve"> в этот день, напоминает о том, что ВИЧ-инфекция 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не имеет границ, а совместные усилия и адекватные действия смогут преодолеть необоснованные предрассудки и способствовать </w:t>
      </w:r>
      <w:r w:rsidR="002439CF">
        <w:rPr>
          <w:rFonts w:ascii="Times New Roman" w:eastAsia="Calibri" w:hAnsi="Times New Roman" w:cs="Times New Roman"/>
          <w:sz w:val="28"/>
          <w:szCs w:val="28"/>
        </w:rPr>
        <w:t xml:space="preserve">дальнейшему </w:t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прогрессу </w:t>
      </w:r>
      <w:r w:rsidR="000C6147">
        <w:rPr>
          <w:rFonts w:ascii="Times New Roman" w:eastAsia="Calibri" w:hAnsi="Times New Roman" w:cs="Times New Roman"/>
          <w:sz w:val="28"/>
          <w:szCs w:val="28"/>
        </w:rPr>
        <w:br/>
      </w:r>
      <w:r w:rsidR="00631F01">
        <w:rPr>
          <w:rFonts w:ascii="Times New Roman" w:eastAsia="Calibri" w:hAnsi="Times New Roman" w:cs="Times New Roman"/>
          <w:sz w:val="28"/>
          <w:szCs w:val="28"/>
        </w:rPr>
        <w:t xml:space="preserve">в профилактике.  </w:t>
      </w:r>
    </w:p>
    <w:p w:rsidR="00717C0A" w:rsidRPr="00717C0A" w:rsidRDefault="00717C0A" w:rsidP="007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7C0A" w:rsidRPr="00717C0A" w:rsidRDefault="00717C0A" w:rsidP="007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0EA9" w:rsidRDefault="00D40EA9"/>
    <w:sectPr w:rsidR="00D40EA9" w:rsidSect="00E76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16AF"/>
    <w:rsid w:val="00013F8C"/>
    <w:rsid w:val="00021CB8"/>
    <w:rsid w:val="00022E47"/>
    <w:rsid w:val="000565B1"/>
    <w:rsid w:val="0006311B"/>
    <w:rsid w:val="000B1B66"/>
    <w:rsid w:val="000C6147"/>
    <w:rsid w:val="000C68F1"/>
    <w:rsid w:val="00111147"/>
    <w:rsid w:val="001307DE"/>
    <w:rsid w:val="001342FB"/>
    <w:rsid w:val="001E75ED"/>
    <w:rsid w:val="00207B95"/>
    <w:rsid w:val="002206F9"/>
    <w:rsid w:val="002439CF"/>
    <w:rsid w:val="00267735"/>
    <w:rsid w:val="00320868"/>
    <w:rsid w:val="003216AF"/>
    <w:rsid w:val="00352469"/>
    <w:rsid w:val="00356485"/>
    <w:rsid w:val="003869B0"/>
    <w:rsid w:val="003C1C6A"/>
    <w:rsid w:val="003F54D3"/>
    <w:rsid w:val="00410031"/>
    <w:rsid w:val="004B6437"/>
    <w:rsid w:val="005273F3"/>
    <w:rsid w:val="005A6C48"/>
    <w:rsid w:val="00604267"/>
    <w:rsid w:val="00631F01"/>
    <w:rsid w:val="00636A4B"/>
    <w:rsid w:val="006B2E86"/>
    <w:rsid w:val="006F23AC"/>
    <w:rsid w:val="00712ACC"/>
    <w:rsid w:val="00717C0A"/>
    <w:rsid w:val="00726BE9"/>
    <w:rsid w:val="00765E92"/>
    <w:rsid w:val="007D3447"/>
    <w:rsid w:val="007D5108"/>
    <w:rsid w:val="0081405E"/>
    <w:rsid w:val="008F7F8B"/>
    <w:rsid w:val="00924C28"/>
    <w:rsid w:val="00957D95"/>
    <w:rsid w:val="009952DA"/>
    <w:rsid w:val="009A3115"/>
    <w:rsid w:val="009E3C4D"/>
    <w:rsid w:val="009F5B5C"/>
    <w:rsid w:val="00A17205"/>
    <w:rsid w:val="00A545F3"/>
    <w:rsid w:val="00A54B45"/>
    <w:rsid w:val="00A919C7"/>
    <w:rsid w:val="00B12612"/>
    <w:rsid w:val="00B54B35"/>
    <w:rsid w:val="00B66ACE"/>
    <w:rsid w:val="00B6757C"/>
    <w:rsid w:val="00B91F56"/>
    <w:rsid w:val="00B92909"/>
    <w:rsid w:val="00B943F5"/>
    <w:rsid w:val="00BA15E6"/>
    <w:rsid w:val="00BF292F"/>
    <w:rsid w:val="00C12D40"/>
    <w:rsid w:val="00C309DD"/>
    <w:rsid w:val="00C53994"/>
    <w:rsid w:val="00C704D5"/>
    <w:rsid w:val="00C76D53"/>
    <w:rsid w:val="00CA2D33"/>
    <w:rsid w:val="00D40EA9"/>
    <w:rsid w:val="00E42556"/>
    <w:rsid w:val="00E42C97"/>
    <w:rsid w:val="00E5074A"/>
    <w:rsid w:val="00E76C9E"/>
    <w:rsid w:val="00E83397"/>
    <w:rsid w:val="00EA4B6E"/>
    <w:rsid w:val="00ED4BCB"/>
    <w:rsid w:val="00ED5AD6"/>
    <w:rsid w:val="00F7005F"/>
    <w:rsid w:val="00FD6BF9"/>
    <w:rsid w:val="00FE3053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7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e7KCVirAmTYsxRab6Rw2mjfFdNQzp1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heph.by/upload/iblock/9d0/%D0%98%D0%A1%202024-2026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2024-05-03T09:53:00Z</cp:lastPrinted>
  <dcterms:created xsi:type="dcterms:W3CDTF">2024-05-15T06:17:00Z</dcterms:created>
  <dcterms:modified xsi:type="dcterms:W3CDTF">2024-05-15T06:17:00Z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374256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