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F1" w:rsidRPr="00E81CC4" w:rsidRDefault="00ED59F1" w:rsidP="00ED59F1">
      <w:pPr>
        <w:pStyle w:val="newncpi"/>
        <w:spacing w:before="0" w:after="0"/>
        <w:rPr>
          <w:u w:val="single"/>
        </w:rPr>
      </w:pPr>
      <w:r w:rsidRPr="00ED59F1">
        <w:t xml:space="preserve">                                                                 </w:t>
      </w:r>
      <w:r>
        <w:rPr>
          <w:u w:val="single"/>
        </w:rPr>
        <w:t xml:space="preserve">В </w:t>
      </w:r>
      <w:r w:rsidRPr="00E81CC4">
        <w:rPr>
          <w:u w:val="single"/>
        </w:rPr>
        <w:t>у</w:t>
      </w:r>
      <w:r>
        <w:rPr>
          <w:u w:val="single"/>
        </w:rPr>
        <w:t>правление по труду, занятости и со</w:t>
      </w:r>
      <w:r w:rsidRPr="00E81CC4">
        <w:rPr>
          <w:u w:val="single"/>
        </w:rPr>
        <w:t>циальной</w:t>
      </w:r>
    </w:p>
    <w:p w:rsidR="00ED59F1" w:rsidRDefault="00ED59F1" w:rsidP="00ED59F1">
      <w:pPr>
        <w:pStyle w:val="undline"/>
        <w:spacing w:before="0" w:after="0"/>
        <w:ind w:firstLine="4536"/>
      </w:pPr>
      <w:r>
        <w:t>(орган по труду, занятости и</w:t>
      </w:r>
    </w:p>
    <w:p w:rsidR="00ED59F1" w:rsidRPr="00E81CC4" w:rsidRDefault="00ED59F1" w:rsidP="00ED59F1">
      <w:pPr>
        <w:pStyle w:val="newncpi"/>
        <w:spacing w:before="0" w:after="0"/>
        <w:rPr>
          <w:u w:val="single"/>
        </w:rPr>
      </w:pPr>
      <w:r w:rsidRPr="00ED59F1">
        <w:t xml:space="preserve">                                                                 </w:t>
      </w:r>
      <w:r>
        <w:rPr>
          <w:u w:val="single"/>
        </w:rPr>
        <w:t xml:space="preserve"> </w:t>
      </w:r>
      <w:r w:rsidRPr="00E81CC4">
        <w:rPr>
          <w:u w:val="single"/>
        </w:rPr>
        <w:t>защите Осип</w:t>
      </w:r>
      <w:bookmarkStart w:id="0" w:name="_GoBack"/>
      <w:bookmarkEnd w:id="0"/>
      <w:r w:rsidRPr="00E81CC4">
        <w:rPr>
          <w:u w:val="single"/>
        </w:rPr>
        <w:t>овичского райисполкома</w:t>
      </w:r>
    </w:p>
    <w:p w:rsidR="00ED59F1" w:rsidRDefault="00ED59F1" w:rsidP="00ED59F1">
      <w:pPr>
        <w:pStyle w:val="undline"/>
        <w:spacing w:before="0" w:after="0"/>
        <w:ind w:firstLine="4536"/>
        <w:jc w:val="center"/>
      </w:pPr>
      <w:r>
        <w:t>социальной защите рай(гор)исполкома)</w:t>
      </w:r>
    </w:p>
    <w:p w:rsidR="00ED59F1" w:rsidRDefault="00ED59F1" w:rsidP="00ED59F1">
      <w:pPr>
        <w:pStyle w:val="newncpi"/>
        <w:spacing w:before="0" w:after="0"/>
        <w:ind w:firstLine="4536"/>
      </w:pPr>
      <w:r>
        <w:t>________________________________________</w:t>
      </w:r>
    </w:p>
    <w:p w:rsidR="00ED59F1" w:rsidRDefault="00ED59F1" w:rsidP="00ED59F1">
      <w:pPr>
        <w:pStyle w:val="undline"/>
        <w:spacing w:before="0" w:after="0"/>
        <w:ind w:firstLine="4536"/>
        <w:jc w:val="center"/>
      </w:pPr>
      <w:r>
        <w:t>(фамилия, собственное имя, отчество заявителя)</w:t>
      </w:r>
    </w:p>
    <w:p w:rsidR="00ED59F1" w:rsidRDefault="00ED59F1" w:rsidP="00ED59F1">
      <w:pPr>
        <w:pStyle w:val="newncpi"/>
        <w:spacing w:before="0" w:after="0"/>
        <w:ind w:firstLine="4536"/>
      </w:pPr>
      <w:r>
        <w:t>_______________________________________,</w:t>
      </w:r>
    </w:p>
    <w:p w:rsidR="00ED59F1" w:rsidRDefault="00ED59F1" w:rsidP="00ED59F1">
      <w:pPr>
        <w:pStyle w:val="newncpi"/>
        <w:spacing w:before="0" w:after="0"/>
        <w:ind w:firstLine="4536"/>
      </w:pPr>
      <w:r>
        <w:t>зарегистрированного по адресу: ____________</w:t>
      </w:r>
    </w:p>
    <w:p w:rsidR="00ED59F1" w:rsidRDefault="00ED59F1" w:rsidP="00ED59F1">
      <w:pPr>
        <w:pStyle w:val="newncpi"/>
        <w:spacing w:before="0" w:after="0"/>
        <w:ind w:firstLine="4536"/>
      </w:pPr>
      <w:r>
        <w:t>________________________________________</w:t>
      </w:r>
    </w:p>
    <w:p w:rsidR="00ED59F1" w:rsidRDefault="00ED59F1" w:rsidP="00ED59F1">
      <w:pPr>
        <w:pStyle w:val="undline"/>
        <w:spacing w:before="0" w:after="0"/>
        <w:ind w:firstLine="4536"/>
        <w:jc w:val="center"/>
      </w:pPr>
      <w:r>
        <w:t>(наименование населенного пункта, улица, дом,</w:t>
      </w:r>
    </w:p>
    <w:p w:rsidR="00ED59F1" w:rsidRDefault="00ED59F1" w:rsidP="00ED59F1">
      <w:pPr>
        <w:pStyle w:val="newncpi"/>
        <w:spacing w:before="0" w:after="0"/>
        <w:ind w:firstLine="4536"/>
      </w:pPr>
      <w:r>
        <w:t>_______________________________________,</w:t>
      </w:r>
    </w:p>
    <w:p w:rsidR="00ED59F1" w:rsidRDefault="00ED59F1" w:rsidP="00ED59F1">
      <w:pPr>
        <w:pStyle w:val="newncpi"/>
        <w:spacing w:before="0" w:after="0"/>
        <w:ind w:firstLine="4536"/>
      </w:pPr>
      <w:r>
        <w:t>корпус, квартира, телефон)</w:t>
      </w:r>
    </w:p>
    <w:p w:rsidR="00ED59F1" w:rsidRDefault="00ED59F1" w:rsidP="00ED59F1">
      <w:pPr>
        <w:pStyle w:val="newncpi"/>
        <w:spacing w:before="0" w:after="0"/>
        <w:ind w:firstLine="4536"/>
      </w:pPr>
      <w:r>
        <w:t>________________________________________</w:t>
      </w:r>
    </w:p>
    <w:p w:rsidR="00ED59F1" w:rsidRDefault="00ED59F1" w:rsidP="00ED59F1">
      <w:pPr>
        <w:pStyle w:val="undline"/>
        <w:spacing w:before="0" w:after="0"/>
        <w:ind w:firstLine="4536"/>
        <w:jc w:val="center"/>
      </w:pPr>
      <w:r>
        <w:t>(документ, удостоверяющий личность,</w:t>
      </w:r>
    </w:p>
    <w:p w:rsidR="00ED59F1" w:rsidRDefault="00ED59F1" w:rsidP="00ED59F1">
      <w:pPr>
        <w:pStyle w:val="newncpi"/>
        <w:spacing w:before="0" w:after="0"/>
        <w:ind w:firstLine="4536"/>
      </w:pPr>
      <w:r>
        <w:t>________________________________________</w:t>
      </w:r>
    </w:p>
    <w:p w:rsidR="00ED59F1" w:rsidRDefault="00ED59F1" w:rsidP="00ED59F1">
      <w:pPr>
        <w:pStyle w:val="undline"/>
        <w:spacing w:before="0" w:after="0"/>
        <w:ind w:firstLine="4536"/>
        <w:jc w:val="center"/>
      </w:pPr>
      <w:r>
        <w:t>серия (при наличии), номер, когда и кем выдан,</w:t>
      </w:r>
    </w:p>
    <w:p w:rsidR="00ED59F1" w:rsidRDefault="00ED59F1" w:rsidP="00ED59F1">
      <w:pPr>
        <w:pStyle w:val="undline"/>
        <w:spacing w:before="0" w:after="0"/>
        <w:ind w:firstLine="4536"/>
        <w:jc w:val="center"/>
      </w:pPr>
      <w:r>
        <w:t>идентификационный номер (при наличии)</w:t>
      </w:r>
    </w:p>
    <w:p w:rsidR="00ED59F1" w:rsidRDefault="00ED59F1" w:rsidP="00ED59F1">
      <w:pPr>
        <w:pStyle w:val="newncpi"/>
        <w:spacing w:before="0" w:after="0"/>
        <w:ind w:firstLine="4536"/>
      </w:pPr>
      <w:r>
        <w:t>________________________________________</w:t>
      </w:r>
    </w:p>
    <w:p w:rsidR="00ED59F1" w:rsidRDefault="00ED59F1" w:rsidP="00ED59F1">
      <w:pPr>
        <w:pStyle w:val="newncpi"/>
        <w:spacing w:before="0" w:after="0"/>
        <w:ind w:firstLine="4536"/>
      </w:pPr>
      <w:r>
        <w:t>_______________________________________</w:t>
      </w:r>
    </w:p>
    <w:p w:rsidR="00ED59F1" w:rsidRDefault="00ED59F1" w:rsidP="00ED59F1">
      <w:pPr>
        <w:pStyle w:val="newncpi"/>
        <w:spacing w:before="0" w:after="0"/>
      </w:pPr>
    </w:p>
    <w:p w:rsidR="00ED59F1" w:rsidRDefault="00ED59F1" w:rsidP="00ED59F1">
      <w:pPr>
        <w:pStyle w:val="titlep"/>
      </w:pPr>
      <w:r>
        <w:t>ЗАЯВЛЕНИЕ</w:t>
      </w:r>
    </w:p>
    <w:p w:rsidR="00D20E1C" w:rsidRPr="000A308E" w:rsidRDefault="00D20E1C" w:rsidP="00D20E1C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20E1C">
        <w:rPr>
          <w:rStyle w:val="a4"/>
          <w:b w:val="0"/>
          <w:sz w:val="30"/>
          <w:szCs w:val="30"/>
          <w:shd w:val="clear" w:color="auto" w:fill="FFFFFF"/>
        </w:rPr>
        <w:t>Прошу выдать разрешение</w:t>
      </w:r>
      <w:r w:rsidRPr="00D20E1C">
        <w:rPr>
          <w:rStyle w:val="a4"/>
          <w:b w:val="0"/>
          <w:sz w:val="30"/>
          <w:szCs w:val="30"/>
          <w:shd w:val="clear" w:color="auto" w:fill="FFFFFF"/>
        </w:rPr>
        <w:t xml:space="preserve"> </w:t>
      </w:r>
      <w:r w:rsidRPr="000A308E">
        <w:rPr>
          <w:sz w:val="30"/>
          <w:szCs w:val="30"/>
        </w:rPr>
        <w:t>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</w:r>
      <w:proofErr w:type="spellStart"/>
      <w:r w:rsidRPr="000A308E">
        <w:rPr>
          <w:sz w:val="30"/>
          <w:szCs w:val="30"/>
        </w:rPr>
        <w:t>Белресурсы</w:t>
      </w:r>
      <w:proofErr w:type="spellEnd"/>
      <w:r w:rsidRPr="000A308E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D20E1C" w:rsidRDefault="00D20E1C" w:rsidP="00D20E1C">
      <w:pPr>
        <w:pStyle w:val="newncpi"/>
        <w:ind w:firstLine="708"/>
        <w:rPr>
          <w:sz w:val="30"/>
          <w:szCs w:val="30"/>
        </w:rPr>
      </w:pPr>
    </w:p>
    <w:p w:rsidR="00D20E1C" w:rsidRPr="00851A40" w:rsidRDefault="00D20E1C" w:rsidP="00D20E1C">
      <w:pPr>
        <w:pStyle w:val="newncpi"/>
        <w:ind w:firstLine="708"/>
        <w:rPr>
          <w:sz w:val="30"/>
          <w:szCs w:val="30"/>
        </w:rPr>
      </w:pPr>
    </w:p>
    <w:p w:rsidR="00D20E1C" w:rsidRDefault="00D20E1C" w:rsidP="00D20E1C">
      <w:pPr>
        <w:pStyle w:val="newncpi0"/>
        <w:spacing w:before="0" w:after="0"/>
      </w:pPr>
      <w:r w:rsidRPr="005B2C73">
        <w:rPr>
          <w:sz w:val="30"/>
          <w:szCs w:val="30"/>
        </w:rPr>
        <w:t>___ ___________</w:t>
      </w:r>
      <w:r>
        <w:t xml:space="preserve"> </w:t>
      </w:r>
      <w:r w:rsidRPr="005B2C73">
        <w:rPr>
          <w:sz w:val="30"/>
          <w:szCs w:val="30"/>
        </w:rPr>
        <w:t>20__ г.</w:t>
      </w:r>
      <w:r>
        <w:tab/>
        <w:t>__________________</w:t>
      </w:r>
      <w:r>
        <w:rPr>
          <w:lang w:val="en-US"/>
        </w:rPr>
        <w:t xml:space="preserve">           </w:t>
      </w:r>
      <w:r>
        <w:t>__________________________</w:t>
      </w:r>
    </w:p>
    <w:p w:rsidR="00D20E1C" w:rsidRPr="0084671B" w:rsidRDefault="00D20E1C" w:rsidP="00D20E1C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 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4189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41891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1D4642" w:rsidRDefault="001D4642" w:rsidP="00D20E1C">
      <w:pPr>
        <w:pStyle w:val="newncpi"/>
        <w:spacing w:before="0" w:after="0"/>
      </w:pPr>
    </w:p>
    <w:sectPr w:rsidR="001D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F1"/>
    <w:rsid w:val="00001311"/>
    <w:rsid w:val="000026F5"/>
    <w:rsid w:val="000042E3"/>
    <w:rsid w:val="00013075"/>
    <w:rsid w:val="00016A25"/>
    <w:rsid w:val="00023A04"/>
    <w:rsid w:val="00030AD4"/>
    <w:rsid w:val="00033D4A"/>
    <w:rsid w:val="00036736"/>
    <w:rsid w:val="00045BF0"/>
    <w:rsid w:val="00046FD9"/>
    <w:rsid w:val="00047C0F"/>
    <w:rsid w:val="0005633D"/>
    <w:rsid w:val="00062389"/>
    <w:rsid w:val="0006399A"/>
    <w:rsid w:val="000741C4"/>
    <w:rsid w:val="0008507C"/>
    <w:rsid w:val="000A05B5"/>
    <w:rsid w:val="000B42CA"/>
    <w:rsid w:val="000B5C1F"/>
    <w:rsid w:val="000C33DD"/>
    <w:rsid w:val="000C37BE"/>
    <w:rsid w:val="000C5555"/>
    <w:rsid w:val="000E1846"/>
    <w:rsid w:val="000E1A9D"/>
    <w:rsid w:val="000E5ABD"/>
    <w:rsid w:val="000F32AD"/>
    <w:rsid w:val="000F583D"/>
    <w:rsid w:val="000F6D57"/>
    <w:rsid w:val="001003C7"/>
    <w:rsid w:val="00100A7F"/>
    <w:rsid w:val="00104502"/>
    <w:rsid w:val="0010507D"/>
    <w:rsid w:val="00106D38"/>
    <w:rsid w:val="001070BB"/>
    <w:rsid w:val="001074BF"/>
    <w:rsid w:val="00147808"/>
    <w:rsid w:val="001508D5"/>
    <w:rsid w:val="001519E2"/>
    <w:rsid w:val="00177C21"/>
    <w:rsid w:val="0018013C"/>
    <w:rsid w:val="0018240C"/>
    <w:rsid w:val="00183535"/>
    <w:rsid w:val="00183549"/>
    <w:rsid w:val="001927C1"/>
    <w:rsid w:val="001A1E14"/>
    <w:rsid w:val="001A41C0"/>
    <w:rsid w:val="001B3524"/>
    <w:rsid w:val="001B7321"/>
    <w:rsid w:val="001C468D"/>
    <w:rsid w:val="001C5C21"/>
    <w:rsid w:val="001D22BF"/>
    <w:rsid w:val="001D4642"/>
    <w:rsid w:val="001E4716"/>
    <w:rsid w:val="001F66A5"/>
    <w:rsid w:val="00202623"/>
    <w:rsid w:val="002038BF"/>
    <w:rsid w:val="00206CA3"/>
    <w:rsid w:val="0021415E"/>
    <w:rsid w:val="002151C4"/>
    <w:rsid w:val="00215813"/>
    <w:rsid w:val="00221C4E"/>
    <w:rsid w:val="002351DD"/>
    <w:rsid w:val="002515B7"/>
    <w:rsid w:val="00267D94"/>
    <w:rsid w:val="00270199"/>
    <w:rsid w:val="00285FF2"/>
    <w:rsid w:val="002901BF"/>
    <w:rsid w:val="00292CA2"/>
    <w:rsid w:val="00295CDF"/>
    <w:rsid w:val="002B1F4A"/>
    <w:rsid w:val="002B7CCB"/>
    <w:rsid w:val="002D56C2"/>
    <w:rsid w:val="002E6B57"/>
    <w:rsid w:val="002E6F58"/>
    <w:rsid w:val="002F6A3F"/>
    <w:rsid w:val="003050C1"/>
    <w:rsid w:val="00306B5B"/>
    <w:rsid w:val="0030730B"/>
    <w:rsid w:val="0031505E"/>
    <w:rsid w:val="00322869"/>
    <w:rsid w:val="0032299F"/>
    <w:rsid w:val="00330E58"/>
    <w:rsid w:val="00331498"/>
    <w:rsid w:val="003322B8"/>
    <w:rsid w:val="00334B61"/>
    <w:rsid w:val="00335892"/>
    <w:rsid w:val="00362F14"/>
    <w:rsid w:val="00365E62"/>
    <w:rsid w:val="00367C19"/>
    <w:rsid w:val="003753F8"/>
    <w:rsid w:val="00375C17"/>
    <w:rsid w:val="0037781A"/>
    <w:rsid w:val="0038172C"/>
    <w:rsid w:val="00387A6E"/>
    <w:rsid w:val="003A7CCE"/>
    <w:rsid w:val="003B07EA"/>
    <w:rsid w:val="003B5B08"/>
    <w:rsid w:val="003D11FF"/>
    <w:rsid w:val="003D7754"/>
    <w:rsid w:val="003E123F"/>
    <w:rsid w:val="003F1AD9"/>
    <w:rsid w:val="003F3F03"/>
    <w:rsid w:val="003F5761"/>
    <w:rsid w:val="00400F3D"/>
    <w:rsid w:val="00416846"/>
    <w:rsid w:val="00421E06"/>
    <w:rsid w:val="0042404E"/>
    <w:rsid w:val="00440240"/>
    <w:rsid w:val="004449AF"/>
    <w:rsid w:val="00453FFC"/>
    <w:rsid w:val="00461D40"/>
    <w:rsid w:val="0046271F"/>
    <w:rsid w:val="00462A97"/>
    <w:rsid w:val="00470C6A"/>
    <w:rsid w:val="0048055B"/>
    <w:rsid w:val="00483B30"/>
    <w:rsid w:val="0049140C"/>
    <w:rsid w:val="004948C4"/>
    <w:rsid w:val="00497BE8"/>
    <w:rsid w:val="004A76A5"/>
    <w:rsid w:val="004C1AB2"/>
    <w:rsid w:val="004D2E01"/>
    <w:rsid w:val="004D5871"/>
    <w:rsid w:val="004E6272"/>
    <w:rsid w:val="004F0D3E"/>
    <w:rsid w:val="004F51F2"/>
    <w:rsid w:val="004F59E0"/>
    <w:rsid w:val="005029CA"/>
    <w:rsid w:val="00503502"/>
    <w:rsid w:val="0052513E"/>
    <w:rsid w:val="00527F09"/>
    <w:rsid w:val="0054223E"/>
    <w:rsid w:val="00542F63"/>
    <w:rsid w:val="00553CC7"/>
    <w:rsid w:val="005540E4"/>
    <w:rsid w:val="00555C7F"/>
    <w:rsid w:val="0055789F"/>
    <w:rsid w:val="00560691"/>
    <w:rsid w:val="00561EC4"/>
    <w:rsid w:val="00564101"/>
    <w:rsid w:val="00565FB5"/>
    <w:rsid w:val="00571620"/>
    <w:rsid w:val="00576A0C"/>
    <w:rsid w:val="00584964"/>
    <w:rsid w:val="00590397"/>
    <w:rsid w:val="005945E9"/>
    <w:rsid w:val="005A25C4"/>
    <w:rsid w:val="005A29CC"/>
    <w:rsid w:val="005B1E5F"/>
    <w:rsid w:val="005B22E0"/>
    <w:rsid w:val="005C26E6"/>
    <w:rsid w:val="005C6535"/>
    <w:rsid w:val="005E1D73"/>
    <w:rsid w:val="005E534F"/>
    <w:rsid w:val="005F4016"/>
    <w:rsid w:val="00602806"/>
    <w:rsid w:val="0060294E"/>
    <w:rsid w:val="006117C3"/>
    <w:rsid w:val="00611A45"/>
    <w:rsid w:val="006133C5"/>
    <w:rsid w:val="00623EDB"/>
    <w:rsid w:val="006243BC"/>
    <w:rsid w:val="00634F49"/>
    <w:rsid w:val="0063795B"/>
    <w:rsid w:val="00646813"/>
    <w:rsid w:val="00664181"/>
    <w:rsid w:val="006726AD"/>
    <w:rsid w:val="0067525C"/>
    <w:rsid w:val="0067594A"/>
    <w:rsid w:val="006776F5"/>
    <w:rsid w:val="00682F24"/>
    <w:rsid w:val="0068364F"/>
    <w:rsid w:val="0068786F"/>
    <w:rsid w:val="006A1EAE"/>
    <w:rsid w:val="006A46CD"/>
    <w:rsid w:val="006B084B"/>
    <w:rsid w:val="006B1BFC"/>
    <w:rsid w:val="006C6098"/>
    <w:rsid w:val="006D0869"/>
    <w:rsid w:val="006D4473"/>
    <w:rsid w:val="006D79DE"/>
    <w:rsid w:val="006F0126"/>
    <w:rsid w:val="006F19C3"/>
    <w:rsid w:val="00700F15"/>
    <w:rsid w:val="007028DD"/>
    <w:rsid w:val="00703B30"/>
    <w:rsid w:val="00711CA2"/>
    <w:rsid w:val="00714E0D"/>
    <w:rsid w:val="00720504"/>
    <w:rsid w:val="0072054B"/>
    <w:rsid w:val="00720C85"/>
    <w:rsid w:val="007266BC"/>
    <w:rsid w:val="00730931"/>
    <w:rsid w:val="00735483"/>
    <w:rsid w:val="007367D9"/>
    <w:rsid w:val="00741A11"/>
    <w:rsid w:val="00744820"/>
    <w:rsid w:val="0074647D"/>
    <w:rsid w:val="00757F43"/>
    <w:rsid w:val="00761648"/>
    <w:rsid w:val="007727E0"/>
    <w:rsid w:val="0078794B"/>
    <w:rsid w:val="007A11A0"/>
    <w:rsid w:val="007A6107"/>
    <w:rsid w:val="007C0140"/>
    <w:rsid w:val="007C3169"/>
    <w:rsid w:val="007C665A"/>
    <w:rsid w:val="007D2AD7"/>
    <w:rsid w:val="007D2F1C"/>
    <w:rsid w:val="007D6110"/>
    <w:rsid w:val="007E1FDF"/>
    <w:rsid w:val="007F08F3"/>
    <w:rsid w:val="007F2604"/>
    <w:rsid w:val="007F4E3C"/>
    <w:rsid w:val="00802FD1"/>
    <w:rsid w:val="00811F15"/>
    <w:rsid w:val="00812655"/>
    <w:rsid w:val="00820F78"/>
    <w:rsid w:val="008253D0"/>
    <w:rsid w:val="00845330"/>
    <w:rsid w:val="00851D10"/>
    <w:rsid w:val="00854C1C"/>
    <w:rsid w:val="008556CF"/>
    <w:rsid w:val="00862E2A"/>
    <w:rsid w:val="00863E53"/>
    <w:rsid w:val="008773F5"/>
    <w:rsid w:val="00885247"/>
    <w:rsid w:val="008874D7"/>
    <w:rsid w:val="00892E37"/>
    <w:rsid w:val="008A2098"/>
    <w:rsid w:val="008A5D71"/>
    <w:rsid w:val="008B08A0"/>
    <w:rsid w:val="008C0927"/>
    <w:rsid w:val="008C1205"/>
    <w:rsid w:val="008C6A5C"/>
    <w:rsid w:val="008C6E83"/>
    <w:rsid w:val="008D1378"/>
    <w:rsid w:val="008E1888"/>
    <w:rsid w:val="008E6215"/>
    <w:rsid w:val="008E6F60"/>
    <w:rsid w:val="008F3575"/>
    <w:rsid w:val="008F4AB7"/>
    <w:rsid w:val="0090231A"/>
    <w:rsid w:val="00912F10"/>
    <w:rsid w:val="0092609B"/>
    <w:rsid w:val="00926E27"/>
    <w:rsid w:val="00933636"/>
    <w:rsid w:val="00934F1B"/>
    <w:rsid w:val="00940D2F"/>
    <w:rsid w:val="00943A48"/>
    <w:rsid w:val="00944083"/>
    <w:rsid w:val="00960D90"/>
    <w:rsid w:val="00961303"/>
    <w:rsid w:val="00962C3A"/>
    <w:rsid w:val="00971D3E"/>
    <w:rsid w:val="0097511F"/>
    <w:rsid w:val="00975B08"/>
    <w:rsid w:val="00976586"/>
    <w:rsid w:val="00980B42"/>
    <w:rsid w:val="009820BF"/>
    <w:rsid w:val="009822F9"/>
    <w:rsid w:val="00983307"/>
    <w:rsid w:val="009833D5"/>
    <w:rsid w:val="00984B2A"/>
    <w:rsid w:val="00986EE0"/>
    <w:rsid w:val="0099392C"/>
    <w:rsid w:val="009A2164"/>
    <w:rsid w:val="009A28EA"/>
    <w:rsid w:val="009A312E"/>
    <w:rsid w:val="009B06BC"/>
    <w:rsid w:val="009B2B1F"/>
    <w:rsid w:val="009C03AF"/>
    <w:rsid w:val="009C78B1"/>
    <w:rsid w:val="009E31F0"/>
    <w:rsid w:val="00A01567"/>
    <w:rsid w:val="00A04D2F"/>
    <w:rsid w:val="00A06BD5"/>
    <w:rsid w:val="00A1046B"/>
    <w:rsid w:val="00A14BBE"/>
    <w:rsid w:val="00A20D4C"/>
    <w:rsid w:val="00A21BB8"/>
    <w:rsid w:val="00A26518"/>
    <w:rsid w:val="00A320B3"/>
    <w:rsid w:val="00A32CED"/>
    <w:rsid w:val="00A50CE3"/>
    <w:rsid w:val="00A52150"/>
    <w:rsid w:val="00A5311B"/>
    <w:rsid w:val="00A56D2B"/>
    <w:rsid w:val="00A6292F"/>
    <w:rsid w:val="00A64121"/>
    <w:rsid w:val="00A6542E"/>
    <w:rsid w:val="00A70B44"/>
    <w:rsid w:val="00A764A4"/>
    <w:rsid w:val="00A80D1A"/>
    <w:rsid w:val="00A80FCA"/>
    <w:rsid w:val="00A91D80"/>
    <w:rsid w:val="00A947CE"/>
    <w:rsid w:val="00AA3F4E"/>
    <w:rsid w:val="00AB41A6"/>
    <w:rsid w:val="00AC1D22"/>
    <w:rsid w:val="00AC3E41"/>
    <w:rsid w:val="00AC499D"/>
    <w:rsid w:val="00AC5F33"/>
    <w:rsid w:val="00AD46A2"/>
    <w:rsid w:val="00B0102F"/>
    <w:rsid w:val="00B12A6D"/>
    <w:rsid w:val="00B13BF0"/>
    <w:rsid w:val="00B156F7"/>
    <w:rsid w:val="00B20B4F"/>
    <w:rsid w:val="00B214DD"/>
    <w:rsid w:val="00B21E88"/>
    <w:rsid w:val="00B31697"/>
    <w:rsid w:val="00B32BD6"/>
    <w:rsid w:val="00B3717E"/>
    <w:rsid w:val="00B417EE"/>
    <w:rsid w:val="00B42335"/>
    <w:rsid w:val="00B45FAF"/>
    <w:rsid w:val="00B50871"/>
    <w:rsid w:val="00B567AB"/>
    <w:rsid w:val="00B56CE4"/>
    <w:rsid w:val="00B71D32"/>
    <w:rsid w:val="00B7324D"/>
    <w:rsid w:val="00B80DD1"/>
    <w:rsid w:val="00B854C7"/>
    <w:rsid w:val="00B8716B"/>
    <w:rsid w:val="00B95940"/>
    <w:rsid w:val="00BA017A"/>
    <w:rsid w:val="00BA0DB8"/>
    <w:rsid w:val="00BA2F49"/>
    <w:rsid w:val="00BA3112"/>
    <w:rsid w:val="00BA7110"/>
    <w:rsid w:val="00BB4379"/>
    <w:rsid w:val="00BC3DEF"/>
    <w:rsid w:val="00BC49F3"/>
    <w:rsid w:val="00BD36C6"/>
    <w:rsid w:val="00BE6A10"/>
    <w:rsid w:val="00BF3816"/>
    <w:rsid w:val="00C029A9"/>
    <w:rsid w:val="00C14592"/>
    <w:rsid w:val="00C167F9"/>
    <w:rsid w:val="00C225C9"/>
    <w:rsid w:val="00C34B09"/>
    <w:rsid w:val="00C4219B"/>
    <w:rsid w:val="00C442B4"/>
    <w:rsid w:val="00C46143"/>
    <w:rsid w:val="00C601C8"/>
    <w:rsid w:val="00C62447"/>
    <w:rsid w:val="00C62B0C"/>
    <w:rsid w:val="00C76947"/>
    <w:rsid w:val="00C77B92"/>
    <w:rsid w:val="00C877F5"/>
    <w:rsid w:val="00C90286"/>
    <w:rsid w:val="00C910A4"/>
    <w:rsid w:val="00C956DB"/>
    <w:rsid w:val="00C95864"/>
    <w:rsid w:val="00C97851"/>
    <w:rsid w:val="00CA29BD"/>
    <w:rsid w:val="00CB60AE"/>
    <w:rsid w:val="00CC0504"/>
    <w:rsid w:val="00CC23D9"/>
    <w:rsid w:val="00CE451F"/>
    <w:rsid w:val="00CE4A64"/>
    <w:rsid w:val="00CE73DC"/>
    <w:rsid w:val="00CF23C8"/>
    <w:rsid w:val="00D00C7A"/>
    <w:rsid w:val="00D02210"/>
    <w:rsid w:val="00D02F28"/>
    <w:rsid w:val="00D12EF8"/>
    <w:rsid w:val="00D154D0"/>
    <w:rsid w:val="00D16132"/>
    <w:rsid w:val="00D17CCA"/>
    <w:rsid w:val="00D20E1C"/>
    <w:rsid w:val="00D3097C"/>
    <w:rsid w:val="00D37070"/>
    <w:rsid w:val="00D4112E"/>
    <w:rsid w:val="00D520E8"/>
    <w:rsid w:val="00D67BE4"/>
    <w:rsid w:val="00D74B50"/>
    <w:rsid w:val="00D85916"/>
    <w:rsid w:val="00D90B35"/>
    <w:rsid w:val="00D922E9"/>
    <w:rsid w:val="00DA0739"/>
    <w:rsid w:val="00DA5C5F"/>
    <w:rsid w:val="00DB1A54"/>
    <w:rsid w:val="00DB28DC"/>
    <w:rsid w:val="00DB5E7E"/>
    <w:rsid w:val="00DB77AB"/>
    <w:rsid w:val="00DB7848"/>
    <w:rsid w:val="00DC3309"/>
    <w:rsid w:val="00DD4F20"/>
    <w:rsid w:val="00DD55CF"/>
    <w:rsid w:val="00DE5A71"/>
    <w:rsid w:val="00DF6254"/>
    <w:rsid w:val="00DF7792"/>
    <w:rsid w:val="00E06D31"/>
    <w:rsid w:val="00E161C4"/>
    <w:rsid w:val="00E2209B"/>
    <w:rsid w:val="00E250B4"/>
    <w:rsid w:val="00E34714"/>
    <w:rsid w:val="00E353D0"/>
    <w:rsid w:val="00E50EFD"/>
    <w:rsid w:val="00E54CE7"/>
    <w:rsid w:val="00E57BD4"/>
    <w:rsid w:val="00E61F15"/>
    <w:rsid w:val="00E63844"/>
    <w:rsid w:val="00E63A7F"/>
    <w:rsid w:val="00E72174"/>
    <w:rsid w:val="00E75D76"/>
    <w:rsid w:val="00E81F0F"/>
    <w:rsid w:val="00E91CD6"/>
    <w:rsid w:val="00E93617"/>
    <w:rsid w:val="00E97BE9"/>
    <w:rsid w:val="00EA0421"/>
    <w:rsid w:val="00EA24C1"/>
    <w:rsid w:val="00EA7B3E"/>
    <w:rsid w:val="00EB05E9"/>
    <w:rsid w:val="00EB235C"/>
    <w:rsid w:val="00ED4197"/>
    <w:rsid w:val="00ED4D2B"/>
    <w:rsid w:val="00ED59F1"/>
    <w:rsid w:val="00EE4F82"/>
    <w:rsid w:val="00EF1143"/>
    <w:rsid w:val="00EF2356"/>
    <w:rsid w:val="00F06C3D"/>
    <w:rsid w:val="00F2002E"/>
    <w:rsid w:val="00F24F05"/>
    <w:rsid w:val="00F349BC"/>
    <w:rsid w:val="00F446EA"/>
    <w:rsid w:val="00F460D5"/>
    <w:rsid w:val="00F463E6"/>
    <w:rsid w:val="00F66BD6"/>
    <w:rsid w:val="00F7454C"/>
    <w:rsid w:val="00F86234"/>
    <w:rsid w:val="00FA1F80"/>
    <w:rsid w:val="00FA3304"/>
    <w:rsid w:val="00FA5FBA"/>
    <w:rsid w:val="00FA6A9A"/>
    <w:rsid w:val="00FC2F47"/>
    <w:rsid w:val="00FD1919"/>
    <w:rsid w:val="00FE26B6"/>
    <w:rsid w:val="00FE2E14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C838"/>
  <w15:chartTrackingRefBased/>
  <w15:docId w15:val="{C64806C8-7C3E-43C5-8DBC-023FF72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D59F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ED59F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D59F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D59F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2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Парфенович Юлия Игоревна</cp:lastModifiedBy>
  <cp:revision>3</cp:revision>
  <dcterms:created xsi:type="dcterms:W3CDTF">2021-11-19T05:40:00Z</dcterms:created>
  <dcterms:modified xsi:type="dcterms:W3CDTF">2021-11-19T05:44:00Z</dcterms:modified>
</cp:coreProperties>
</file>