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C" w:rsidRDefault="00353F66" w:rsidP="00A632FC">
      <w:pPr>
        <w:jc w:val="center"/>
        <w:rPr>
          <w:color w:val="000000"/>
        </w:rPr>
      </w:pPr>
      <w:r>
        <w:t xml:space="preserve">Сведения о домах, включенных в </w:t>
      </w:r>
      <w:r w:rsidR="00A632FC" w:rsidRPr="006C329E">
        <w:rPr>
          <w:color w:val="000000"/>
        </w:rPr>
        <w:t xml:space="preserve">государственный информационный ресурс </w:t>
      </w:r>
    </w:p>
    <w:p w:rsidR="00353F66" w:rsidRDefault="00A632FC" w:rsidP="00A632FC">
      <w:pPr>
        <w:jc w:val="center"/>
      </w:pPr>
      <w:r w:rsidRPr="006C329E">
        <w:rPr>
          <w:color w:val="000000"/>
        </w:rPr>
        <w:t>«Единый реестр пустующих домов»</w:t>
      </w:r>
      <w:r>
        <w:t xml:space="preserve"> </w:t>
      </w:r>
      <w:r w:rsidR="008552B2">
        <w:t xml:space="preserve">на </w:t>
      </w:r>
      <w:r w:rsidR="001B5265">
        <w:t>0</w:t>
      </w:r>
      <w:r w:rsidR="007232E0">
        <w:t>5</w:t>
      </w:r>
      <w:r w:rsidR="001B5265">
        <w:t>.0</w:t>
      </w:r>
      <w:r w:rsidR="003D699E">
        <w:t>2</w:t>
      </w:r>
      <w:r w:rsidR="001B5265">
        <w:t>.2023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25"/>
        <w:gridCol w:w="25"/>
        <w:gridCol w:w="41"/>
        <w:gridCol w:w="18"/>
        <w:gridCol w:w="30"/>
        <w:gridCol w:w="25"/>
        <w:gridCol w:w="2090"/>
        <w:gridCol w:w="151"/>
        <w:gridCol w:w="24"/>
        <w:gridCol w:w="68"/>
        <w:gridCol w:w="16"/>
        <w:gridCol w:w="39"/>
        <w:gridCol w:w="1132"/>
        <w:gridCol w:w="18"/>
        <w:gridCol w:w="15"/>
        <w:gridCol w:w="99"/>
        <w:gridCol w:w="9"/>
        <w:gridCol w:w="1011"/>
        <w:gridCol w:w="25"/>
        <w:gridCol w:w="80"/>
        <w:gridCol w:w="34"/>
        <w:gridCol w:w="715"/>
        <w:gridCol w:w="25"/>
        <w:gridCol w:w="80"/>
        <w:gridCol w:w="34"/>
        <w:gridCol w:w="1012"/>
        <w:gridCol w:w="114"/>
        <w:gridCol w:w="22"/>
        <w:gridCol w:w="593"/>
        <w:gridCol w:w="114"/>
        <w:gridCol w:w="1587"/>
        <w:gridCol w:w="114"/>
        <w:gridCol w:w="1166"/>
        <w:gridCol w:w="114"/>
        <w:gridCol w:w="2516"/>
      </w:tblGrid>
      <w:tr w:rsidR="00A632FC" w:rsidRPr="00246B0C" w:rsidTr="00F167AC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№ </w:t>
            </w:r>
            <w:proofErr w:type="gramStart"/>
            <w:r w:rsidRPr="009D4461">
              <w:rPr>
                <w:sz w:val="18"/>
                <w:szCs w:val="18"/>
              </w:rPr>
              <w:t>п</w:t>
            </w:r>
            <w:proofErr w:type="gramEnd"/>
            <w:r w:rsidRPr="009D4461">
              <w:rPr>
                <w:sz w:val="18"/>
                <w:szCs w:val="18"/>
              </w:rPr>
              <w:t>/п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9D4461">
              <w:rPr>
                <w:sz w:val="18"/>
                <w:szCs w:val="18"/>
              </w:rPr>
              <w:t>.</w:t>
            </w:r>
            <w:proofErr w:type="gramEnd"/>
            <w:r w:rsidRPr="009D4461">
              <w:rPr>
                <w:sz w:val="18"/>
                <w:szCs w:val="18"/>
              </w:rPr>
              <w:t xml:space="preserve"> </w:t>
            </w:r>
            <w:proofErr w:type="gramStart"/>
            <w:r w:rsidRPr="009D4461">
              <w:rPr>
                <w:sz w:val="18"/>
                <w:szCs w:val="18"/>
              </w:rPr>
              <w:t>х</w:t>
            </w:r>
            <w:proofErr w:type="gramEnd"/>
            <w:r w:rsidRPr="009D4461">
              <w:rPr>
                <w:sz w:val="18"/>
                <w:szCs w:val="18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A632FC" w:rsidRPr="009D4461" w:rsidRDefault="00A632FC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A632FC" w:rsidRPr="009D4461" w:rsidRDefault="00A632FC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A632FC" w:rsidRPr="009D4461" w:rsidRDefault="00A632FC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9D4461">
              <w:rPr>
                <w:sz w:val="18"/>
                <w:szCs w:val="18"/>
              </w:rPr>
              <w:t>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9D4461" w:rsidRDefault="00A632FC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9D4461" w:rsidRDefault="00A632FC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A632FC" w:rsidRPr="00305A25" w:rsidTr="00F167AC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F167AC">
        <w:trPr>
          <w:trHeight w:val="288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proofErr w:type="spellStart"/>
            <w:r w:rsidRPr="00C1357B">
              <w:rPr>
                <w:b/>
                <w:sz w:val="24"/>
                <w:szCs w:val="24"/>
              </w:rPr>
              <w:t>г</w:t>
            </w:r>
            <w:proofErr w:type="gramStart"/>
            <w:r w:rsidRPr="00C1357B">
              <w:rPr>
                <w:b/>
                <w:sz w:val="24"/>
                <w:szCs w:val="24"/>
              </w:rPr>
              <w:t>.О</w:t>
            </w:r>
            <w:proofErr w:type="gramEnd"/>
            <w:r w:rsidRPr="00C1357B">
              <w:rPr>
                <w:b/>
                <w:sz w:val="24"/>
                <w:szCs w:val="24"/>
              </w:rPr>
              <w:t>сиповичи</w:t>
            </w:r>
            <w:proofErr w:type="spellEnd"/>
          </w:p>
        </w:tc>
      </w:tr>
      <w:tr w:rsidR="00A632FC" w:rsidRPr="00305A25" w:rsidTr="00F167AC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2A34A9" w:rsidRDefault="00A632F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B43EB3" w:rsidRDefault="00A632F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A64D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A64D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drawing>
                <wp:inline distT="0" distB="0" distL="0" distR="0" wp14:anchorId="48781557" wp14:editId="41D79095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t>нет сведений/</w:t>
            </w:r>
          </w:p>
          <w:p w:rsidR="00A632FC" w:rsidRPr="00B43EB3" w:rsidRDefault="00A632F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B43EB3" w:rsidRDefault="00A632F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B43EB3" w:rsidRDefault="00A632F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B43EB3" w:rsidRDefault="00A632F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A632FC" w:rsidRPr="00B43EB3" w:rsidRDefault="00A632F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Pr="00B62E04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B43EB3" w:rsidRDefault="00A632F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A632FC" w:rsidRDefault="00A632F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19.07.2019 № 15-26</w:t>
            </w:r>
          </w:p>
          <w:p w:rsidR="00A632FC" w:rsidRDefault="00A632F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632FC" w:rsidRDefault="00A632F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A632FC" w:rsidRPr="00B43EB3" w:rsidRDefault="00A632F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A632FC" w:rsidRPr="00305A25" w:rsidTr="00F167AC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2A34A9" w:rsidRDefault="00A632F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A632FC" w:rsidRDefault="00A632FC" w:rsidP="00BA2E41">
            <w:r>
              <w:rPr>
                <w:noProof/>
              </w:rPr>
              <w:drawing>
                <wp:inline distT="0" distB="0" distL="0" distR="0" wp14:anchorId="05D28624" wp14:editId="7870B6AA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A632FC" w:rsidRDefault="00A632FC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A632FC" w:rsidRDefault="00A632FC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32FC" w:rsidRDefault="00A632FC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32FC" w:rsidRDefault="00A632FC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A632FC" w:rsidRPr="009C5FA5" w:rsidRDefault="00A632FC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2A60C5" w:rsidRDefault="00A632FC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8F4A04" w:rsidRDefault="00A632FC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A632FC" w:rsidRDefault="00A632FC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88499D" w:rsidRDefault="00A632F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19.07.2019 № 15-26</w:t>
            </w:r>
          </w:p>
          <w:p w:rsidR="00A632FC" w:rsidRDefault="00A632FC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19</w:t>
            </w:r>
          </w:p>
          <w:p w:rsidR="00A632FC" w:rsidRDefault="00A632FC" w:rsidP="0088703A">
            <w:pPr>
              <w:ind w:left="38"/>
            </w:pPr>
          </w:p>
        </w:tc>
      </w:tr>
      <w:tr w:rsidR="00A632FC" w:rsidRPr="00305A25" w:rsidTr="00F167AC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2A34A9" w:rsidRDefault="00A632F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AF4F78" w:rsidRDefault="00A632FC" w:rsidP="00E067AC">
            <w:pPr>
              <w:ind w:right="-108"/>
              <w:rPr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сиповичи</w:t>
            </w:r>
            <w:proofErr w:type="spellEnd"/>
            <w:r w:rsidRPr="00AF4F78">
              <w:rPr>
                <w:sz w:val="20"/>
                <w:szCs w:val="20"/>
              </w:rPr>
              <w:t xml:space="preserve">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A632FC" w:rsidRDefault="00A632F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A632FC" w:rsidRDefault="00A632F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1CA2AD" wp14:editId="409997B2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632FC" w:rsidRPr="00AE5AF3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632FC" w:rsidRDefault="00A632F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A632FC" w:rsidRPr="00F373F4" w:rsidRDefault="00A632F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632FC" w:rsidRDefault="00A632F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305A25" w:rsidRDefault="00A632F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A632FC" w:rsidRDefault="00A632F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Default="00A632F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C" w:rsidRPr="004A2C9D" w:rsidRDefault="00A632F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A632FC" w:rsidRDefault="00A632F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A632FC" w:rsidRDefault="00A632FC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бесхозяйным, </w:t>
            </w:r>
          </w:p>
          <w:p w:rsidR="00A632FC" w:rsidRDefault="00A632F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 (снесен)</w:t>
            </w:r>
          </w:p>
        </w:tc>
      </w:tr>
      <w:tr w:rsidR="00D9702B" w:rsidRPr="00305A25" w:rsidTr="00F167AC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D9702B" w:rsidRDefault="00D9702B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5F5D6120" wp14:editId="1C64042F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D9702B" w:rsidRDefault="00D9702B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D9702B" w:rsidRDefault="00D9702B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D9702B" w:rsidRDefault="00D9702B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D9702B" w:rsidRDefault="00D9702B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D9702B" w:rsidRDefault="00D9702B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D9702B" w:rsidRDefault="00D9702B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05A25" w:rsidRDefault="00D9702B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7A45C0" w:rsidRDefault="00D9702B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D9702B" w:rsidRDefault="00D9702B" w:rsidP="00E067AC">
            <w:r>
              <w:rPr>
                <w:color w:val="000000"/>
                <w:sz w:val="20"/>
                <w:szCs w:val="20"/>
              </w:rPr>
              <w:t xml:space="preserve">степень износа  </w:t>
            </w:r>
            <w:r w:rsidRPr="00610E33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4A2C9D" w:rsidRDefault="00D9702B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D9702B" w:rsidRDefault="00D9702B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D9702B" w:rsidRDefault="00D9702B" w:rsidP="008023AE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proofErr w:type="gramStart"/>
            <w:r w:rsidRPr="00A9712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A97128">
              <w:rPr>
                <w:color w:val="FF0000"/>
                <w:sz w:val="20"/>
                <w:szCs w:val="20"/>
              </w:rPr>
              <w:t xml:space="preserve"> бесхозяйным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</w:t>
            </w:r>
          </w:p>
        </w:tc>
      </w:tr>
      <w:tr w:rsidR="00D9702B" w:rsidRPr="00305A25" w:rsidTr="00F167AC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D9702B" w:rsidRPr="008B0F9B" w:rsidRDefault="00D9702B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0146B5" wp14:editId="00025A1C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B0F9B" w:rsidRDefault="00D9702B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D9702B" w:rsidRDefault="00D9702B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D9702B" w:rsidRDefault="00D9702B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60C5" w:rsidRDefault="00D9702B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F4A04" w:rsidRDefault="00D9702B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D9702B" w:rsidRDefault="00D9702B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Pr="00BF07B0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4A2C9D" w:rsidRDefault="00D9702B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D9702B" w:rsidRDefault="00D9702B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9702B" w:rsidRPr="00305A25" w:rsidTr="00F167AC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</w:p>
          <w:p w:rsidR="00D9702B" w:rsidRPr="00B43EB3" w:rsidRDefault="00D9702B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479B2B" wp14:editId="5718A6E6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C06CA" w:rsidRDefault="00D9702B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43EB3" w:rsidRDefault="00D9702B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43EB3" w:rsidRDefault="00D9702B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43EB3" w:rsidRDefault="00D9702B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43EB3" w:rsidRDefault="00D9702B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D9702B" w:rsidRPr="00B43EB3" w:rsidRDefault="00D9702B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B43EB3" w:rsidRDefault="00D9702B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4A2C9D" w:rsidRDefault="00D9702B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D9702B" w:rsidRPr="00B43EB3" w:rsidRDefault="00D9702B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9702B" w:rsidRPr="00305A25" w:rsidTr="00F167AC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D9702B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702B" w:rsidRPr="00866315" w:rsidRDefault="00D9702B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C7AAEE" wp14:editId="71F56372">
                  <wp:extent cx="1162050" cy="838200"/>
                  <wp:effectExtent l="0" t="0" r="0" b="0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9702B" w:rsidRPr="00866315" w:rsidRDefault="00D9702B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D9702B" w:rsidRPr="00866315" w:rsidRDefault="00D9702B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66315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405942" w:rsidRDefault="00D9702B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F009F4" w:rsidRDefault="00D9702B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D9702B" w:rsidRDefault="00D9702B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D9702B" w:rsidRPr="0082429F" w:rsidRDefault="00D9702B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D9702B" w:rsidRPr="00F009F4" w:rsidRDefault="00D9702B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D9702B" w:rsidRPr="00305A25" w:rsidTr="00F167AC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92691D" w:rsidRDefault="00D9702B" w:rsidP="0092691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269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2691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2691D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D9702B" w:rsidRPr="0092691D" w:rsidRDefault="00D9702B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D9702B" w:rsidRPr="001034D3" w:rsidRDefault="00D9702B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6DF4F756" wp14:editId="69C17FDF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D9702B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D9702B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D9702B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D9702B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D9702B" w:rsidRPr="00F373F4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9702B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05A25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05A25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Default="00D9702B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405942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F009F4" w:rsidRDefault="00D9702B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D9702B" w:rsidRDefault="00D9702B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108</w:t>
            </w:r>
          </w:p>
          <w:p w:rsidR="00D9702B" w:rsidRPr="00B319A1" w:rsidRDefault="00D9702B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D9702B" w:rsidRPr="00F009F4" w:rsidRDefault="00D9702B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D9702B" w:rsidRPr="00305A25" w:rsidTr="00F167AC">
        <w:trPr>
          <w:trHeight w:val="2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D9702B" w:rsidRDefault="00D9702B" w:rsidP="003D69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9702B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9702B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9702B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D970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702B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9702B">
              <w:rPr>
                <w:color w:val="000000"/>
                <w:sz w:val="20"/>
                <w:szCs w:val="20"/>
              </w:rPr>
              <w:t>, д.16</w:t>
            </w:r>
          </w:p>
          <w:p w:rsidR="00D9702B" w:rsidRPr="003D699E" w:rsidRDefault="00D9702B" w:rsidP="003D69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702B" w:rsidRPr="0092691D" w:rsidRDefault="00D9702B" w:rsidP="003D699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F5381ED" wp14:editId="01AC3ADE">
                  <wp:extent cx="119062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45" cy="955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 xml:space="preserve">Баскакова Татьяна Григорьевна (собственник) 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Ковалева Тамара Борисовна (собственник)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D699E">
              <w:rPr>
                <w:sz w:val="20"/>
                <w:szCs w:val="20"/>
              </w:rPr>
              <w:t>Шворень</w:t>
            </w:r>
            <w:proofErr w:type="spellEnd"/>
            <w:r w:rsidRPr="003D699E">
              <w:rPr>
                <w:sz w:val="20"/>
                <w:szCs w:val="20"/>
              </w:rPr>
              <w:t xml:space="preserve"> Надежда Григорьевна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(собственник, умерла)</w:t>
            </w:r>
          </w:p>
          <w:p w:rsidR="00D9702B" w:rsidRDefault="00D9702B" w:rsidP="003D699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D699E">
              <w:rPr>
                <w:sz w:val="20"/>
                <w:szCs w:val="20"/>
              </w:rPr>
              <w:t>Пешко</w:t>
            </w:r>
            <w:proofErr w:type="spellEnd"/>
            <w:r w:rsidRPr="003D699E">
              <w:rPr>
                <w:sz w:val="20"/>
                <w:szCs w:val="20"/>
              </w:rPr>
              <w:t xml:space="preserve"> Александр </w:t>
            </w:r>
            <w:r>
              <w:rPr>
                <w:sz w:val="20"/>
                <w:szCs w:val="20"/>
              </w:rPr>
              <w:t xml:space="preserve">  </w:t>
            </w:r>
            <w:r w:rsidRPr="003D699E">
              <w:rPr>
                <w:sz w:val="20"/>
                <w:szCs w:val="20"/>
              </w:rPr>
              <w:t>Олегович (наследник)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нет сведений/</w:t>
            </w:r>
          </w:p>
          <w:p w:rsidR="00D9702B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38,0 м</w:t>
            </w:r>
            <w:proofErr w:type="gramStart"/>
            <w:r w:rsidRPr="003D699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 xml:space="preserve">холодная пристройка, </w:t>
            </w:r>
          </w:p>
          <w:p w:rsidR="00D9702B" w:rsidRDefault="00D9702B" w:rsidP="003D699E">
            <w:pPr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два сарая, степень износа - 95%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0,0447 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023AE" w:rsidRDefault="00D9702B" w:rsidP="003D699E">
            <w:pPr>
              <w:rPr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</w:t>
            </w:r>
            <w:r w:rsidRPr="008023AE">
              <w:rPr>
                <w:sz w:val="20"/>
                <w:szCs w:val="20"/>
              </w:rPr>
              <w:t xml:space="preserve">от 06.02.2023 № </w:t>
            </w:r>
            <w:r w:rsidR="008023AE" w:rsidRPr="008023AE">
              <w:rPr>
                <w:sz w:val="20"/>
                <w:szCs w:val="20"/>
              </w:rPr>
              <w:t>5-22</w:t>
            </w:r>
          </w:p>
          <w:p w:rsidR="00D9702B" w:rsidRDefault="00D9702B" w:rsidP="003D699E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30.01.2023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125</w:t>
            </w:r>
          </w:p>
          <w:p w:rsidR="00D9702B" w:rsidRPr="00F009F4" w:rsidRDefault="00D9702B" w:rsidP="0092691D">
            <w:pPr>
              <w:rPr>
                <w:color w:val="000000"/>
                <w:sz w:val="20"/>
                <w:szCs w:val="20"/>
              </w:rPr>
            </w:pPr>
          </w:p>
        </w:tc>
      </w:tr>
      <w:tr w:rsidR="00D9702B" w:rsidRPr="00305A25" w:rsidTr="00F167AC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2A34A9" w:rsidRDefault="00D9702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D9702B" w:rsidRDefault="00D9702B" w:rsidP="003D69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9702B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9702B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9702B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D970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702B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9702B">
              <w:rPr>
                <w:color w:val="000000"/>
                <w:sz w:val="20"/>
                <w:szCs w:val="20"/>
              </w:rPr>
              <w:t>, д.9</w:t>
            </w:r>
          </w:p>
          <w:p w:rsidR="00D9702B" w:rsidRPr="003D699E" w:rsidRDefault="00D9702B" w:rsidP="003D69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702B" w:rsidRPr="0092691D" w:rsidRDefault="00D9702B" w:rsidP="003D699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75AFAFD" wp14:editId="085B996D">
                  <wp:extent cx="1190625" cy="82799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61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Лейко Иван Степанович (собственник, умер)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Лейко Геннадий Иванович (наследник, сын)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 xml:space="preserve">Лейко Николай Иванович </w:t>
            </w:r>
          </w:p>
          <w:p w:rsidR="00D9702B" w:rsidRPr="003D699E" w:rsidRDefault="00D9702B" w:rsidP="003D699E">
            <w:pPr>
              <w:ind w:right="127"/>
              <w:jc w:val="both"/>
              <w:rPr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(наследник, сын)</w:t>
            </w:r>
          </w:p>
          <w:p w:rsidR="00D9702B" w:rsidRDefault="00D9702B" w:rsidP="003D699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Лейко Сергей Иванович (наследник, сын)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нет сведений/</w:t>
            </w:r>
          </w:p>
          <w:p w:rsidR="00D9702B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44,5 м</w:t>
            </w:r>
            <w:proofErr w:type="gramStart"/>
            <w:r w:rsidRPr="003D699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18"/>
                <w:szCs w:val="18"/>
              </w:rPr>
              <w:t xml:space="preserve">холодная </w:t>
            </w:r>
            <w:r w:rsidRPr="003D699E">
              <w:rPr>
                <w:color w:val="000000"/>
                <w:sz w:val="20"/>
                <w:szCs w:val="20"/>
              </w:rPr>
              <w:t xml:space="preserve">пристройка, </w:t>
            </w:r>
          </w:p>
          <w:p w:rsidR="00D9702B" w:rsidRDefault="00D9702B" w:rsidP="003D699E">
            <w:pPr>
              <w:jc w:val="both"/>
              <w:rPr>
                <w:color w:val="000000"/>
                <w:sz w:val="20"/>
                <w:szCs w:val="20"/>
              </w:rPr>
            </w:pPr>
            <w:r w:rsidRPr="003D699E">
              <w:rPr>
                <w:color w:val="000000"/>
                <w:sz w:val="20"/>
                <w:szCs w:val="20"/>
              </w:rPr>
              <w:t>два сарая, степень износа - 95%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3D699E" w:rsidRDefault="00D9702B" w:rsidP="003D699E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3D699E">
              <w:rPr>
                <w:sz w:val="20"/>
                <w:szCs w:val="20"/>
              </w:rPr>
              <w:t>0,0504 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B" w:rsidRPr="008023AE" w:rsidRDefault="00D9702B" w:rsidP="003D699E">
            <w:pPr>
              <w:rPr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</w:t>
            </w:r>
            <w:r w:rsidRPr="008023AE">
              <w:rPr>
                <w:sz w:val="20"/>
                <w:szCs w:val="20"/>
              </w:rPr>
              <w:t xml:space="preserve">от 06.02.2023 № </w:t>
            </w:r>
            <w:r w:rsidR="008023AE" w:rsidRPr="008023AE">
              <w:rPr>
                <w:sz w:val="20"/>
                <w:szCs w:val="20"/>
              </w:rPr>
              <w:t>5-22</w:t>
            </w:r>
          </w:p>
          <w:p w:rsidR="00D9702B" w:rsidRDefault="00D9702B" w:rsidP="003D699E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30.01.2023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126</w:t>
            </w:r>
          </w:p>
          <w:p w:rsidR="00D9702B" w:rsidRPr="00F009F4" w:rsidRDefault="00D9702B" w:rsidP="0092691D">
            <w:pPr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D9702B" w:rsidRDefault="008023AE" w:rsidP="00A632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632F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632FC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A632FC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A632F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32FC">
              <w:rPr>
                <w:color w:val="000000"/>
                <w:sz w:val="20"/>
                <w:szCs w:val="20"/>
              </w:rPr>
              <w:t>ул.Сосновая</w:t>
            </w:r>
            <w:proofErr w:type="spellEnd"/>
            <w:r w:rsidRPr="00A632FC">
              <w:rPr>
                <w:color w:val="000000"/>
                <w:sz w:val="20"/>
                <w:szCs w:val="20"/>
              </w:rPr>
              <w:t>, д.1</w:t>
            </w:r>
          </w:p>
          <w:p w:rsidR="008023AE" w:rsidRPr="00A632FC" w:rsidRDefault="008023AE" w:rsidP="00A632F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Pr="0092691D" w:rsidRDefault="008023AE" w:rsidP="00A632F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F9510D6" wp14:editId="44B3CF70">
                  <wp:extent cx="1190625" cy="8858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39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A632FC">
            <w:pPr>
              <w:ind w:right="127"/>
              <w:jc w:val="both"/>
              <w:rPr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Романовский Владимир Иванович (собственник, умер)</w:t>
            </w:r>
          </w:p>
          <w:p w:rsidR="008023AE" w:rsidRPr="008023AE" w:rsidRDefault="008023AE" w:rsidP="00A632FC">
            <w:pPr>
              <w:ind w:right="127"/>
              <w:jc w:val="both"/>
              <w:rPr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Романовская Людмила Игнатьевна  (наследница)</w:t>
            </w:r>
          </w:p>
          <w:p w:rsidR="008023AE" w:rsidRPr="008023AE" w:rsidRDefault="008023AE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color w:val="000000"/>
                <w:sz w:val="20"/>
                <w:szCs w:val="20"/>
              </w:rPr>
              <w:t>нет сведений/ 64,0 м</w:t>
            </w:r>
            <w:proofErr w:type="gramStart"/>
            <w:r w:rsidRPr="008023A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шлакобетонный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color w:val="000000"/>
                <w:sz w:val="20"/>
                <w:szCs w:val="20"/>
              </w:rPr>
              <w:t>две холодные пристройки,</w:t>
            </w:r>
          </w:p>
          <w:p w:rsidR="008023AE" w:rsidRPr="008023AE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color w:val="000000"/>
                <w:sz w:val="20"/>
                <w:szCs w:val="20"/>
              </w:rPr>
              <w:t>степень износа - 95%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023AE">
              <w:rPr>
                <w:sz w:val="20"/>
                <w:szCs w:val="20"/>
              </w:rPr>
              <w:t>0,0800</w:t>
            </w:r>
            <w:r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8023AE" w:rsidRDefault="008023AE" w:rsidP="008023AE">
            <w:pPr>
              <w:rPr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</w:t>
            </w:r>
            <w:r w:rsidRPr="008023AE">
              <w:rPr>
                <w:sz w:val="20"/>
                <w:szCs w:val="20"/>
              </w:rPr>
              <w:t>от 06.02.2023 № 5-22</w:t>
            </w:r>
          </w:p>
          <w:p w:rsidR="008023AE" w:rsidRDefault="008023AE" w:rsidP="008023AE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30.01.2023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127</w:t>
            </w:r>
          </w:p>
          <w:p w:rsidR="008023AE" w:rsidRPr="00F009F4" w:rsidRDefault="008023AE" w:rsidP="0092691D">
            <w:pPr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302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36D5" w:rsidRDefault="008023AE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023AE" w:rsidRPr="00305A25" w:rsidTr="00F167AC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</w:t>
            </w:r>
            <w:proofErr w:type="gramStart"/>
            <w:r w:rsidRPr="00540021">
              <w:rPr>
                <w:sz w:val="20"/>
                <w:szCs w:val="20"/>
              </w:rPr>
              <w:t>.Г</w:t>
            </w:r>
            <w:proofErr w:type="gramEnd"/>
            <w:r w:rsidRPr="00540021">
              <w:rPr>
                <w:sz w:val="20"/>
                <w:szCs w:val="20"/>
              </w:rPr>
              <w:t>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>
              <w:rPr>
                <w:sz w:val="20"/>
                <w:szCs w:val="20"/>
              </w:rPr>
              <w:t>асилия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8023AE" w:rsidRPr="00540021" w:rsidRDefault="008023AE" w:rsidP="00540021">
            <w:pPr>
              <w:jc w:val="both"/>
              <w:rPr>
                <w:sz w:val="20"/>
                <w:szCs w:val="20"/>
              </w:rPr>
            </w:pPr>
          </w:p>
          <w:p w:rsidR="008023AE" w:rsidRPr="00B243F5" w:rsidRDefault="008023AE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129D288" wp14:editId="7C7E72E2">
                  <wp:extent cx="1143000" cy="628650"/>
                  <wp:effectExtent l="0" t="0" r="0" b="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6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Быковская Ванда Владиславовна</w:t>
            </w:r>
          </w:p>
          <w:p w:rsidR="008023AE" w:rsidRPr="005E3C61" w:rsidRDefault="008023AE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8023AE" w:rsidRPr="005E3C61" w:rsidRDefault="008023AE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3C61" w:rsidRDefault="008023AE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3C61" w:rsidRDefault="008023AE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3C61" w:rsidRDefault="008023AE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C4E91" w:rsidRDefault="008023AE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3C61" w:rsidRDefault="008023AE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8023AE" w:rsidRDefault="008023AE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1B36D1" w:rsidRDefault="008023AE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8023AE" w:rsidRDefault="008023AE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8023AE" w:rsidRDefault="008023AE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 от 09.08.2021 (25.08.2021)</w:t>
            </w:r>
          </w:p>
          <w:p w:rsidR="008023AE" w:rsidRDefault="008023AE" w:rsidP="00A13BE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023AE" w:rsidRDefault="008023AE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ВЫМОРОЧНЫМ НАСЛЕДСТВОМ</w:t>
            </w:r>
          </w:p>
          <w:p w:rsidR="008023AE" w:rsidRPr="00132058" w:rsidRDefault="008023AE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8023AE" w:rsidRPr="00305A25" w:rsidTr="00F167AC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5F77" w:rsidRDefault="008023AE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</w:t>
            </w:r>
            <w:proofErr w:type="gramStart"/>
            <w:r w:rsidRPr="005D5F77">
              <w:rPr>
                <w:sz w:val="20"/>
                <w:szCs w:val="20"/>
              </w:rPr>
              <w:t>.Л</w:t>
            </w:r>
            <w:proofErr w:type="gramEnd"/>
            <w:r w:rsidRPr="005D5F77">
              <w:rPr>
                <w:sz w:val="20"/>
                <w:szCs w:val="20"/>
              </w:rPr>
              <w:t>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8023AE" w:rsidRPr="001034D3" w:rsidRDefault="008023AE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A0A533F" wp14:editId="19285734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8023AE" w:rsidRPr="00C92A0B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8023AE" w:rsidRPr="00C92A0B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8023AE" w:rsidRPr="005E3C61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1B36D1" w:rsidRDefault="008023AE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8023AE" w:rsidRDefault="008023AE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8023AE" w:rsidRDefault="008023AE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16.09.2021 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Pr="007446BC" w:rsidRDefault="008023AE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30.09.2021 № 14-3 ПРЯМАЯ ПРОДАЖА</w:t>
            </w:r>
          </w:p>
          <w:p w:rsidR="008023AE" w:rsidRPr="00132058" w:rsidRDefault="008023AE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27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639D7" w:rsidRDefault="008023AE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8023AE" w:rsidRDefault="008023AE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A62C06" wp14:editId="70F3BC9E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3AE" w:rsidRPr="001034D3" w:rsidRDefault="008023AE" w:rsidP="001034D3">
            <w:pPr>
              <w:rPr>
                <w:sz w:val="20"/>
                <w:szCs w:val="20"/>
              </w:rPr>
            </w:pPr>
          </w:p>
          <w:p w:rsidR="008023AE" w:rsidRPr="001034D3" w:rsidRDefault="008023AE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Pr="000B53C7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C4E91" w:rsidRDefault="008023AE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8023AE" w:rsidRPr="000B53C7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1B36D1" w:rsidRDefault="008023AE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8023AE" w:rsidRDefault="008023AE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8023AE" w:rsidRPr="001034D3" w:rsidRDefault="008023AE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09.08.2021 (25.08.2021) 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НАСЛЕДСТВОМ, решение СИК от 09.09.2021 № 13-6 ПРЯМАЯ ПРОДАЖА</w:t>
            </w:r>
          </w:p>
        </w:tc>
      </w:tr>
      <w:tr w:rsidR="008023AE" w:rsidRPr="00305A25" w:rsidTr="00F167AC">
        <w:trPr>
          <w:trHeight w:val="2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31E0F" w:rsidRDefault="008023AE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</w:t>
            </w:r>
            <w:proofErr w:type="gramStart"/>
            <w:r w:rsidRPr="00431E0F">
              <w:rPr>
                <w:sz w:val="20"/>
                <w:szCs w:val="20"/>
              </w:rPr>
              <w:t>.Г</w:t>
            </w:r>
            <w:proofErr w:type="gramEnd"/>
            <w:r w:rsidRPr="00431E0F">
              <w:rPr>
                <w:sz w:val="20"/>
                <w:szCs w:val="20"/>
              </w:rPr>
              <w:t>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8023AE" w:rsidRPr="007639D7" w:rsidRDefault="008023AE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197DC74" wp14:editId="49F12D13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31E0F" w:rsidRDefault="008023AE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8023AE" w:rsidRPr="00431E0F" w:rsidRDefault="008023AE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8023AE" w:rsidRPr="000B53C7" w:rsidRDefault="008023AE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B53C7" w:rsidRDefault="008023AE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A647F" w:rsidRDefault="008023AE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60F64" w:rsidRDefault="008023AE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C4E91" w:rsidRDefault="008023AE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60F64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8023AE" w:rsidRPr="000B53C7" w:rsidRDefault="008023AE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060F64" w:rsidRDefault="008023AE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1B36D1" w:rsidRDefault="008023AE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8023AE" w:rsidRDefault="008023AE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8023AE" w:rsidRDefault="008023AE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19.04.2022 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8023AE" w:rsidRPr="00132058" w:rsidRDefault="008023AE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8023AE" w:rsidRPr="00305A25" w:rsidTr="00F167AC">
        <w:trPr>
          <w:trHeight w:val="341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12794" w:rsidRDefault="008023AE" w:rsidP="00DA4515">
            <w:pPr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023AE" w:rsidRPr="00F749B8" w:rsidTr="00F167AC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81792" behindDoc="1" locked="0" layoutInCell="1" allowOverlap="1" wp14:anchorId="445B1110" wp14:editId="74AA6083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Pr="00B43EB3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9744" behindDoc="1" locked="0" layoutInCell="1" allowOverlap="1" wp14:anchorId="4745694A" wp14:editId="4CE524B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6672" behindDoc="1" locked="0" layoutInCell="1" allowOverlap="1" wp14:anchorId="0DBE1204" wp14:editId="4FC5EA42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7696" behindDoc="1" locked="0" layoutInCell="1" allowOverlap="1" wp14:anchorId="76B8D8C4" wp14:editId="2C60BB89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8720" behindDoc="1" locked="0" layoutInCell="1" allowOverlap="1" wp14:anchorId="160732A4" wp14:editId="2D2E7613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4624" behindDoc="1" locked="0" layoutInCell="1" allowOverlap="1" wp14:anchorId="6A748F17" wp14:editId="14A25D8B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Default="008023AE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Default="008023AE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8023AE" w:rsidRPr="001D358B" w:rsidRDefault="008023AE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43EB3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353F66" w:rsidRDefault="008023AE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43EB3" w:rsidRDefault="008023AE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43EB3" w:rsidRDefault="008023AE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Default="008023AE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8023AE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8023AE" w:rsidRPr="00B43EB3" w:rsidRDefault="008023AE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80768" behindDoc="1" locked="0" layoutInCell="1" allowOverlap="1" wp14:anchorId="33EB5E76" wp14:editId="67939AD9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75648" behindDoc="1" locked="0" layoutInCell="1" allowOverlap="1" wp14:anchorId="24A869B3" wp14:editId="6BEBBCF6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DF0B7C" w:rsidRDefault="008023AE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8023AE" w:rsidRDefault="008023AE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8023AE" w:rsidRDefault="008023AE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Default="008023AE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8023AE" w:rsidRPr="00DF0B7C" w:rsidRDefault="008023AE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8023AE" w:rsidRPr="00305A25" w:rsidTr="00F167AC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296B2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96B2E">
              <w:rPr>
                <w:color w:val="000000"/>
                <w:sz w:val="20"/>
                <w:szCs w:val="20"/>
              </w:rPr>
              <w:t>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8023AE" w:rsidRDefault="008023AE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82816" behindDoc="1" locked="0" layoutInCell="1" allowOverlap="1" wp14:anchorId="4DBD0767" wp14:editId="67D1D2C2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3AE" w:rsidRDefault="008023AE" w:rsidP="00BA2E41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9274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2745">
              <w:rPr>
                <w:color w:val="000000"/>
                <w:sz w:val="20"/>
                <w:szCs w:val="20"/>
              </w:rPr>
              <w:t>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43EB3" w:rsidRDefault="008023AE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43EB3" w:rsidRDefault="008023AE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8023AE" w:rsidRPr="00B43EB3" w:rsidRDefault="008023AE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8023AE" w:rsidRDefault="008023AE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8023AE" w:rsidRDefault="008023AE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Default="008023AE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8023AE" w:rsidRPr="005E6DDB" w:rsidRDefault="008023AE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8023AE" w:rsidRPr="00305A25" w:rsidTr="00F167AC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996293" w:rsidRDefault="008023AE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023AE" w:rsidRPr="00C92A0B" w:rsidRDefault="008023AE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6pt;height:64.5pt;mso-position-horizontal-relative:char;mso-position-vertical-relative:line">
                  <v:imagedata r:id="rId27" o:title=""/>
                </v:shape>
              </w:pic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proofErr w:type="gramStart"/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A12803" w:rsidRDefault="008023AE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92A0B" w:rsidRDefault="008023AE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8023AE" w:rsidRDefault="008023AE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21.06.2022 (07.07.2022)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8023AE" w:rsidRPr="007B14E9" w:rsidRDefault="008023AE" w:rsidP="00F002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</w:tc>
      </w:tr>
      <w:tr w:rsidR="008023AE" w:rsidRPr="00305A25" w:rsidTr="00F167AC">
        <w:trPr>
          <w:trHeight w:val="259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12794" w:rsidRDefault="008023AE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8023AE" w:rsidRPr="00305A25" w:rsidTr="00F167AC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353F66" w:rsidRDefault="008023AE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8023AE" w:rsidRPr="00BD2A58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8023AE" w:rsidRDefault="008023A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27.04.2022 (13.05.2022)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8023AE" w:rsidRPr="00A046FB" w:rsidRDefault="008023AE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сносу </w:t>
            </w:r>
          </w:p>
        </w:tc>
      </w:tr>
      <w:tr w:rsidR="008023AE" w:rsidRPr="00305A25" w:rsidTr="00F167AC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023AE" w:rsidRPr="00353F66" w:rsidRDefault="008023AE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353F66" w:rsidRDefault="008023AE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8023AE" w:rsidRPr="00BD2A58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8023AE" w:rsidRPr="00BD2A58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8023AE" w:rsidRPr="00305A25" w:rsidTr="00F167AC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оташня</w:t>
            </w:r>
            <w:proofErr w:type="spellEnd"/>
          </w:p>
          <w:p w:rsidR="008023AE" w:rsidRPr="00872AC1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F20E2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6DDB" w:rsidRDefault="008023AE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8023AE" w:rsidRPr="00BF20E2" w:rsidRDefault="008023AE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еплухи</w:t>
            </w:r>
            <w:proofErr w:type="spellEnd"/>
          </w:p>
          <w:p w:rsidR="008023AE" w:rsidRPr="004F16DD" w:rsidRDefault="008023AE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8023AE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8023AE" w:rsidRPr="004F16DD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84398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4398B">
              <w:rPr>
                <w:color w:val="000000"/>
                <w:sz w:val="20"/>
                <w:szCs w:val="20"/>
              </w:rPr>
              <w:t>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6DDB" w:rsidRDefault="008023AE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8023AE" w:rsidRPr="004F16DD" w:rsidRDefault="008023AE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2359C" w:rsidRDefault="008023AE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8023AE" w:rsidRPr="007B14E9" w:rsidRDefault="008023AE" w:rsidP="007B14E9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8023AE" w:rsidRPr="00305A25" w:rsidTr="00F167AC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B0F0A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8023AE" w:rsidRDefault="008023AE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8023AE" w:rsidRPr="004F16DD" w:rsidRDefault="008023AE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6DDB" w:rsidRDefault="008023AE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F16DD" w:rsidRDefault="008023AE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8023AE" w:rsidRPr="004F16DD" w:rsidRDefault="008023AE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2359C" w:rsidRDefault="008023AE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8023AE" w:rsidRDefault="008023AE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23AE" w:rsidRPr="00C002FD" w:rsidTr="00F167AC">
        <w:trPr>
          <w:trHeight w:val="2251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A42B9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42B93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8023AE" w:rsidRPr="00C002FD" w:rsidRDefault="008023AE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8F3C3B" wp14:editId="4D06A8E1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Default="008023A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8023AE" w:rsidRPr="00857677" w:rsidRDefault="008023A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8023AE" w:rsidRDefault="008023A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8023AE" w:rsidRPr="00857677" w:rsidRDefault="008023A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8023AE" w:rsidRPr="00C002FD" w:rsidRDefault="008023AE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8023AE" w:rsidRPr="00C92C67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</w:t>
            </w:r>
            <w:proofErr w:type="gramStart"/>
            <w:r w:rsidRPr="00C92C6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8023AE" w:rsidRPr="00C002FD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023AE" w:rsidRPr="00C92C67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4"/>
          </w:tcPr>
          <w:p w:rsidR="008023AE" w:rsidRPr="00C92C67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3"/>
          </w:tcPr>
          <w:p w:rsidR="008023AE" w:rsidRPr="00C002FD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023AE" w:rsidRPr="00C92C67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  <w:gridSpan w:val="2"/>
          </w:tcPr>
          <w:p w:rsidR="008023AE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AE" w:rsidRPr="00C92C67" w:rsidRDefault="008023AE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630" w:type="dxa"/>
            <w:gridSpan w:val="2"/>
          </w:tcPr>
          <w:p w:rsidR="008023AE" w:rsidRPr="000360B6" w:rsidRDefault="008023AE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8023AE" w:rsidRDefault="008023AE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8023AE" w:rsidRDefault="008023A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19.09.2022 (05.10.2022)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8023AE" w:rsidRPr="00E543DC" w:rsidRDefault="008023AE" w:rsidP="007B14E9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</w:tc>
      </w:tr>
      <w:tr w:rsidR="008023AE" w:rsidRPr="00C002FD" w:rsidTr="00F167AC">
        <w:trPr>
          <w:trHeight w:val="2033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8023AE" w:rsidRPr="00A42B93" w:rsidRDefault="008023AE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89ACE9" wp14:editId="23BB3313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Pr="002877DD" w:rsidRDefault="008023AE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8023AE" w:rsidRDefault="008023AE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8023AE" w:rsidRPr="00C92C67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023AE" w:rsidRPr="00C002FD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4"/>
          </w:tcPr>
          <w:p w:rsidR="008023AE" w:rsidRPr="00C002FD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C002FD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8023AE" w:rsidRDefault="008023AE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  <w:p w:rsidR="008023AE" w:rsidRDefault="008023AE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06.10.2022 (22.10.2022)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8023AE" w:rsidRPr="007B14E9" w:rsidRDefault="008023AE" w:rsidP="007B14E9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</w:tc>
      </w:tr>
      <w:tr w:rsidR="008023AE" w:rsidRPr="00C002FD" w:rsidTr="00F167AC">
        <w:trPr>
          <w:trHeight w:val="1996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8023AE" w:rsidRDefault="008023AE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A31DDE" wp14:editId="0FBDAFCF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Default="008023AE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8023AE" w:rsidRPr="004A7530" w:rsidRDefault="008023AE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8023AE" w:rsidRPr="004A7530" w:rsidRDefault="008023AE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8023AE" w:rsidRPr="00C92A0B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C4E91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Pr="00C92A0B" w:rsidRDefault="008023AE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8023AE" w:rsidRDefault="008023AE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8023AE" w:rsidRDefault="008023AE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21.04.2022 (07.05.2022)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8023AE" w:rsidRPr="00222D16" w:rsidRDefault="008023AE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8023AE" w:rsidRPr="00C002FD" w:rsidTr="00F167AC">
        <w:trPr>
          <w:trHeight w:val="2305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8023AE" w:rsidRDefault="008023AE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E49B9" wp14:editId="6E2F40E1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Default="008023AE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8023AE" w:rsidRPr="007F7354" w:rsidRDefault="008023AE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8023AE" w:rsidRDefault="008023AE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8023AE" w:rsidRPr="007F7354" w:rsidRDefault="008023AE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8023AE" w:rsidRPr="007F7354" w:rsidRDefault="008023AE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8023AE" w:rsidRPr="00C92A0B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C4E91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  <w:gridSpan w:val="2"/>
          </w:tcPr>
          <w:p w:rsidR="008023AE" w:rsidRPr="00C92A0B" w:rsidRDefault="008023AE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8023AE" w:rsidRDefault="008023AE" w:rsidP="00813C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  <w:p w:rsidR="008023AE" w:rsidRDefault="008023A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06.06.2022 (22.06.2022)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8023AE" w:rsidRPr="00A83D90" w:rsidRDefault="008023AE" w:rsidP="007B14E9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</w:tc>
      </w:tr>
      <w:tr w:rsidR="008023AE" w:rsidRPr="00C002FD" w:rsidTr="00F167AC">
        <w:trPr>
          <w:trHeight w:val="2141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8023AE" w:rsidRDefault="008023AE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D8EF8D" wp14:editId="0E6AB8C9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Pr="00867A71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8023AE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8023AE" w:rsidRPr="00867A71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8023AE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8023AE" w:rsidRPr="00867A71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8023AE" w:rsidRPr="007F7354" w:rsidRDefault="008023AE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8023AE" w:rsidRPr="00C92A0B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C4E91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  <w:gridSpan w:val="2"/>
          </w:tcPr>
          <w:p w:rsidR="008023AE" w:rsidRPr="00C92A0B" w:rsidRDefault="008023AE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8023AE" w:rsidRDefault="008023AE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8023AE" w:rsidRPr="00A905A2" w:rsidRDefault="008023AE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11.05.2022 (27.05.2022)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Pr="00A046FB" w:rsidRDefault="008023AE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8023AE" w:rsidRPr="00C002FD" w:rsidTr="00F167AC">
        <w:trPr>
          <w:trHeight w:val="2116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8023AE" w:rsidRDefault="008023AE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3FB237" wp14:editId="39A4AE7D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5"/>
          </w:tcPr>
          <w:p w:rsidR="008023AE" w:rsidRDefault="008023AE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8023AE" w:rsidRPr="00867A71" w:rsidRDefault="008023AE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8023AE" w:rsidRPr="00C92A0B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Default="008023AE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4"/>
          </w:tcPr>
          <w:p w:rsidR="008023AE" w:rsidRDefault="008023A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C4E91" w:rsidRDefault="008023A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Default="008023A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  <w:gridSpan w:val="2"/>
          </w:tcPr>
          <w:p w:rsidR="008023AE" w:rsidRPr="00C92A0B" w:rsidRDefault="008023AE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8023AE" w:rsidRDefault="008023AE" w:rsidP="00B86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  <w:p w:rsidR="008023AE" w:rsidRPr="00A905A2" w:rsidRDefault="008023AE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06.10.2022 (22.10.2022)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Pr="00A83D90" w:rsidRDefault="008023AE" w:rsidP="00BB5D0C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8023AE" w:rsidRPr="00C002FD" w:rsidTr="00F167AC">
        <w:trPr>
          <w:trHeight w:val="1973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Pr="00357F6D" w:rsidRDefault="008023AE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</w:t>
            </w:r>
            <w:proofErr w:type="gramStart"/>
            <w:r w:rsidRPr="00357F6D">
              <w:rPr>
                <w:sz w:val="20"/>
                <w:szCs w:val="20"/>
              </w:rPr>
              <w:t>.С</w:t>
            </w:r>
            <w:proofErr w:type="gramEnd"/>
            <w:r w:rsidRPr="00357F6D">
              <w:rPr>
                <w:sz w:val="20"/>
                <w:szCs w:val="20"/>
              </w:rPr>
              <w:t>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8023AE" w:rsidRDefault="008023AE" w:rsidP="001034D3">
            <w:pPr>
              <w:jc w:val="both"/>
              <w:rPr>
                <w:sz w:val="18"/>
                <w:szCs w:val="18"/>
              </w:rPr>
            </w:pPr>
          </w:p>
          <w:p w:rsidR="008023AE" w:rsidRPr="00A10B08" w:rsidRDefault="008023AE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54" type="#_x0000_t75" style="width:98.25pt;height:54pt;mso-position-horizontal-relative:char;mso-position-vertical-relative:line">
                  <v:imagedata r:id="rId34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357F6D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8023AE" w:rsidRPr="00357F6D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8023AE" w:rsidRPr="00357F6D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8023AE" w:rsidRPr="00357F6D" w:rsidRDefault="008023AE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proofErr w:type="gramStart"/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357F6D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357F6D" w:rsidRDefault="008023AE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4"/>
          </w:tcPr>
          <w:p w:rsidR="008023AE" w:rsidRPr="00357F6D" w:rsidRDefault="008023AE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357F6D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357F6D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  <w:gridSpan w:val="2"/>
          </w:tcPr>
          <w:p w:rsidR="008023AE" w:rsidRPr="00357F6D" w:rsidRDefault="008023AE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8023AE" w:rsidRDefault="008023AE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8023AE" w:rsidRPr="00A905A2" w:rsidRDefault="008023AE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28.10.2022 (09.11.2022)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Pr="00C2064D" w:rsidRDefault="008023AE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8023AE" w:rsidRPr="00C002FD" w:rsidTr="00F167AC">
        <w:trPr>
          <w:trHeight w:val="1973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Pr="00ED44C4" w:rsidRDefault="008023AE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</w:t>
            </w:r>
            <w:proofErr w:type="gramStart"/>
            <w:r w:rsidRPr="00ED44C4">
              <w:rPr>
                <w:sz w:val="20"/>
                <w:szCs w:val="20"/>
              </w:rPr>
              <w:t>.У</w:t>
            </w:r>
            <w:proofErr w:type="gramEnd"/>
            <w:r w:rsidRPr="00ED44C4">
              <w:rPr>
                <w:sz w:val="20"/>
                <w:szCs w:val="20"/>
              </w:rPr>
              <w:t>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8023AE" w:rsidRPr="00ED44C4" w:rsidRDefault="008023AE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55" type="#_x0000_t75" style="width:98.25pt;height:60pt;mso-position-horizontal-relative:char;mso-position-vertical-relative:line">
                  <v:imagedata r:id="rId35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ED44C4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8023AE" w:rsidRPr="00ED44C4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8023AE" w:rsidRPr="00ED44C4" w:rsidRDefault="008023AE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proofErr w:type="gramStart"/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ED44C4" w:rsidRDefault="008023AE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ED44C4" w:rsidRDefault="008023AE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4"/>
          </w:tcPr>
          <w:p w:rsidR="008023AE" w:rsidRPr="00ED44C4" w:rsidRDefault="008023AE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ED44C4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ED44C4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Pr="00ED44C4" w:rsidRDefault="008023AE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8023AE" w:rsidRDefault="008023AE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8023AE" w:rsidRPr="00A905A2" w:rsidRDefault="008023AE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 от 07.10.2022 (25.10.2022) ПРИЗНАН БЕСХОЗЯЙНЫМ</w:t>
            </w:r>
          </w:p>
          <w:p w:rsidR="008023AE" w:rsidRPr="00C2064D" w:rsidRDefault="008023AE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8023AE" w:rsidRPr="00C002FD" w:rsidTr="00F167AC">
        <w:trPr>
          <w:trHeight w:val="837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Pr="001034D3" w:rsidRDefault="008023AE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</w:t>
            </w:r>
            <w:proofErr w:type="gramStart"/>
            <w:r w:rsidRPr="001034D3">
              <w:rPr>
                <w:sz w:val="20"/>
                <w:szCs w:val="20"/>
              </w:rPr>
              <w:t>.У</w:t>
            </w:r>
            <w:proofErr w:type="gramEnd"/>
            <w:r w:rsidRPr="001034D3">
              <w:rPr>
                <w:sz w:val="20"/>
                <w:szCs w:val="20"/>
              </w:rPr>
              <w:t>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8023AE" w:rsidRPr="001034D3" w:rsidRDefault="008023AE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56" type="#_x0000_t75" style="width:96pt;height:56.25pt;mso-position-horizontal-relative:char;mso-position-vertical-relative:line">
                  <v:imagedata r:id="rId36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1034D3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8023AE" w:rsidRPr="001034D3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8023AE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8023AE" w:rsidRPr="001034D3" w:rsidRDefault="008023AE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8023AE" w:rsidRPr="001034D3" w:rsidRDefault="008023AE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lastRenderedPageBreak/>
              <w:t>сведений не имеется, площадь – 72,0 м</w:t>
            </w:r>
            <w:proofErr w:type="gramStart"/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1034D3" w:rsidRDefault="008023AE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1034D3" w:rsidRDefault="008023AE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4"/>
          </w:tcPr>
          <w:p w:rsidR="008023AE" w:rsidRPr="001034D3" w:rsidRDefault="008023AE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1034D3" w:rsidRDefault="008023AE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1034D3" w:rsidRDefault="008023AE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  <w:gridSpan w:val="2"/>
          </w:tcPr>
          <w:p w:rsidR="008023AE" w:rsidRPr="001034D3" w:rsidRDefault="008023AE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8023AE" w:rsidRDefault="008023AE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8023AE" w:rsidRDefault="008023A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06.10.2022 (22.10.2022)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8023AE" w:rsidRDefault="008023A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8023AE" w:rsidRPr="00C2064D" w:rsidRDefault="008023AE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C002FD" w:rsidTr="00F167AC">
        <w:trPr>
          <w:trHeight w:val="1981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Pr="007B14E9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14E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B14E9">
              <w:rPr>
                <w:color w:val="000000"/>
                <w:sz w:val="20"/>
                <w:szCs w:val="20"/>
              </w:rPr>
              <w:t>еменка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4E9">
              <w:rPr>
                <w:color w:val="000000"/>
                <w:sz w:val="20"/>
                <w:szCs w:val="20"/>
              </w:rPr>
              <w:t>ул.Ленинградская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>, д.7</w:t>
            </w:r>
          </w:p>
          <w:p w:rsidR="008023AE" w:rsidRPr="009D56BD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3102BC5">
                <v:shape id="_x0000_i1057" type="#_x0000_t75" style="width:90.75pt;height:56.25pt;mso-position-horizontal-relative:char;mso-position-vertical-relative:line">
                  <v:imagedata r:id="rId37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Черепко</w:t>
            </w:r>
            <w:proofErr w:type="spellEnd"/>
            <w:r w:rsidRPr="007B14E9">
              <w:rPr>
                <w:sz w:val="20"/>
                <w:szCs w:val="20"/>
              </w:rPr>
              <w:t xml:space="preserve"> Елена Николаевна (собственник, умерла)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Черепко</w:t>
            </w:r>
            <w:proofErr w:type="spellEnd"/>
            <w:r w:rsidRPr="007B14E9">
              <w:rPr>
                <w:sz w:val="20"/>
                <w:szCs w:val="20"/>
              </w:rPr>
              <w:t xml:space="preserve"> Иван Евгеньевич (наследник, сын)</w:t>
            </w:r>
          </w:p>
          <w:p w:rsidR="008023AE" w:rsidRPr="009D56BD" w:rsidRDefault="008023AE" w:rsidP="007B14E9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6"/>
          </w:tcPr>
          <w:p w:rsidR="008023AE" w:rsidRPr="007B14E9" w:rsidRDefault="008023AE" w:rsidP="007B14E9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47,0 м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более 5 лет</w:t>
            </w:r>
          </w:p>
        </w:tc>
        <w:tc>
          <w:tcPr>
            <w:tcW w:w="854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холодная пристройка, 2 сарая, баня, степень износа – 90%</w:t>
            </w:r>
          </w:p>
        </w:tc>
        <w:tc>
          <w:tcPr>
            <w:tcW w:w="1280" w:type="dxa"/>
            <w:gridSpan w:val="2"/>
          </w:tcPr>
          <w:p w:rsidR="008023AE" w:rsidRPr="007B14E9" w:rsidRDefault="008023AE" w:rsidP="007B14E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7B14E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7B14E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30.01.2023 № 132</w:t>
            </w:r>
          </w:p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C002FD" w:rsidTr="00F167AC">
        <w:trPr>
          <w:trHeight w:val="1687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мык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>, д.25</w:t>
            </w: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Pr="009D56BD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06D991D2">
                <v:shape id="_x0000_i1058" type="#_x0000_t75" style="width:90.75pt;height:86.25pt;mso-position-horizontal-relative:char;mso-position-vertical-relative:line">
                  <v:imagedata r:id="rId38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Наливайко Иван Кузьмич (собственник, умер)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Романовская Евгения Семёновна (наследница, умерла)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Романовский Валентин Иванович (наследник, умер)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Романовский Павел Иванович (наследник, умер)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Романовский Николай Иванович (наследник, умер)</w:t>
            </w:r>
          </w:p>
          <w:p w:rsidR="008023AE" w:rsidRPr="009D56BD" w:rsidRDefault="008023AE" w:rsidP="007B14E9">
            <w:pPr>
              <w:ind w:right="127"/>
              <w:jc w:val="both"/>
              <w:rPr>
                <w:sz w:val="18"/>
                <w:szCs w:val="18"/>
              </w:rPr>
            </w:pPr>
            <w:r w:rsidRPr="007B14E9">
              <w:rPr>
                <w:sz w:val="20"/>
                <w:szCs w:val="20"/>
              </w:rPr>
              <w:t>Наливайко Петр Михайлович (наследник)</w:t>
            </w:r>
          </w:p>
        </w:tc>
        <w:tc>
          <w:tcPr>
            <w:tcW w:w="1430" w:type="dxa"/>
            <w:gridSpan w:val="6"/>
          </w:tcPr>
          <w:p w:rsidR="008023AE" w:rsidRPr="007B14E9" w:rsidRDefault="008023AE" w:rsidP="007B14E9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35,0 м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две холодные пристройки,</w:t>
            </w:r>
          </w:p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 xml:space="preserve">сарай, степень износа – 90% </w:t>
            </w:r>
          </w:p>
        </w:tc>
        <w:tc>
          <w:tcPr>
            <w:tcW w:w="1280" w:type="dxa"/>
            <w:gridSpan w:val="2"/>
          </w:tcPr>
          <w:p w:rsidR="008023AE" w:rsidRPr="007B14E9" w:rsidRDefault="008023AE" w:rsidP="007B14E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</w:tcPr>
          <w:p w:rsidR="008023AE" w:rsidRPr="008023AE" w:rsidRDefault="008023AE" w:rsidP="007B14E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7B14E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30.01.2023 № 133</w:t>
            </w:r>
          </w:p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C002FD" w:rsidTr="00F167AC">
        <w:trPr>
          <w:trHeight w:val="1687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14E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B14E9">
              <w:rPr>
                <w:color w:val="000000"/>
                <w:sz w:val="20"/>
                <w:szCs w:val="20"/>
              </w:rPr>
              <w:t>улгары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4E9">
              <w:rPr>
                <w:color w:val="000000"/>
                <w:sz w:val="20"/>
                <w:szCs w:val="20"/>
              </w:rPr>
              <w:t>ул.Песчаная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>, д.1</w:t>
            </w:r>
          </w:p>
          <w:p w:rsidR="008023AE" w:rsidRPr="007B14E9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Pr="009D56BD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2B0787FD">
                <v:shape id="_x0000_i1059" type="#_x0000_t75" style="width:90.75pt;height:84pt;mso-position-horizontal-relative:char;mso-position-vertical-relative:line">
                  <v:imagedata r:id="rId39" o:title=""/>
                </v:shape>
              </w:pict>
            </w:r>
          </w:p>
        </w:tc>
        <w:tc>
          <w:tcPr>
            <w:tcW w:w="2204" w:type="dxa"/>
            <w:gridSpan w:val="5"/>
          </w:tcPr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Черепко</w:t>
            </w:r>
            <w:proofErr w:type="spellEnd"/>
            <w:r w:rsidRPr="007B14E9">
              <w:rPr>
                <w:sz w:val="20"/>
                <w:szCs w:val="20"/>
              </w:rPr>
              <w:t xml:space="preserve"> Анастасия Фёдоровна (собственник, умерла)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Локатер</w:t>
            </w:r>
            <w:proofErr w:type="spellEnd"/>
            <w:r w:rsidRPr="007B14E9">
              <w:rPr>
                <w:sz w:val="20"/>
                <w:szCs w:val="20"/>
              </w:rPr>
              <w:t xml:space="preserve"> Ульяна Петровна (наследница, умерла)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Локатер</w:t>
            </w:r>
            <w:proofErr w:type="spellEnd"/>
            <w:r w:rsidRPr="007B14E9">
              <w:rPr>
                <w:sz w:val="20"/>
                <w:szCs w:val="20"/>
              </w:rPr>
              <w:t xml:space="preserve"> Сергей Васильевич (наследник, сын)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Локатёр</w:t>
            </w:r>
            <w:proofErr w:type="spellEnd"/>
            <w:r w:rsidRPr="007B14E9">
              <w:rPr>
                <w:sz w:val="20"/>
                <w:szCs w:val="20"/>
              </w:rPr>
              <w:t xml:space="preserve"> Валерий Васильевич (наследник, сын)</w:t>
            </w:r>
          </w:p>
          <w:p w:rsidR="008023AE" w:rsidRPr="009D56BD" w:rsidRDefault="008023AE" w:rsidP="007B14E9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7B14E9">
              <w:rPr>
                <w:sz w:val="20"/>
                <w:szCs w:val="20"/>
              </w:rPr>
              <w:t>Завадкина</w:t>
            </w:r>
            <w:proofErr w:type="spellEnd"/>
            <w:r w:rsidRPr="007B14E9">
              <w:rPr>
                <w:sz w:val="20"/>
                <w:szCs w:val="20"/>
              </w:rPr>
              <w:t xml:space="preserve"> </w:t>
            </w:r>
            <w:proofErr w:type="spellStart"/>
            <w:r w:rsidRPr="007B14E9">
              <w:rPr>
                <w:sz w:val="20"/>
                <w:szCs w:val="20"/>
              </w:rPr>
              <w:t>Федосия</w:t>
            </w:r>
            <w:proofErr w:type="spellEnd"/>
            <w:r w:rsidRPr="007B14E9">
              <w:rPr>
                <w:sz w:val="20"/>
                <w:szCs w:val="20"/>
              </w:rPr>
              <w:t xml:space="preserve"> Петровна (наследница)</w:t>
            </w:r>
          </w:p>
        </w:tc>
        <w:tc>
          <w:tcPr>
            <w:tcW w:w="1430" w:type="dxa"/>
            <w:gridSpan w:val="6"/>
          </w:tcPr>
          <w:p w:rsidR="008023AE" w:rsidRPr="007B14E9" w:rsidRDefault="008023AE" w:rsidP="007B14E9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28,0 м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</w:tcPr>
          <w:p w:rsidR="008023AE" w:rsidRPr="007B14E9" w:rsidRDefault="008023AE" w:rsidP="007B14E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0,26 га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7B14E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7B14E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30.01.2023 № 134</w:t>
            </w:r>
          </w:p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C002FD" w:rsidTr="00F167AC">
        <w:trPr>
          <w:trHeight w:val="1687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7B14E9">
              <w:rPr>
                <w:color w:val="000000"/>
                <w:sz w:val="20"/>
                <w:szCs w:val="20"/>
              </w:rPr>
              <w:t>арасовичи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4E9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>, д.23</w:t>
            </w:r>
          </w:p>
          <w:p w:rsidR="008023AE" w:rsidRPr="007B14E9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7D3D9EDF">
                <v:shape id="_x0000_i1060" type="#_x0000_t75" style="width:87pt;height:60.75pt;mso-position-horizontal-relative:char;mso-position-vertical-relative:line">
                  <v:imagedata r:id="rId40" o:title=""/>
                </v:shape>
              </w:pict>
            </w: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gridSpan w:val="5"/>
          </w:tcPr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Курьян</w:t>
            </w:r>
            <w:proofErr w:type="spellEnd"/>
            <w:r w:rsidRPr="007B14E9">
              <w:rPr>
                <w:sz w:val="20"/>
                <w:szCs w:val="20"/>
              </w:rPr>
              <w:t xml:space="preserve"> Григорий Семёнович (собственник умер)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Долгая Людмила Григорьевна (наследница)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Юнцевич</w:t>
            </w:r>
            <w:proofErr w:type="spellEnd"/>
            <w:r w:rsidRPr="007B14E9">
              <w:rPr>
                <w:sz w:val="20"/>
                <w:szCs w:val="20"/>
              </w:rPr>
              <w:t xml:space="preserve"> Светлана Григорьевна (наследница)</w:t>
            </w:r>
          </w:p>
        </w:tc>
        <w:tc>
          <w:tcPr>
            <w:tcW w:w="1430" w:type="dxa"/>
            <w:gridSpan w:val="6"/>
          </w:tcPr>
          <w:p w:rsidR="008023AE" w:rsidRPr="007B14E9" w:rsidRDefault="008023AE" w:rsidP="007B14E9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Pr="007B14E9" w:rsidRDefault="008023AE" w:rsidP="007B14E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0,35 га</w:t>
            </w:r>
          </w:p>
        </w:tc>
        <w:tc>
          <w:tcPr>
            <w:tcW w:w="2630" w:type="dxa"/>
            <w:gridSpan w:val="2"/>
          </w:tcPr>
          <w:p w:rsidR="008023AE" w:rsidRPr="008023AE" w:rsidRDefault="008023AE" w:rsidP="007B14E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 w:rsidRPr="008023AE">
              <w:rPr>
                <w:sz w:val="20"/>
                <w:szCs w:val="20"/>
              </w:rPr>
              <w:t>06.02.2023 №  5-22</w:t>
            </w:r>
          </w:p>
          <w:p w:rsidR="008023AE" w:rsidRDefault="008023AE" w:rsidP="007B14E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30.01.2023 № 135</w:t>
            </w:r>
          </w:p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C002FD" w:rsidTr="00F167AC">
        <w:trPr>
          <w:trHeight w:val="1687"/>
        </w:trPr>
        <w:tc>
          <w:tcPr>
            <w:tcW w:w="595" w:type="dxa"/>
          </w:tcPr>
          <w:p w:rsidR="008023AE" w:rsidRPr="002A34A9" w:rsidRDefault="008023A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023AE" w:rsidRPr="007B14E9" w:rsidRDefault="008023AE" w:rsidP="007B14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14E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7B14E9">
              <w:rPr>
                <w:color w:val="000000"/>
                <w:sz w:val="20"/>
                <w:szCs w:val="20"/>
              </w:rPr>
              <w:t>арасовичи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4E9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7B14E9">
              <w:rPr>
                <w:color w:val="000000"/>
                <w:sz w:val="20"/>
                <w:szCs w:val="20"/>
              </w:rPr>
              <w:t>, д.12</w:t>
            </w: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04A66B0">
                <v:shape id="_x0000_i1061" type="#_x0000_t75" style="width:87pt;height:63.75pt;mso-position-horizontal-relative:char;mso-position-vertical-relative:line">
                  <v:imagedata r:id="rId41" o:title=""/>
                </v:shape>
              </w:pict>
            </w:r>
          </w:p>
          <w:p w:rsidR="008023AE" w:rsidRDefault="008023AE" w:rsidP="007B14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gridSpan w:val="5"/>
          </w:tcPr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B14E9">
              <w:rPr>
                <w:sz w:val="20"/>
                <w:szCs w:val="20"/>
              </w:rPr>
              <w:t>Черепко</w:t>
            </w:r>
            <w:proofErr w:type="spellEnd"/>
            <w:r w:rsidRPr="007B14E9">
              <w:rPr>
                <w:sz w:val="20"/>
                <w:szCs w:val="20"/>
              </w:rPr>
              <w:t xml:space="preserve"> Иван Васильевич (собственник умер)</w:t>
            </w:r>
          </w:p>
          <w:p w:rsidR="008023AE" w:rsidRPr="007B14E9" w:rsidRDefault="008023AE" w:rsidP="007B14E9">
            <w:pPr>
              <w:ind w:right="127"/>
              <w:jc w:val="both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Каминская Валентина Ивановна (наследница)</w:t>
            </w:r>
          </w:p>
        </w:tc>
        <w:tc>
          <w:tcPr>
            <w:tcW w:w="1430" w:type="dxa"/>
            <w:gridSpan w:val="6"/>
          </w:tcPr>
          <w:p w:rsidR="008023AE" w:rsidRPr="007B14E9" w:rsidRDefault="008023AE" w:rsidP="007B14E9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40,0 м</w:t>
            </w:r>
            <w:proofErr w:type="gramStart"/>
            <w:r w:rsidRPr="007B14E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4"/>
          </w:tcPr>
          <w:p w:rsidR="008023AE" w:rsidRPr="007B14E9" w:rsidRDefault="008023AE" w:rsidP="007B14E9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7B14E9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7B14E9" w:rsidRDefault="008023AE" w:rsidP="007B14E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 xml:space="preserve">холодная пристройка, два сарая, степень износа – 90% </w:t>
            </w:r>
          </w:p>
        </w:tc>
        <w:tc>
          <w:tcPr>
            <w:tcW w:w="1280" w:type="dxa"/>
            <w:gridSpan w:val="2"/>
          </w:tcPr>
          <w:p w:rsidR="008023AE" w:rsidRPr="007B14E9" w:rsidRDefault="008023AE" w:rsidP="007B14E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B14E9"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630" w:type="dxa"/>
            <w:gridSpan w:val="2"/>
          </w:tcPr>
          <w:p w:rsidR="008023AE" w:rsidRPr="00C2064D" w:rsidRDefault="008023AE" w:rsidP="007B14E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7B14E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30.01.2023 № 136</w:t>
            </w:r>
          </w:p>
          <w:p w:rsidR="008023AE" w:rsidRPr="00C2064D" w:rsidRDefault="008023AE" w:rsidP="001034D3">
            <w:pPr>
              <w:ind w:left="57"/>
              <w:rPr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326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12794" w:rsidRDefault="008023AE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8023AE" w:rsidRPr="00305A25" w:rsidTr="00F167AC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8023AE" w:rsidRPr="00C002FD" w:rsidRDefault="008023AE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8023AE" w:rsidRPr="00C002FD" w:rsidRDefault="008023AE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8023AE" w:rsidRPr="00C002FD" w:rsidRDefault="008023AE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C6C853" wp14:editId="4E000CF7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8023AE" w:rsidRPr="00C002FD" w:rsidRDefault="008023AE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8023AE" w:rsidRPr="00C002FD" w:rsidRDefault="008023AE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8023AE" w:rsidRPr="00C002FD" w:rsidRDefault="008023AE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8023AE" w:rsidRPr="00C002FD" w:rsidRDefault="008023AE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002FD" w:rsidRDefault="008023AE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8023AE" w:rsidRPr="00C002FD" w:rsidRDefault="008023AE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A6D62" w:rsidRDefault="008023AE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8023AE" w:rsidRPr="00872AC1" w:rsidRDefault="008023AE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8023AE" w:rsidRPr="00305A25" w:rsidTr="00F167AC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023AE" w:rsidRPr="00CD6BD3" w:rsidRDefault="008023AE" w:rsidP="00071CD7">
            <w:pPr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8023AE" w:rsidRPr="00A10B08" w:rsidRDefault="008023AE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2119C4">
                <v:shape id="_x0000_i1062" type="#_x0000_t75" alt="Описание: Z:\Отдел ЖКХ\для Альферович М.Д\ЛАПИЧИ ЛОЧИН\IMG_20210812_151605.jpg" style="width:104.25pt;height:86.25pt;visibility:visible">
                  <v:imagedata r:id="rId43" o:title="IMG_20210812_151605"/>
                </v:shape>
              </w:pict>
            </w:r>
          </w:p>
        </w:tc>
        <w:tc>
          <w:tcPr>
            <w:tcW w:w="2404" w:type="dxa"/>
            <w:gridSpan w:val="8"/>
          </w:tcPr>
          <w:p w:rsidR="008023AE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CD6BD3">
              <w:rPr>
                <w:sz w:val="18"/>
                <w:szCs w:val="18"/>
              </w:rPr>
              <w:t>Фёдор Максимович (собственник умер)</w:t>
            </w:r>
          </w:p>
          <w:p w:rsidR="008023AE" w:rsidRPr="00CD6BD3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Палуда</w:t>
            </w:r>
            <w:proofErr w:type="spellEnd"/>
            <w:r w:rsidRPr="00CD6BD3">
              <w:rPr>
                <w:sz w:val="18"/>
                <w:szCs w:val="18"/>
              </w:rPr>
              <w:t xml:space="preserve"> Тамара Петровна (наследница умерла)</w:t>
            </w:r>
          </w:p>
          <w:p w:rsidR="008023AE" w:rsidRPr="00A10B08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5"/>
          </w:tcPr>
          <w:p w:rsidR="008023AE" w:rsidRDefault="008023AE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8023AE" w:rsidRPr="00CD6BD3" w:rsidRDefault="008023AE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6,0 м×7,0 м, площадь – 42,0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4"/>
          </w:tcPr>
          <w:p w:rsidR="008023AE" w:rsidRPr="00A10B08" w:rsidRDefault="008023AE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4" w:type="dxa"/>
            <w:gridSpan w:val="4"/>
          </w:tcPr>
          <w:p w:rsidR="008023AE" w:rsidRPr="00CD6BD3" w:rsidRDefault="008023AE" w:rsidP="00071CD7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1958</w:t>
            </w:r>
          </w:p>
        </w:tc>
        <w:tc>
          <w:tcPr>
            <w:tcW w:w="1151" w:type="dxa"/>
            <w:gridSpan w:val="4"/>
          </w:tcPr>
          <w:p w:rsidR="008023AE" w:rsidRPr="00A10B08" w:rsidRDefault="008023AE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10B08" w:rsidRDefault="008023AE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CD6BD3" w:rsidRDefault="008023AE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Pr="00CD6BD3" w:rsidRDefault="008023AE" w:rsidP="00071CD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0,38 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A6D62" w:rsidRDefault="008023AE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86C">
              <w:rPr>
                <w:color w:val="000000"/>
                <w:sz w:val="20"/>
                <w:szCs w:val="20"/>
              </w:rPr>
              <w:t>23.09.2022 №</w:t>
            </w:r>
            <w:r w:rsidRPr="00CA6D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41-22</w:t>
            </w:r>
          </w:p>
          <w:p w:rsidR="008023AE" w:rsidRDefault="008023AE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117</w:t>
            </w:r>
          </w:p>
          <w:p w:rsidR="008023AE" w:rsidRDefault="008023AE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15.11.2022 (01.12.2022)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8023AE" w:rsidRPr="00BC529E" w:rsidRDefault="008023AE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ПРЯМАЯ ПРОДАЖА</w:t>
            </w:r>
          </w:p>
        </w:tc>
      </w:tr>
      <w:tr w:rsidR="008023AE" w:rsidRPr="00305A25" w:rsidTr="00F167AC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023AE" w:rsidRPr="00CD6BD3" w:rsidRDefault="008023AE" w:rsidP="00071CD7">
            <w:pPr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8023AE" w:rsidRPr="00A10B08" w:rsidRDefault="008023AE" w:rsidP="00071CD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 w14:anchorId="2AFA24D6">
                <v:shape id="_x0000_i1063" type="#_x0000_t75" alt="Описание: Z:\Отдел ЖКХ\для Альферович М.Д\ЛАПИЧИ ЛОЧИН\IMG_20210812_150432.jpg" style="width:104.25pt;height:84.75pt;visibility:visible">
                  <v:imagedata r:id="rId44" o:title="IMG_20210812_150432"/>
                </v:shape>
              </w:pict>
            </w:r>
          </w:p>
        </w:tc>
        <w:tc>
          <w:tcPr>
            <w:tcW w:w="2404" w:type="dxa"/>
            <w:gridSpan w:val="8"/>
          </w:tcPr>
          <w:p w:rsidR="008023AE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Серафима Васильевна (собственник умерла)</w:t>
            </w:r>
          </w:p>
          <w:p w:rsidR="008023AE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Анатолий Станиславович (наследник)</w:t>
            </w:r>
          </w:p>
          <w:p w:rsidR="008023AE" w:rsidRPr="00CD6BD3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Кулевцова</w:t>
            </w:r>
            <w:proofErr w:type="spellEnd"/>
            <w:r w:rsidRPr="00CD6BD3">
              <w:rPr>
                <w:sz w:val="18"/>
                <w:szCs w:val="18"/>
              </w:rPr>
              <w:t xml:space="preserve"> Полина Станиславовна (наследница)</w:t>
            </w:r>
          </w:p>
          <w:p w:rsidR="008023AE" w:rsidRPr="00A10B08" w:rsidRDefault="008023AE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5"/>
          </w:tcPr>
          <w:p w:rsidR="008023AE" w:rsidRDefault="008023AE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8023AE" w:rsidRPr="00CD6BD3" w:rsidRDefault="008023AE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4,5 м×6,4 м, площадь – 29,0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8023AE" w:rsidRPr="00A10B08" w:rsidRDefault="008023AE" w:rsidP="00071C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3</w:t>
            </w:r>
            <w:r w:rsidRPr="00A10B0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023AE" w:rsidRPr="00CD6BD3" w:rsidRDefault="008023AE" w:rsidP="00071CD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1951</w:t>
            </w:r>
          </w:p>
        </w:tc>
        <w:tc>
          <w:tcPr>
            <w:tcW w:w="1151" w:type="dxa"/>
            <w:gridSpan w:val="4"/>
          </w:tcPr>
          <w:p w:rsidR="008023AE" w:rsidRPr="00A10B08" w:rsidRDefault="008023AE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A10B08" w:rsidRDefault="008023AE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CD6BD3" w:rsidRDefault="008023AE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сарай, степень износа – 98%</w:t>
            </w:r>
          </w:p>
        </w:tc>
        <w:tc>
          <w:tcPr>
            <w:tcW w:w="1280" w:type="dxa"/>
            <w:gridSpan w:val="2"/>
          </w:tcPr>
          <w:p w:rsidR="008023AE" w:rsidRPr="00A10B08" w:rsidRDefault="008023AE" w:rsidP="00071CD7">
            <w:pPr>
              <w:ind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A6D62" w:rsidRDefault="008023AE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  <w:r w:rsidRPr="00DE186C">
              <w:rPr>
                <w:color w:val="000000"/>
                <w:sz w:val="20"/>
                <w:szCs w:val="20"/>
              </w:rPr>
              <w:t>.09.2022 №</w:t>
            </w:r>
            <w:r>
              <w:rPr>
                <w:color w:val="000000"/>
                <w:sz w:val="20"/>
                <w:szCs w:val="20"/>
              </w:rPr>
              <w:t xml:space="preserve"> 41-22</w:t>
            </w:r>
          </w:p>
          <w:p w:rsidR="008023AE" w:rsidRDefault="008023AE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</w:t>
            </w:r>
          </w:p>
          <w:p w:rsidR="008023AE" w:rsidRDefault="008023AE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DD17FF">
              <w:rPr>
                <w:color w:val="FF0000"/>
                <w:sz w:val="20"/>
                <w:szCs w:val="20"/>
              </w:rPr>
              <w:t xml:space="preserve">от 13.12.2022 (29.12.2022)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8023AE" w:rsidRDefault="008023AE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</w:p>
          <w:p w:rsidR="008023AE" w:rsidRDefault="008023AE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</w:t>
            </w:r>
          </w:p>
          <w:p w:rsidR="008023AE" w:rsidRDefault="008023AE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</w:p>
          <w:p w:rsidR="008023AE" w:rsidRDefault="008023AE" w:rsidP="00657998">
            <w:pPr>
              <w:spacing w:line="180" w:lineRule="exact"/>
              <w:rPr>
                <w:color w:val="FF0000"/>
                <w:sz w:val="20"/>
                <w:szCs w:val="20"/>
              </w:rPr>
            </w:pPr>
          </w:p>
          <w:p w:rsidR="008023AE" w:rsidRPr="00CA6D62" w:rsidRDefault="008023AE" w:rsidP="00657998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023AE" w:rsidRPr="00F167AC" w:rsidRDefault="008023AE" w:rsidP="008023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167A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F167AC">
              <w:rPr>
                <w:color w:val="000000"/>
                <w:sz w:val="20"/>
                <w:szCs w:val="20"/>
              </w:rPr>
              <w:t>очин</w:t>
            </w:r>
            <w:proofErr w:type="spellEnd"/>
          </w:p>
          <w:p w:rsidR="008023AE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Pr="009D56BD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20358B41">
                <v:shape id="_x0000_i1064" type="#_x0000_t75" style="width:89.25pt;height:76.5pt;mso-position-horizontal-relative:char;mso-position-vertical-relative:line">
                  <v:imagedata r:id="rId45" o:title=""/>
                </v:shape>
              </w:pict>
            </w:r>
          </w:p>
        </w:tc>
        <w:tc>
          <w:tcPr>
            <w:tcW w:w="2404" w:type="dxa"/>
            <w:gridSpan w:val="8"/>
          </w:tcPr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Жлобич</w:t>
            </w:r>
            <w:proofErr w:type="spellEnd"/>
            <w:r w:rsidRPr="00F167AC">
              <w:rPr>
                <w:sz w:val="20"/>
                <w:szCs w:val="20"/>
              </w:rPr>
              <w:t xml:space="preserve"> Александр Владимирович (собственник, умер)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Жлобич</w:t>
            </w:r>
            <w:proofErr w:type="spellEnd"/>
            <w:r w:rsidRPr="00F167AC">
              <w:rPr>
                <w:sz w:val="20"/>
                <w:szCs w:val="20"/>
              </w:rPr>
              <w:t xml:space="preserve"> Виктор Александрович  (наследник, сын)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Курчевская</w:t>
            </w:r>
            <w:proofErr w:type="spellEnd"/>
            <w:r w:rsidRPr="00F167AC">
              <w:rPr>
                <w:sz w:val="20"/>
                <w:szCs w:val="20"/>
              </w:rPr>
              <w:t xml:space="preserve"> Ольга Сергеевна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(наследница, внучка)</w:t>
            </w:r>
          </w:p>
          <w:p w:rsidR="008023AE" w:rsidRPr="009D56BD" w:rsidRDefault="008023AE" w:rsidP="008023AE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F167AC">
              <w:rPr>
                <w:sz w:val="20"/>
                <w:szCs w:val="20"/>
              </w:rPr>
              <w:t>Метельская</w:t>
            </w:r>
            <w:proofErr w:type="spellEnd"/>
            <w:r w:rsidRPr="00F167AC">
              <w:rPr>
                <w:sz w:val="20"/>
                <w:szCs w:val="20"/>
              </w:rPr>
              <w:t xml:space="preserve"> Анна Сергеевна (наследница, внучка)</w:t>
            </w:r>
          </w:p>
        </w:tc>
        <w:tc>
          <w:tcPr>
            <w:tcW w:w="1273" w:type="dxa"/>
            <w:gridSpan w:val="5"/>
          </w:tcPr>
          <w:p w:rsidR="008023AE" w:rsidRPr="00F167AC" w:rsidRDefault="008023AE" w:rsidP="008023AE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46,0 м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более 5 лет</w:t>
            </w:r>
          </w:p>
        </w:tc>
        <w:tc>
          <w:tcPr>
            <w:tcW w:w="854" w:type="dxa"/>
            <w:gridSpan w:val="4"/>
          </w:tcPr>
          <w:p w:rsidR="008023AE" w:rsidRPr="00F167AC" w:rsidRDefault="008023AE" w:rsidP="008023A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4"/>
          </w:tcPr>
          <w:p w:rsidR="008023AE" w:rsidRPr="00F167AC" w:rsidRDefault="008023AE" w:rsidP="008023A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</w:tcPr>
          <w:p w:rsidR="008023AE" w:rsidRPr="00F167AC" w:rsidRDefault="008023AE" w:rsidP="008023A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0,1250 га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A6D62" w:rsidRDefault="008023AE" w:rsidP="00F167AC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F167AC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30.01.2023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8023AE" w:rsidRPr="00CA6D62" w:rsidRDefault="008023AE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023AE" w:rsidRPr="00F167AC" w:rsidRDefault="008023AE" w:rsidP="008023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167A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F167AC">
              <w:rPr>
                <w:color w:val="000000"/>
                <w:sz w:val="20"/>
                <w:szCs w:val="20"/>
              </w:rPr>
              <w:t>очин</w:t>
            </w:r>
            <w:proofErr w:type="spellEnd"/>
          </w:p>
          <w:p w:rsidR="008023AE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496FC833">
                <v:shape id="_x0000_i1065" type="#_x0000_t75" style="width:89.25pt;height:87.75pt;mso-position-horizontal-relative:char;mso-position-vertical-relative:line">
                  <v:imagedata r:id="rId46" o:title=""/>
                </v:shape>
              </w:pict>
            </w:r>
          </w:p>
          <w:p w:rsidR="008023AE" w:rsidRPr="00F167AC" w:rsidRDefault="008023AE" w:rsidP="00F167AC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8"/>
          </w:tcPr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Кедич</w:t>
            </w:r>
            <w:proofErr w:type="spellEnd"/>
            <w:r w:rsidRPr="00F167AC">
              <w:rPr>
                <w:sz w:val="20"/>
                <w:szCs w:val="20"/>
              </w:rPr>
              <w:t xml:space="preserve"> Ольга Федоровна (собственник, умерла)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Журович</w:t>
            </w:r>
            <w:proofErr w:type="spellEnd"/>
            <w:r w:rsidRPr="00F167AC">
              <w:rPr>
                <w:sz w:val="20"/>
                <w:szCs w:val="20"/>
              </w:rPr>
              <w:t xml:space="preserve"> Ольга Александровна (наследница, внучка)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Семко Вадим Александрович (наследник, внук)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5"/>
          </w:tcPr>
          <w:p w:rsidR="008023AE" w:rsidRPr="00F167AC" w:rsidRDefault="008023AE" w:rsidP="008023AE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46,0 м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более 5 лет</w:t>
            </w:r>
          </w:p>
        </w:tc>
        <w:tc>
          <w:tcPr>
            <w:tcW w:w="854" w:type="dxa"/>
            <w:gridSpan w:val="4"/>
          </w:tcPr>
          <w:p w:rsidR="008023AE" w:rsidRPr="00F167AC" w:rsidRDefault="008023AE" w:rsidP="008023A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4"/>
          </w:tcPr>
          <w:p w:rsidR="008023AE" w:rsidRPr="00F167AC" w:rsidRDefault="008023AE" w:rsidP="008023A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сарай, степень износа – 90%</w:t>
            </w:r>
          </w:p>
        </w:tc>
        <w:tc>
          <w:tcPr>
            <w:tcW w:w="1280" w:type="dxa"/>
            <w:gridSpan w:val="2"/>
          </w:tcPr>
          <w:p w:rsidR="008023AE" w:rsidRPr="00F167AC" w:rsidRDefault="008023AE" w:rsidP="008023A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CA6D62" w:rsidRDefault="008023AE" w:rsidP="00F167AC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023AE">
              <w:rPr>
                <w:sz w:val="20"/>
                <w:szCs w:val="20"/>
              </w:rPr>
              <w:t>06.02.2023 № 5-22</w:t>
            </w:r>
          </w:p>
          <w:p w:rsidR="008023AE" w:rsidRDefault="008023AE" w:rsidP="00F167AC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30.01.2023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131</w:t>
            </w:r>
          </w:p>
          <w:p w:rsidR="008023AE" w:rsidRPr="00CA6D62" w:rsidRDefault="008023AE" w:rsidP="00F167AC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419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AE" w:rsidRDefault="008023AE" w:rsidP="00071CD7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23AE" w:rsidRPr="001F3A43" w:rsidRDefault="008023AE" w:rsidP="00071CD7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8023AE" w:rsidRPr="00305A25" w:rsidTr="00DD17FF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52155A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8023AE" w:rsidRPr="00353F66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23AE" w:rsidRPr="00353F66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E179D0" w:rsidRDefault="00DD17FF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8023AE" w:rsidRPr="00353F66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D2A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353F66" w:rsidRDefault="008023AE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Pr="00BD2A58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AE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8023AE" w:rsidRPr="00BD2A58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353F66" w:rsidRDefault="008023AE" w:rsidP="00071CD7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8023AE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8023AE" w:rsidRPr="00BD2A58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  <w:tr w:rsidR="008023AE" w:rsidRPr="00305A25" w:rsidTr="00F167AC">
        <w:trPr>
          <w:trHeight w:val="17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D07D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07D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D07D2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07D2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D07D2">
              <w:rPr>
                <w:color w:val="000000"/>
                <w:sz w:val="20"/>
                <w:szCs w:val="20"/>
              </w:rPr>
              <w:t>, д.2</w:t>
            </w:r>
          </w:p>
          <w:p w:rsidR="008023AE" w:rsidRDefault="008023AE" w:rsidP="005D07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2FE4076" wp14:editId="1EFBDBD1">
                  <wp:extent cx="1219200" cy="828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86" cy="83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D07D2">
            <w:pPr>
              <w:ind w:right="127"/>
              <w:jc w:val="both"/>
              <w:rPr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Брика Михаил Александрович (</w:t>
            </w:r>
            <w:proofErr w:type="spellStart"/>
            <w:r w:rsidRPr="005D07D2">
              <w:rPr>
                <w:sz w:val="20"/>
                <w:szCs w:val="20"/>
              </w:rPr>
              <w:t>собственник</w:t>
            </w:r>
            <w:proofErr w:type="gramStart"/>
            <w:r w:rsidRPr="005D07D2">
              <w:rPr>
                <w:sz w:val="20"/>
                <w:szCs w:val="20"/>
              </w:rPr>
              <w:t>,у</w:t>
            </w:r>
            <w:proofErr w:type="gramEnd"/>
            <w:r w:rsidRPr="005D07D2">
              <w:rPr>
                <w:sz w:val="20"/>
                <w:szCs w:val="20"/>
              </w:rPr>
              <w:t>мер</w:t>
            </w:r>
            <w:proofErr w:type="spellEnd"/>
            <w:r w:rsidRPr="005D07D2">
              <w:rPr>
                <w:sz w:val="20"/>
                <w:szCs w:val="20"/>
              </w:rPr>
              <w:t>)</w:t>
            </w:r>
          </w:p>
          <w:p w:rsidR="008023AE" w:rsidRPr="005D07D2" w:rsidRDefault="008023AE" w:rsidP="005D07D2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D07D2">
              <w:rPr>
                <w:sz w:val="20"/>
                <w:szCs w:val="20"/>
              </w:rPr>
              <w:t>Палазник</w:t>
            </w:r>
            <w:proofErr w:type="spellEnd"/>
            <w:r w:rsidRPr="005D07D2">
              <w:rPr>
                <w:sz w:val="20"/>
                <w:szCs w:val="20"/>
              </w:rPr>
              <w:t xml:space="preserve"> Анна Михайловна (наследница, дочь)</w:t>
            </w:r>
          </w:p>
          <w:p w:rsidR="008023AE" w:rsidRPr="00E179D0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D07D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D07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D07D2" w:rsidRDefault="008023AE" w:rsidP="005D07D2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D07D2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5D07D2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5D07D2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119</w:t>
            </w:r>
          </w:p>
          <w:p w:rsidR="008023AE" w:rsidRPr="008023AE" w:rsidRDefault="008023AE" w:rsidP="00071CD7">
            <w:pPr>
              <w:spacing w:line="180" w:lineRule="exact"/>
              <w:ind w:left="-113" w:firstLine="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 рассмотрении в суде</w:t>
            </w:r>
          </w:p>
        </w:tc>
      </w:tr>
      <w:tr w:rsidR="008023AE" w:rsidRPr="00305A25" w:rsidTr="00F167AC">
        <w:trPr>
          <w:trHeight w:val="1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7BD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E7BD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BDF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5E7BDF">
              <w:rPr>
                <w:color w:val="000000"/>
                <w:sz w:val="20"/>
                <w:szCs w:val="20"/>
              </w:rPr>
              <w:t>, д.4</w:t>
            </w:r>
          </w:p>
          <w:p w:rsidR="008023AE" w:rsidRPr="005E7BDF" w:rsidRDefault="008023AE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F2C9899" wp14:editId="2CE6FDD9">
                  <wp:extent cx="1219199" cy="838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1" cy="843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7BDF">
              <w:rPr>
                <w:sz w:val="20"/>
                <w:szCs w:val="20"/>
              </w:rPr>
              <w:t>Тумилович</w:t>
            </w:r>
            <w:proofErr w:type="spellEnd"/>
            <w:r w:rsidRPr="005E7BDF">
              <w:rPr>
                <w:sz w:val="20"/>
                <w:szCs w:val="20"/>
              </w:rPr>
              <w:t xml:space="preserve"> Софья Владимировна (собственник, умерла)</w:t>
            </w:r>
          </w:p>
          <w:p w:rsidR="008023AE" w:rsidRPr="00E179D0" w:rsidRDefault="008023AE" w:rsidP="005E7BDF">
            <w:pPr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Булкина Елена Владимировна (наследница, дочь)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25,0 м</w:t>
            </w:r>
            <w:proofErr w:type="gramStart"/>
            <w:r w:rsidRPr="005E7BD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1948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E7BDF" w:rsidRDefault="008023AE" w:rsidP="005E7BD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5E7BD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5E7BD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120</w:t>
            </w:r>
          </w:p>
          <w:p w:rsidR="008023AE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8023AE">
              <w:rPr>
                <w:color w:val="FF0000"/>
                <w:sz w:val="20"/>
                <w:szCs w:val="20"/>
              </w:rPr>
              <w:t>на рассмотрении в суде</w:t>
            </w:r>
          </w:p>
        </w:tc>
      </w:tr>
      <w:tr w:rsidR="008023AE" w:rsidRPr="00305A25" w:rsidTr="00F167AC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д.5</w:t>
            </w:r>
          </w:p>
          <w:p w:rsidR="008023AE" w:rsidRDefault="008023AE" w:rsidP="007D6D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4A546A0" wp14:editId="439324F8">
                  <wp:extent cx="1219200" cy="885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02" cy="890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right="127"/>
              <w:jc w:val="both"/>
              <w:rPr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lastRenderedPageBreak/>
              <w:t>Жукович Екатерина Васильевна (собственник, умерла)</w:t>
            </w:r>
          </w:p>
          <w:p w:rsidR="008023AE" w:rsidRPr="00E179D0" w:rsidRDefault="008023AE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sz w:val="20"/>
                <w:szCs w:val="20"/>
              </w:rPr>
              <w:t>Синяковская</w:t>
            </w:r>
            <w:proofErr w:type="spellEnd"/>
            <w:r w:rsidRPr="007D6D0B">
              <w:rPr>
                <w:sz w:val="20"/>
                <w:szCs w:val="20"/>
              </w:rPr>
              <w:t xml:space="preserve"> Раиса Николаевна </w:t>
            </w:r>
            <w:r w:rsidRPr="007D6D0B">
              <w:rPr>
                <w:sz w:val="20"/>
                <w:szCs w:val="20"/>
              </w:rPr>
              <w:lastRenderedPageBreak/>
              <w:t>(наследница, умерла)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lastRenderedPageBreak/>
              <w:t>37,0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BD2A58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E7BD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121</w:t>
            </w:r>
          </w:p>
          <w:p w:rsidR="008023AE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1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D6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D6D0B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6D0B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  <w:r w:rsidRPr="007D6D0B">
              <w:rPr>
                <w:color w:val="000000"/>
                <w:sz w:val="20"/>
                <w:szCs w:val="20"/>
              </w:rPr>
              <w:t>, д.6</w:t>
            </w:r>
          </w:p>
          <w:p w:rsidR="008023AE" w:rsidRPr="007D6D0B" w:rsidRDefault="008023AE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EFE0473" wp14:editId="71FD9F1E">
                  <wp:extent cx="121920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12" cy="84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Климко Владимир Антонович (собственник)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39,0 м</w:t>
            </w:r>
            <w:proofErr w:type="gramStart"/>
            <w:r w:rsidRPr="007D6D0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1957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D8692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D8692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 xml:space="preserve">сарай, </w:t>
            </w:r>
          </w:p>
          <w:p w:rsidR="008023AE" w:rsidRPr="00E179D0" w:rsidRDefault="008023AE" w:rsidP="007D6D0B">
            <w:pPr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color w:val="000000"/>
                <w:sz w:val="20"/>
                <w:szCs w:val="20"/>
              </w:rPr>
              <w:t>степень износа - 80%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7D6D0B" w:rsidRDefault="008023AE" w:rsidP="007D6D0B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7D6D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7D6D0B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7D6D0B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122</w:t>
            </w:r>
          </w:p>
          <w:p w:rsidR="008023AE" w:rsidRDefault="00DD17FF" w:rsidP="00DD17FF">
            <w:pPr>
              <w:spacing w:line="180" w:lineRule="exact"/>
              <w:ind w:left="-113" w:firstLine="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10.01.2023 (26.01.2023) </w:t>
            </w:r>
          </w:p>
          <w:p w:rsidR="00DD17FF" w:rsidRDefault="00DD17FF" w:rsidP="00DD17F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</w:tc>
      </w:tr>
      <w:tr w:rsidR="008023AE" w:rsidRPr="00305A25" w:rsidTr="00F167AC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D86927" w:rsidRDefault="008023AE" w:rsidP="00D869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86927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D8692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86927">
              <w:rPr>
                <w:color w:val="000000"/>
                <w:sz w:val="18"/>
                <w:szCs w:val="18"/>
              </w:rPr>
              <w:t>овоселки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6927">
              <w:rPr>
                <w:color w:val="000000"/>
                <w:sz w:val="18"/>
                <w:szCs w:val="18"/>
              </w:rPr>
              <w:t>ул.Левченко</w:t>
            </w:r>
            <w:proofErr w:type="spellEnd"/>
            <w:r w:rsidRPr="00D86927">
              <w:rPr>
                <w:color w:val="000000"/>
                <w:sz w:val="18"/>
                <w:szCs w:val="18"/>
              </w:rPr>
              <w:t>, д.12</w:t>
            </w:r>
          </w:p>
          <w:p w:rsidR="008023AE" w:rsidRDefault="008023AE" w:rsidP="00D869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9CE3F1B" wp14:editId="6857B65D">
                  <wp:extent cx="1211115" cy="77152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7" cy="779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23AE" w:rsidRDefault="008023AE" w:rsidP="00D869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sz w:val="20"/>
                <w:szCs w:val="20"/>
              </w:rPr>
              <w:t>Лапенчик</w:t>
            </w:r>
            <w:proofErr w:type="spellEnd"/>
            <w:r w:rsidRPr="005F4D6F">
              <w:rPr>
                <w:sz w:val="20"/>
                <w:szCs w:val="20"/>
              </w:rPr>
              <w:t xml:space="preserve"> Иван Иванович (собственник, умер)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40,0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 xml:space="preserve">сарай,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дровник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туалет,</w:t>
            </w:r>
          </w:p>
          <w:p w:rsidR="008023AE" w:rsidRPr="00E179D0" w:rsidRDefault="008023AE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123</w:t>
            </w:r>
          </w:p>
          <w:p w:rsidR="00DD17FF" w:rsidRPr="00DD17FF" w:rsidRDefault="00DD17FF" w:rsidP="005F4D6F">
            <w:pPr>
              <w:spacing w:line="180" w:lineRule="exact"/>
              <w:ind w:left="-113" w:firstLine="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 рассмотрении в суде</w:t>
            </w:r>
          </w:p>
          <w:p w:rsidR="008023AE" w:rsidRDefault="008023AE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16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F4D6F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F4D6F">
              <w:rPr>
                <w:color w:val="000000"/>
                <w:sz w:val="20"/>
                <w:szCs w:val="20"/>
              </w:rPr>
              <w:t>овоселки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4D6F">
              <w:rPr>
                <w:color w:val="000000"/>
                <w:sz w:val="20"/>
                <w:szCs w:val="20"/>
              </w:rPr>
              <w:t>ул.Левченко</w:t>
            </w:r>
            <w:proofErr w:type="spellEnd"/>
            <w:r w:rsidRPr="005F4D6F">
              <w:rPr>
                <w:color w:val="000000"/>
                <w:sz w:val="20"/>
                <w:szCs w:val="20"/>
              </w:rPr>
              <w:t>, д.26</w:t>
            </w:r>
          </w:p>
          <w:p w:rsidR="008023AE" w:rsidRDefault="008023AE" w:rsidP="005F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7FBF989" wp14:editId="68A0B7E3">
                  <wp:extent cx="1200150" cy="8286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Савельевич (собственник, умер)</w:t>
            </w:r>
          </w:p>
          <w:p w:rsidR="008023AE" w:rsidRPr="005F4D6F" w:rsidRDefault="008023AE" w:rsidP="005F4D6F">
            <w:pPr>
              <w:ind w:right="127"/>
              <w:jc w:val="both"/>
              <w:rPr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Анна Михайловна (собственник, умерла)</w:t>
            </w:r>
          </w:p>
          <w:p w:rsidR="008023AE" w:rsidRPr="00E179D0" w:rsidRDefault="008023AE" w:rsidP="005F4D6F">
            <w:pPr>
              <w:jc w:val="both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Прокопчик Александр Александрович (наследник, сын)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50,0 м</w:t>
            </w:r>
            <w:proofErr w:type="gramStart"/>
            <w:r w:rsidRPr="005F4D6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20" w:right="-94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3D699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3D699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сарай.</w:t>
            </w:r>
          </w:p>
          <w:p w:rsidR="008023AE" w:rsidRPr="00E179D0" w:rsidRDefault="008023AE" w:rsidP="005F4D6F">
            <w:pPr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color w:val="000000"/>
                <w:sz w:val="20"/>
                <w:szCs w:val="20"/>
              </w:rPr>
              <w:t>степень износа - 100%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5F4D6F" w:rsidRDefault="008023AE" w:rsidP="005F4D6F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5F4D6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>решение райисполкома от 21.11.2022  № 49-33</w:t>
            </w:r>
          </w:p>
          <w:p w:rsidR="008023AE" w:rsidRDefault="008023AE" w:rsidP="005F4D6F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17.11.2022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124</w:t>
            </w:r>
          </w:p>
          <w:p w:rsidR="008023AE" w:rsidRDefault="00DD17FF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DD17FF">
              <w:rPr>
                <w:color w:val="FF0000"/>
                <w:sz w:val="20"/>
                <w:szCs w:val="20"/>
              </w:rPr>
              <w:t>на рассмотрении в суде</w:t>
            </w:r>
          </w:p>
        </w:tc>
      </w:tr>
      <w:tr w:rsidR="008023AE" w:rsidRPr="00305A25" w:rsidTr="00F167AC">
        <w:trPr>
          <w:trHeight w:val="273"/>
        </w:trPr>
        <w:tc>
          <w:tcPr>
            <w:tcW w:w="158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Default="008023AE" w:rsidP="00F167AC">
            <w:pPr>
              <w:spacing w:line="180" w:lineRule="exact"/>
              <w:ind w:left="-113" w:firstLine="5"/>
              <w:jc w:val="center"/>
              <w:rPr>
                <w:b/>
                <w:sz w:val="24"/>
                <w:szCs w:val="24"/>
              </w:rPr>
            </w:pPr>
          </w:p>
          <w:p w:rsidR="008023AE" w:rsidRPr="00F167AC" w:rsidRDefault="008023AE" w:rsidP="00F167AC">
            <w:pPr>
              <w:spacing w:line="180" w:lineRule="exact"/>
              <w:ind w:left="-113" w:firstLin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67AC">
              <w:rPr>
                <w:b/>
                <w:sz w:val="24"/>
                <w:szCs w:val="24"/>
              </w:rPr>
              <w:t>Дричинский</w:t>
            </w:r>
            <w:proofErr w:type="spellEnd"/>
            <w:r w:rsidRPr="00F167AC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023AE" w:rsidRPr="00305A25" w:rsidTr="00F167AC">
        <w:trPr>
          <w:trHeight w:val="16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167AC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F167AC">
              <w:rPr>
                <w:color w:val="000000"/>
                <w:sz w:val="20"/>
                <w:szCs w:val="20"/>
              </w:rPr>
              <w:t>ричин</w:t>
            </w:r>
            <w:proofErr w:type="spellEnd"/>
            <w:r w:rsidRPr="00F167A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7AC">
              <w:rPr>
                <w:color w:val="000000"/>
                <w:sz w:val="20"/>
                <w:szCs w:val="20"/>
              </w:rPr>
              <w:t>ул.Молодёжная</w:t>
            </w:r>
            <w:proofErr w:type="spellEnd"/>
            <w:r w:rsidRPr="00F167AC">
              <w:rPr>
                <w:color w:val="000000"/>
                <w:sz w:val="20"/>
                <w:szCs w:val="20"/>
              </w:rPr>
              <w:t>, д.1, кв.1</w:t>
            </w:r>
          </w:p>
          <w:p w:rsidR="008023AE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023AE" w:rsidRPr="009D56BD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001F7639">
                <v:shape id="_x0000_i1066" type="#_x0000_t75" style="width:86.25pt;height:49.5pt;mso-position-horizontal-relative:char;mso-position-vertical-relative:line">
                  <v:imagedata r:id="rId53" o:title=""/>
                </v:shape>
              </w:pic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Межнина</w:t>
            </w:r>
            <w:proofErr w:type="spellEnd"/>
            <w:r w:rsidRPr="00F167AC">
              <w:rPr>
                <w:sz w:val="20"/>
                <w:szCs w:val="20"/>
              </w:rPr>
              <w:t xml:space="preserve"> Анастасия Игоревна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(собственник)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81,0 м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панельное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сарай</w:t>
            </w:r>
          </w:p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степень износа - 50%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F167AC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</w:t>
            </w:r>
            <w:r w:rsidRPr="00DD17FF">
              <w:rPr>
                <w:sz w:val="20"/>
                <w:szCs w:val="20"/>
              </w:rPr>
              <w:t xml:space="preserve">06.02.2023  № </w:t>
            </w:r>
            <w:r w:rsidR="00DD17FF" w:rsidRPr="00DD17FF">
              <w:rPr>
                <w:sz w:val="20"/>
                <w:szCs w:val="20"/>
              </w:rPr>
              <w:t>5-22</w:t>
            </w:r>
          </w:p>
          <w:p w:rsidR="008023AE" w:rsidRDefault="008023AE" w:rsidP="00F167AC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30.01.2023</w:t>
            </w:r>
          </w:p>
          <w:p w:rsidR="008023AE" w:rsidRDefault="008023AE" w:rsidP="00F167AC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128</w:t>
            </w:r>
          </w:p>
          <w:p w:rsidR="008023AE" w:rsidRPr="0047288B" w:rsidRDefault="008023AE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</w:p>
        </w:tc>
      </w:tr>
      <w:tr w:rsidR="008023AE" w:rsidRPr="00305A25" w:rsidTr="00F167AC">
        <w:trPr>
          <w:trHeight w:val="15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2A34A9" w:rsidRDefault="008023AE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167AC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F167AC">
              <w:rPr>
                <w:color w:val="000000"/>
                <w:sz w:val="20"/>
                <w:szCs w:val="20"/>
              </w:rPr>
              <w:t>ричин</w:t>
            </w:r>
            <w:proofErr w:type="spellEnd"/>
            <w:r w:rsidRPr="00F167A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7AC">
              <w:rPr>
                <w:color w:val="000000"/>
                <w:sz w:val="20"/>
                <w:szCs w:val="20"/>
              </w:rPr>
              <w:t>ул.Молодёжная</w:t>
            </w:r>
            <w:proofErr w:type="spellEnd"/>
            <w:r w:rsidRPr="00F167AC">
              <w:rPr>
                <w:color w:val="000000"/>
                <w:sz w:val="20"/>
                <w:szCs w:val="20"/>
              </w:rPr>
              <w:t>, д.1, кв.2</w:t>
            </w:r>
          </w:p>
          <w:p w:rsidR="008023AE" w:rsidRPr="009D56BD" w:rsidRDefault="008023AE" w:rsidP="008023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8BB655D" wp14:editId="482CA230">
                  <wp:extent cx="1066800" cy="542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8" cy="547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F167AC">
              <w:rPr>
                <w:sz w:val="20"/>
                <w:szCs w:val="20"/>
              </w:rPr>
              <w:t>Межнина</w:t>
            </w:r>
            <w:proofErr w:type="spellEnd"/>
            <w:r w:rsidRPr="00F167AC">
              <w:rPr>
                <w:sz w:val="20"/>
                <w:szCs w:val="20"/>
              </w:rPr>
              <w:t xml:space="preserve"> Анастасия Игоревна</w:t>
            </w:r>
          </w:p>
          <w:p w:rsidR="008023AE" w:rsidRPr="00F167AC" w:rsidRDefault="008023AE" w:rsidP="008023AE">
            <w:pPr>
              <w:ind w:right="127"/>
              <w:jc w:val="both"/>
              <w:rPr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(собственник)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102,6 м</w:t>
            </w:r>
            <w:proofErr w:type="gramStart"/>
            <w:r w:rsidRPr="00F167A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панельное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сарай</w:t>
            </w:r>
          </w:p>
          <w:p w:rsidR="008023AE" w:rsidRPr="00F167AC" w:rsidRDefault="008023AE" w:rsidP="008023A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color w:val="000000"/>
                <w:sz w:val="20"/>
                <w:szCs w:val="20"/>
              </w:rPr>
              <w:t>степень износа - 50%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F167AC" w:rsidRDefault="008023AE" w:rsidP="008023A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167A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E" w:rsidRPr="0047288B" w:rsidRDefault="008023AE" w:rsidP="00F167AC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r w:rsidRPr="0047288B">
              <w:rPr>
                <w:sz w:val="20"/>
                <w:szCs w:val="20"/>
              </w:rPr>
              <w:t xml:space="preserve">решение райисполкома от </w:t>
            </w:r>
            <w:r w:rsidRPr="00DD17FF">
              <w:rPr>
                <w:sz w:val="20"/>
                <w:szCs w:val="20"/>
              </w:rPr>
              <w:t>06.02.2023  №</w:t>
            </w:r>
            <w:r w:rsidR="00DD17FF" w:rsidRPr="00DD17FF">
              <w:rPr>
                <w:sz w:val="20"/>
                <w:szCs w:val="20"/>
              </w:rPr>
              <w:t xml:space="preserve"> 5-22</w:t>
            </w:r>
            <w:r w:rsidRPr="00DD17FF">
              <w:rPr>
                <w:sz w:val="20"/>
                <w:szCs w:val="20"/>
              </w:rPr>
              <w:t xml:space="preserve"> </w:t>
            </w:r>
          </w:p>
          <w:p w:rsidR="008023AE" w:rsidRDefault="008023AE" w:rsidP="00F167AC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30.01.2023</w:t>
            </w:r>
          </w:p>
          <w:p w:rsidR="008023AE" w:rsidRDefault="008023AE" w:rsidP="00F167AC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129</w:t>
            </w:r>
          </w:p>
          <w:p w:rsidR="008023AE" w:rsidRPr="0047288B" w:rsidRDefault="008023AE" w:rsidP="005F4D6F">
            <w:pPr>
              <w:spacing w:line="180" w:lineRule="exact"/>
              <w:ind w:left="-113" w:firstLine="5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1CD7"/>
    <w:rsid w:val="0007367E"/>
    <w:rsid w:val="000866E7"/>
    <w:rsid w:val="00097223"/>
    <w:rsid w:val="000A557A"/>
    <w:rsid w:val="000C585E"/>
    <w:rsid w:val="000D0B5E"/>
    <w:rsid w:val="000D3177"/>
    <w:rsid w:val="000F2A98"/>
    <w:rsid w:val="000F6E49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A4F6C"/>
    <w:rsid w:val="001B36D1"/>
    <w:rsid w:val="001B45B5"/>
    <w:rsid w:val="001B526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17B32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4D00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1C56"/>
    <w:rsid w:val="002F2AAB"/>
    <w:rsid w:val="002F312A"/>
    <w:rsid w:val="002F32BE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5B83"/>
    <w:rsid w:val="00357F6D"/>
    <w:rsid w:val="003665D9"/>
    <w:rsid w:val="003B2AA9"/>
    <w:rsid w:val="003B371A"/>
    <w:rsid w:val="003B49F0"/>
    <w:rsid w:val="003C0F9D"/>
    <w:rsid w:val="003C2A92"/>
    <w:rsid w:val="003D53FC"/>
    <w:rsid w:val="003D699E"/>
    <w:rsid w:val="00406111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288B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1B41"/>
    <w:rsid w:val="00573AE2"/>
    <w:rsid w:val="00575E6E"/>
    <w:rsid w:val="00576B22"/>
    <w:rsid w:val="00582424"/>
    <w:rsid w:val="005906DF"/>
    <w:rsid w:val="00593C72"/>
    <w:rsid w:val="00594516"/>
    <w:rsid w:val="005A5171"/>
    <w:rsid w:val="005B0F0A"/>
    <w:rsid w:val="005C2CF7"/>
    <w:rsid w:val="005D07D2"/>
    <w:rsid w:val="005D4EEE"/>
    <w:rsid w:val="005D5F77"/>
    <w:rsid w:val="005E1F01"/>
    <w:rsid w:val="005E422E"/>
    <w:rsid w:val="005E7BDF"/>
    <w:rsid w:val="005F4D6F"/>
    <w:rsid w:val="005F72DF"/>
    <w:rsid w:val="005F799B"/>
    <w:rsid w:val="006051A8"/>
    <w:rsid w:val="006210B1"/>
    <w:rsid w:val="0062572D"/>
    <w:rsid w:val="006362D3"/>
    <w:rsid w:val="0064716A"/>
    <w:rsid w:val="00652E7F"/>
    <w:rsid w:val="00657998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232E0"/>
    <w:rsid w:val="007332F1"/>
    <w:rsid w:val="007334B7"/>
    <w:rsid w:val="007354A2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14E9"/>
    <w:rsid w:val="007B6935"/>
    <w:rsid w:val="007D2C60"/>
    <w:rsid w:val="007D36D5"/>
    <w:rsid w:val="007D6D0B"/>
    <w:rsid w:val="007E04BC"/>
    <w:rsid w:val="007E08BA"/>
    <w:rsid w:val="007E08D8"/>
    <w:rsid w:val="007E20EB"/>
    <w:rsid w:val="007F01C4"/>
    <w:rsid w:val="007F38F4"/>
    <w:rsid w:val="007F50B1"/>
    <w:rsid w:val="008023AE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089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97C0D"/>
    <w:rsid w:val="009A13E7"/>
    <w:rsid w:val="009B30E0"/>
    <w:rsid w:val="009B5029"/>
    <w:rsid w:val="009C31C9"/>
    <w:rsid w:val="009C56D7"/>
    <w:rsid w:val="009D4461"/>
    <w:rsid w:val="009D4B7E"/>
    <w:rsid w:val="009D5178"/>
    <w:rsid w:val="009E0745"/>
    <w:rsid w:val="009F7C09"/>
    <w:rsid w:val="00A046FB"/>
    <w:rsid w:val="00A13BE8"/>
    <w:rsid w:val="00A1478F"/>
    <w:rsid w:val="00A20995"/>
    <w:rsid w:val="00A26ADD"/>
    <w:rsid w:val="00A36392"/>
    <w:rsid w:val="00A632FC"/>
    <w:rsid w:val="00A6629E"/>
    <w:rsid w:val="00A82951"/>
    <w:rsid w:val="00A83D90"/>
    <w:rsid w:val="00A905A2"/>
    <w:rsid w:val="00A97128"/>
    <w:rsid w:val="00AB2A59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B5616"/>
    <w:rsid w:val="00BB5D0C"/>
    <w:rsid w:val="00BC529E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6F9"/>
    <w:rsid w:val="00C36A3A"/>
    <w:rsid w:val="00C43637"/>
    <w:rsid w:val="00C476DD"/>
    <w:rsid w:val="00C66E05"/>
    <w:rsid w:val="00C729DB"/>
    <w:rsid w:val="00C73992"/>
    <w:rsid w:val="00C74435"/>
    <w:rsid w:val="00C85018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AD9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86927"/>
    <w:rsid w:val="00D9702B"/>
    <w:rsid w:val="00D97407"/>
    <w:rsid w:val="00DA351B"/>
    <w:rsid w:val="00DA4515"/>
    <w:rsid w:val="00DB1174"/>
    <w:rsid w:val="00DB1DA2"/>
    <w:rsid w:val="00DB65DC"/>
    <w:rsid w:val="00DB6FF4"/>
    <w:rsid w:val="00DC331F"/>
    <w:rsid w:val="00DD17FF"/>
    <w:rsid w:val="00DE186C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577BE"/>
    <w:rsid w:val="00E75FB7"/>
    <w:rsid w:val="00E8570E"/>
    <w:rsid w:val="00E92DE6"/>
    <w:rsid w:val="00EA0FCD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167AC"/>
    <w:rsid w:val="00F21411"/>
    <w:rsid w:val="00F2614B"/>
    <w:rsid w:val="00F45D66"/>
    <w:rsid w:val="00F571F2"/>
    <w:rsid w:val="00F701EA"/>
    <w:rsid w:val="00F749B8"/>
    <w:rsid w:val="00F75B37"/>
    <w:rsid w:val="00F90BD2"/>
    <w:rsid w:val="00F91242"/>
    <w:rsid w:val="00F92490"/>
    <w:rsid w:val="00FA4DD7"/>
    <w:rsid w:val="00FA7BEC"/>
    <w:rsid w:val="00FB1296"/>
    <w:rsid w:val="00FB6354"/>
    <w:rsid w:val="00FB68A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jpeg" Type="http://schemas.openxmlformats.org/officeDocument/2006/relationships/image"/><Relationship Id="rId47" Target="media/image41.jpeg" Type="http://schemas.openxmlformats.org/officeDocument/2006/relationships/image"/><Relationship Id="rId50" Target="media/image44.jpeg" Type="http://schemas.openxmlformats.org/officeDocument/2006/relationships/image"/><Relationship Id="rId55" Target="fontTable.xml" Type="http://schemas.openxmlformats.org/officeDocument/2006/relationships/fontTabl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png" Type="http://schemas.openxmlformats.org/officeDocument/2006/relationships/image"/><Relationship Id="rId46" Target="media/image40.pn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png" Type="http://schemas.openxmlformats.org/officeDocument/2006/relationships/image"/><Relationship Id="rId54" Target="media/image48.pn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png" Type="http://schemas.openxmlformats.org/officeDocument/2006/relationships/image"/><Relationship Id="rId45" Target="media/image39.png" Type="http://schemas.openxmlformats.org/officeDocument/2006/relationships/image"/><Relationship Id="rId53" Target="media/image47.png" Type="http://schemas.openxmlformats.org/officeDocument/2006/relationships/image"/><Relationship Id="rId5" Target="settings.xml" Type="http://schemas.openxmlformats.org/officeDocument/2006/relationships/settings"/><Relationship Id="rId15" Target="media/image9.pn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png" Type="http://schemas.openxmlformats.org/officeDocument/2006/relationships/image"/><Relationship Id="rId49" Target="media/image43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media/image38.jpeg" Type="http://schemas.openxmlformats.org/officeDocument/2006/relationships/image"/><Relationship Id="rId52" Target="media/image46.pn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png" Type="http://schemas.openxmlformats.org/officeDocument/2006/relationships/image"/><Relationship Id="rId43" Target="media/image37.jpeg" Type="http://schemas.openxmlformats.org/officeDocument/2006/relationships/image"/><Relationship Id="rId48" Target="media/image42.png" Type="http://schemas.openxmlformats.org/officeDocument/2006/relationships/image"/><Relationship Id="rId56" Target="theme/theme1.xml" Type="http://schemas.openxmlformats.org/officeDocument/2006/relationships/theme"/><Relationship Id="rId8" Target="media/image2.jpeg" Type="http://schemas.openxmlformats.org/officeDocument/2006/relationships/image"/><Relationship Id="rId51" Target="media/image45.png" Type="http://schemas.openxmlformats.org/officeDocument/2006/relationships/image"/><Relationship Id="rId3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908C-F96F-46A9-8C2B-F7DD8CA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5</cp:revision>
  <cp:lastPrinted>2022-07-05T08:16:00Z</cp:lastPrinted>
  <dcterms:created xsi:type="dcterms:W3CDTF">2023-02-06T13:37:00Z</dcterms:created>
  <dcterms:modified xsi:type="dcterms:W3CDTF">2023-02-09T06:41:00Z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576413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