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2FC" w:rsidRDefault="00353F66" w:rsidP="00A632FC">
      <w:pPr>
        <w:jc w:val="center"/>
        <w:rPr>
          <w:color w:val="000000"/>
        </w:rPr>
      </w:pPr>
      <w:r>
        <w:t xml:space="preserve">Сведения о домах, включенных в </w:t>
      </w:r>
      <w:r w:rsidR="00A632FC" w:rsidRPr="006C329E">
        <w:rPr>
          <w:color w:val="000000"/>
        </w:rPr>
        <w:t xml:space="preserve">государственный информационный ресурс </w:t>
      </w:r>
    </w:p>
    <w:p w:rsidR="00353F66" w:rsidRDefault="00A632FC" w:rsidP="00A632FC">
      <w:pPr>
        <w:jc w:val="center"/>
      </w:pPr>
      <w:r w:rsidRPr="006C329E">
        <w:rPr>
          <w:color w:val="000000"/>
        </w:rPr>
        <w:t>«Единый реестр пустующих домов»</w:t>
      </w:r>
      <w:r>
        <w:t xml:space="preserve"> </w:t>
      </w:r>
      <w:r w:rsidR="008552B2">
        <w:t xml:space="preserve">на </w:t>
      </w:r>
      <w:r w:rsidR="001B5265">
        <w:t>0</w:t>
      </w:r>
      <w:r w:rsidR="007232E0">
        <w:t>5</w:t>
      </w:r>
      <w:r w:rsidR="001B5265">
        <w:t>.0</w:t>
      </w:r>
      <w:r w:rsidR="00D10937">
        <w:t>8</w:t>
      </w:r>
      <w:bookmarkStart w:id="0" w:name="_GoBack"/>
      <w:bookmarkEnd w:id="0"/>
      <w:r w:rsidR="001B5265">
        <w:t>.2023</w:t>
      </w:r>
    </w:p>
    <w:tbl>
      <w:tblPr>
        <w:tblW w:w="158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2125"/>
        <w:gridCol w:w="25"/>
        <w:gridCol w:w="41"/>
        <w:gridCol w:w="18"/>
        <w:gridCol w:w="30"/>
        <w:gridCol w:w="25"/>
        <w:gridCol w:w="2090"/>
        <w:gridCol w:w="151"/>
        <w:gridCol w:w="24"/>
        <w:gridCol w:w="68"/>
        <w:gridCol w:w="16"/>
        <w:gridCol w:w="39"/>
        <w:gridCol w:w="1132"/>
        <w:gridCol w:w="18"/>
        <w:gridCol w:w="15"/>
        <w:gridCol w:w="99"/>
        <w:gridCol w:w="9"/>
        <w:gridCol w:w="1011"/>
        <w:gridCol w:w="25"/>
        <w:gridCol w:w="80"/>
        <w:gridCol w:w="34"/>
        <w:gridCol w:w="715"/>
        <w:gridCol w:w="25"/>
        <w:gridCol w:w="80"/>
        <w:gridCol w:w="34"/>
        <w:gridCol w:w="265"/>
        <w:gridCol w:w="747"/>
        <w:gridCol w:w="114"/>
        <w:gridCol w:w="22"/>
        <w:gridCol w:w="251"/>
        <w:gridCol w:w="342"/>
        <w:gridCol w:w="114"/>
        <w:gridCol w:w="253"/>
        <w:gridCol w:w="1334"/>
        <w:gridCol w:w="114"/>
        <w:gridCol w:w="1166"/>
        <w:gridCol w:w="79"/>
        <w:gridCol w:w="35"/>
        <w:gridCol w:w="2516"/>
      </w:tblGrid>
      <w:tr w:rsidR="00A632FC" w:rsidRPr="00246B0C" w:rsidTr="00F167AC">
        <w:trPr>
          <w:trHeight w:val="19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4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№ </w:t>
            </w:r>
            <w:proofErr w:type="gramStart"/>
            <w:r w:rsidRPr="009D4461">
              <w:rPr>
                <w:sz w:val="18"/>
                <w:szCs w:val="18"/>
              </w:rPr>
              <w:t>п</w:t>
            </w:r>
            <w:proofErr w:type="gramEnd"/>
            <w:r w:rsidRPr="009D4461">
              <w:rPr>
                <w:sz w:val="18"/>
                <w:szCs w:val="18"/>
              </w:rPr>
              <w:t>/п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2" w:right="-10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Местоположение пустующего дома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4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Лица, которым дом принадлежит на праве собственности, в том числе наследники, принявшие наследство, но не оформившие права на жилой дом в установленном законодательством порядке.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Размер пустующего дома/ площадь</w:t>
            </w: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6E0835">
            <w:pPr>
              <w:spacing w:line="160" w:lineRule="exact"/>
              <w:ind w:left="-108" w:right="-11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Срок </w:t>
            </w:r>
            <w:proofErr w:type="spellStart"/>
            <w:r w:rsidRPr="009D4461">
              <w:rPr>
                <w:sz w:val="18"/>
                <w:szCs w:val="18"/>
              </w:rPr>
              <w:t>непроживания</w:t>
            </w:r>
            <w:proofErr w:type="spellEnd"/>
            <w:r w:rsidRPr="009D4461">
              <w:rPr>
                <w:sz w:val="18"/>
                <w:szCs w:val="18"/>
              </w:rPr>
              <w:t xml:space="preserve"> в жилом доме собственника, иных лиц, имеющих право владения и пользования этим домов (при наличии сведений о них)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2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Дата ввода в эксплуатацию пустую-</w:t>
            </w:r>
            <w:proofErr w:type="spellStart"/>
            <w:r w:rsidRPr="009D4461">
              <w:rPr>
                <w:sz w:val="18"/>
                <w:szCs w:val="18"/>
              </w:rPr>
              <w:t>щего</w:t>
            </w:r>
            <w:proofErr w:type="spellEnd"/>
            <w:r w:rsidRPr="009D4461">
              <w:rPr>
                <w:sz w:val="18"/>
                <w:szCs w:val="18"/>
              </w:rPr>
              <w:t xml:space="preserve"> дома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 w:rsidRPr="009D4461">
              <w:rPr>
                <w:color w:val="000000"/>
                <w:sz w:val="18"/>
                <w:szCs w:val="18"/>
              </w:rPr>
              <w:t>Наименова-ние</w:t>
            </w:r>
            <w:proofErr w:type="spellEnd"/>
            <w:r w:rsidRPr="009D4461">
              <w:rPr>
                <w:color w:val="000000"/>
                <w:sz w:val="18"/>
                <w:szCs w:val="18"/>
              </w:rPr>
              <w:t xml:space="preserve"> материала, из которого сделаны стены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00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Этажность/ подземная этажность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Составные части и принадлежности жилого дома, в том числе хозяйственные и иные постройки, степень их износа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1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Земельный участок, в том числе его площадь, виде права, на котором земельный участок предоставлен, ограничения (обременения) прав на него (при наличии)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9D4461" w:rsidRDefault="00A632FC" w:rsidP="009D4461">
            <w:pPr>
              <w:spacing w:line="160" w:lineRule="exact"/>
              <w:ind w:left="-47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Основание включения жилого дома в реестр пустующих домов</w:t>
            </w:r>
          </w:p>
        </w:tc>
      </w:tr>
      <w:tr w:rsidR="00A632FC" w:rsidRPr="00305A25" w:rsidTr="00F167AC">
        <w:trPr>
          <w:trHeight w:val="27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1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2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3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322AA7" w:rsidRPr="00305A25" w:rsidTr="00F167AC">
        <w:trPr>
          <w:trHeight w:val="288"/>
        </w:trPr>
        <w:tc>
          <w:tcPr>
            <w:tcW w:w="15876" w:type="dxa"/>
            <w:gridSpan w:val="4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57B" w:rsidRDefault="00322AA7" w:rsidP="007A05E1">
            <w:pPr>
              <w:jc w:val="center"/>
              <w:rPr>
                <w:sz w:val="20"/>
                <w:szCs w:val="20"/>
              </w:rPr>
            </w:pPr>
            <w:proofErr w:type="spellStart"/>
            <w:r w:rsidRPr="00C1357B">
              <w:rPr>
                <w:b/>
                <w:sz w:val="24"/>
                <w:szCs w:val="24"/>
              </w:rPr>
              <w:t>г.Осиповичи</w:t>
            </w:r>
            <w:proofErr w:type="spellEnd"/>
          </w:p>
        </w:tc>
      </w:tr>
      <w:tr w:rsidR="00A632FC" w:rsidRPr="00305A25" w:rsidTr="00F167AC">
        <w:trPr>
          <w:trHeight w:val="163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ул.Голанта</w:t>
            </w:r>
            <w:proofErr w:type="spellEnd"/>
            <w:r>
              <w:rPr>
                <w:color w:val="000000"/>
                <w:sz w:val="20"/>
                <w:szCs w:val="20"/>
              </w:rPr>
              <w:t>, д.36</w:t>
            </w:r>
          </w:p>
          <w:p w:rsidR="00A632FC" w:rsidRDefault="00A632FC" w:rsidP="00BA2E41">
            <w:r>
              <w:rPr>
                <w:noProof/>
              </w:rPr>
              <w:drawing>
                <wp:inline distT="0" distB="0" distL="0" distR="0" wp14:anchorId="0375ABBB" wp14:editId="5449CE5E">
                  <wp:extent cx="1276350" cy="762000"/>
                  <wp:effectExtent l="0" t="0" r="0" b="0"/>
                  <wp:docPr id="50" name="Рисунок 2" descr="Описание: z:\Отдел ЖКХ\для Цыганок А.А\пустующие дома\ФОТО домовладений\Голанта, 36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z:\Отдел ЖКХ\для Цыганок А.А\пустующие дома\ФОТО домовладений\Голанта, 36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Багно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Николай Николаевич (умер)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Добробаба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 Наталья Николаевна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9C5FA5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23,0</w:t>
            </w:r>
            <w:r w:rsidRPr="009C5FA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60C5" w:rsidRDefault="00A632FC" w:rsidP="00BA2E41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F4A04" w:rsidRDefault="00A632FC" w:rsidP="00BA2E41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r w:rsidRPr="00BF07B0">
              <w:rPr>
                <w:color w:val="000000"/>
                <w:sz w:val="20"/>
                <w:szCs w:val="20"/>
              </w:rPr>
              <w:t>холодная пристройка, сара</w:t>
            </w:r>
            <w:r>
              <w:rPr>
                <w:color w:val="000000"/>
                <w:sz w:val="20"/>
                <w:szCs w:val="20"/>
              </w:rPr>
              <w:t>й</w:t>
            </w:r>
          </w:p>
          <w:p w:rsidR="00A632FC" w:rsidRDefault="00A632FC" w:rsidP="00BA2E41">
            <w:r>
              <w:rPr>
                <w:color w:val="000000"/>
                <w:sz w:val="20"/>
                <w:szCs w:val="20"/>
              </w:rPr>
              <w:t>степень износа</w:t>
            </w:r>
            <w:r w:rsidRPr="00BF07B0">
              <w:rPr>
                <w:color w:val="000000"/>
                <w:sz w:val="20"/>
                <w:szCs w:val="20"/>
              </w:rPr>
              <w:t xml:space="preserve"> – 80%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8499D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19.07.2019 № 15-26</w:t>
            </w:r>
          </w:p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30.05.2019</w:t>
            </w:r>
            <w:r w:rsidRPr="00C476DD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19</w:t>
            </w:r>
          </w:p>
          <w:p w:rsidR="00A632FC" w:rsidRDefault="00A632FC" w:rsidP="0088703A">
            <w:pPr>
              <w:ind w:left="38"/>
            </w:pP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proofErr w:type="spellStart"/>
            <w:r w:rsidRPr="00F6191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F6191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F6191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F61916"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F61916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п</w:t>
            </w:r>
            <w:r w:rsidRPr="00206E66">
              <w:rPr>
                <w:color w:val="000000"/>
                <w:sz w:val="20"/>
                <w:szCs w:val="20"/>
              </w:rPr>
              <w:t>ер.</w:t>
            </w:r>
            <w:r>
              <w:rPr>
                <w:sz w:val="22"/>
                <w:szCs w:val="22"/>
              </w:rPr>
              <w:t xml:space="preserve"> С</w:t>
            </w:r>
            <w:r w:rsidRPr="00896AB5">
              <w:rPr>
                <w:color w:val="000000"/>
                <w:sz w:val="20"/>
                <w:szCs w:val="20"/>
              </w:rPr>
              <w:t>оциалистический, д.12</w:t>
            </w:r>
          </w:p>
          <w:p w:rsidR="00D9702B" w:rsidRDefault="00D9702B" w:rsidP="00E067AC">
            <w:pPr>
              <w:ind w:left="-108" w:right="-108"/>
            </w:pPr>
            <w:r>
              <w:rPr>
                <w:noProof/>
              </w:rPr>
              <w:drawing>
                <wp:inline distT="0" distB="0" distL="0" distR="0" wp14:anchorId="2E7ED726" wp14:editId="53108EF7">
                  <wp:extent cx="1181100" cy="1266825"/>
                  <wp:effectExtent l="0" t="0" r="0" b="9525"/>
                  <wp:docPr id="46" name="Рисунок 46" descr="Описание: z:\Отдел ЖКХ\для Цыганок А.А\пустующие дома\ФОТО домовладений\Социалистический пер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Описание: z:\Отдел ЖКХ\для Цыганок А.А\пустующие дома\ФОТО домовладений\Социалистический пер.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Нина </w:t>
            </w:r>
            <w:proofErr w:type="spellStart"/>
            <w:r>
              <w:rPr>
                <w:color w:val="000000"/>
                <w:sz w:val="20"/>
                <w:szCs w:val="20"/>
              </w:rPr>
              <w:t>Мартыновна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(умерла) ¾ доли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Александр Леонидович (1/4 доли);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Анна Терентьевна; 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Дмитрий Александрович;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Леонид Александрович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 xml:space="preserve">56,0 </w:t>
            </w:r>
            <w:r w:rsidRPr="009C5FA5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E067AC">
            <w:pPr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>кирпичный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7A45C0" w:rsidRDefault="00D9702B" w:rsidP="00E067AC">
            <w:pPr>
              <w:rPr>
                <w:color w:val="000000"/>
                <w:sz w:val="20"/>
                <w:szCs w:val="20"/>
              </w:rPr>
            </w:pPr>
            <w:r w:rsidRPr="007A45C0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две холодные пристройки, три сарая, уборная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 </w:t>
            </w:r>
            <w:r w:rsidRPr="00610E33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</w:t>
            </w:r>
            <w:r w:rsidRPr="00610E33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F47147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0,07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26</w:t>
            </w:r>
          </w:p>
          <w:p w:rsidR="00D9702B" w:rsidRDefault="00D9702B" w:rsidP="008023AE">
            <w:pPr>
              <w:tabs>
                <w:tab w:val="left" w:pos="38"/>
              </w:tabs>
              <w:rPr>
                <w:color w:val="FF0000"/>
                <w:sz w:val="20"/>
                <w:szCs w:val="20"/>
              </w:rPr>
            </w:pPr>
            <w:r w:rsidRPr="00C26DBB">
              <w:rPr>
                <w:color w:val="FF0000"/>
                <w:sz w:val="20"/>
                <w:szCs w:val="20"/>
              </w:rPr>
              <w:t xml:space="preserve">Решением суда от 10.09.2020 (06.10.2020) </w:t>
            </w:r>
            <w:proofErr w:type="gramStart"/>
            <w:r w:rsidRPr="00A97128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A97128">
              <w:rPr>
                <w:color w:val="FF0000"/>
                <w:sz w:val="20"/>
                <w:szCs w:val="20"/>
              </w:rPr>
              <w:t xml:space="preserve"> бесхозяйным и передан в собственность </w:t>
            </w:r>
            <w:proofErr w:type="spellStart"/>
            <w:r w:rsidRPr="00A97128">
              <w:rPr>
                <w:color w:val="FF0000"/>
                <w:sz w:val="20"/>
                <w:szCs w:val="20"/>
              </w:rPr>
              <w:t>Осиповичского</w:t>
            </w:r>
            <w:proofErr w:type="spellEnd"/>
            <w:r w:rsidRPr="00A97128">
              <w:rPr>
                <w:color w:val="FF0000"/>
                <w:sz w:val="20"/>
                <w:szCs w:val="20"/>
              </w:rPr>
              <w:t xml:space="preserve"> района</w:t>
            </w:r>
          </w:p>
          <w:p w:rsidR="00C06009" w:rsidRDefault="00C06009" w:rsidP="008023AE">
            <w:pPr>
              <w:tabs>
                <w:tab w:val="left" w:pos="38"/>
              </w:tabs>
            </w:pPr>
            <w:r>
              <w:rPr>
                <w:color w:val="FF0000"/>
                <w:sz w:val="20"/>
                <w:szCs w:val="20"/>
              </w:rPr>
              <w:t>решение РИК 03.03.2023 № 9-18  о проведен</w:t>
            </w:r>
            <w:proofErr w:type="gramStart"/>
            <w:r>
              <w:rPr>
                <w:color w:val="FF0000"/>
                <w:sz w:val="20"/>
                <w:szCs w:val="20"/>
              </w:rPr>
              <w:t>ии ау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кциона </w:t>
            </w:r>
          </w:p>
        </w:tc>
      </w:tr>
      <w:tr w:rsidR="00D9702B" w:rsidRPr="00305A25" w:rsidTr="00F167AC">
        <w:trPr>
          <w:trHeight w:val="194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B0F9B">
              <w:rPr>
                <w:color w:val="000000"/>
                <w:sz w:val="20"/>
                <w:szCs w:val="20"/>
              </w:rPr>
              <w:t>ул.Гастелло</w:t>
            </w:r>
            <w:proofErr w:type="spellEnd"/>
            <w:r w:rsidRPr="008B0F9B">
              <w:rPr>
                <w:color w:val="000000"/>
                <w:sz w:val="20"/>
                <w:szCs w:val="20"/>
              </w:rPr>
              <w:t>, д.1</w:t>
            </w:r>
          </w:p>
          <w:p w:rsidR="00D9702B" w:rsidRPr="008B0F9B" w:rsidRDefault="00D9702B" w:rsidP="006E083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49827B" wp14:editId="481F7FFA">
                  <wp:extent cx="1181100" cy="800100"/>
                  <wp:effectExtent l="0" t="0" r="0" b="0"/>
                  <wp:docPr id="43" name="Рисунок 43" descr="Описание: z:\Отдел ЖКХ\для Цыганок А.А\пустующие дома\ФОТО домовладений\Гастелло,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Описание: z:\Отдел ЖКХ\для Цыганок А.А\пустующие дома\ФОТО домовладений\Гастелло,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B0F9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r w:rsidRPr="008B0F9B">
              <w:rPr>
                <w:color w:val="000000"/>
                <w:sz w:val="20"/>
                <w:szCs w:val="20"/>
              </w:rPr>
              <w:t>Пименов Валерий Николаевич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>32,0</w:t>
            </w:r>
            <w:r w:rsidRPr="006241FE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6241FE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60C5" w:rsidRDefault="00D9702B" w:rsidP="00E067AC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F4A04" w:rsidRDefault="00D9702B" w:rsidP="00E067AC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</w:t>
            </w:r>
            <w:r w:rsidRPr="00BF07B0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F07B0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60</w:t>
            </w:r>
            <w:r w:rsidRPr="00BF07B0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F47147" w:rsidP="009E0745">
            <w:pPr>
              <w:ind w:left="-108" w:right="-112"/>
            </w:pPr>
            <w:r>
              <w:rPr>
                <w:color w:val="000000"/>
                <w:sz w:val="20"/>
                <w:szCs w:val="20"/>
              </w:rPr>
              <w:t>0,05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-113" w:firstLine="113"/>
              <w:jc w:val="center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E067AC"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30</w:t>
            </w: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BC06CA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BC06CA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BC06CA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BC06C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206E66">
              <w:rPr>
                <w:color w:val="000000"/>
                <w:sz w:val="20"/>
                <w:szCs w:val="20"/>
              </w:rPr>
              <w:t>пер.Заводской</w:t>
            </w:r>
            <w:proofErr w:type="spellEnd"/>
            <w:r w:rsidRPr="00206E66">
              <w:rPr>
                <w:color w:val="000000"/>
                <w:sz w:val="20"/>
                <w:szCs w:val="20"/>
              </w:rPr>
              <w:t>, д.29</w:t>
            </w:r>
          </w:p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7D64BF" wp14:editId="148EE5CE">
                  <wp:extent cx="1162050" cy="838200"/>
                  <wp:effectExtent l="0" t="0" r="0" b="0"/>
                  <wp:docPr id="42" name="Рисунок 42" descr="Описание: z:\Отдел ЖКХ\для Цыганок А.А\пустующие дома\ФОТО домовладений\Заводской пер.,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Описание: z:\Отдел ЖКХ\для Цыганок А.А\пустующие дома\ФОТО домовладений\Заводской пер.,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C06CA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Соколовский Иван Михайлович (умер)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нет сведений/ 23,0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 xml:space="preserve">холодная пристройка, сарай </w:t>
            </w: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C06CA">
              <w:rPr>
                <w:color w:val="000000"/>
                <w:sz w:val="20"/>
                <w:szCs w:val="20"/>
              </w:rPr>
              <w:t>– 80%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F47147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0,08 га</w:t>
            </w:r>
            <w:r w:rsidR="00D9702B" w:rsidRPr="00BC06CA">
              <w:rPr>
                <w:color w:val="000000"/>
                <w:sz w:val="20"/>
                <w:szCs w:val="20"/>
              </w:rPr>
              <w:t>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38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Pr="00B43EB3" w:rsidRDefault="00D9702B" w:rsidP="0088703A">
            <w:pPr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32</w:t>
            </w:r>
          </w:p>
        </w:tc>
      </w:tr>
      <w:tr w:rsidR="00D9702B" w:rsidRPr="00305A25" w:rsidTr="00F167AC">
        <w:trPr>
          <w:trHeight w:val="198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AD1FD2">
            <w:pPr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г. Осиповичи, </w:t>
            </w:r>
            <w:proofErr w:type="spellStart"/>
            <w:r w:rsidRPr="00866315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66315">
              <w:rPr>
                <w:color w:val="000000"/>
                <w:sz w:val="20"/>
                <w:szCs w:val="20"/>
              </w:rPr>
              <w:t>.Г</w:t>
            </w:r>
            <w:proofErr w:type="gramEnd"/>
            <w:r w:rsidRPr="00866315">
              <w:rPr>
                <w:color w:val="000000"/>
                <w:sz w:val="20"/>
                <w:szCs w:val="20"/>
              </w:rPr>
              <w:t>агарина</w:t>
            </w:r>
            <w:proofErr w:type="spellEnd"/>
            <w:r w:rsidRPr="00866315">
              <w:rPr>
                <w:color w:val="000000"/>
                <w:sz w:val="20"/>
                <w:szCs w:val="20"/>
              </w:rPr>
              <w:t>, д.17</w:t>
            </w:r>
          </w:p>
          <w:p w:rsidR="00D9702B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12D166" wp14:editId="71F80D6B">
                  <wp:extent cx="1162050" cy="838200"/>
                  <wp:effectExtent l="0" t="0" r="0" b="0"/>
                  <wp:docPr id="2" name="Рисунок 2" descr="z:\Отдел ЖКХ\для Цыганок А.А\пустующие дома\ФОТО домовладений\Гагарины.  1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тдел ЖКХ\для Цыганок А.А\пустующие дома\ФОТО домовладений\Гагарины.  1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AD1FD2">
            <w:pPr>
              <w:ind w:left="-108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Свердликова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Раиса Афанасьевна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сведений/33,0м</w:t>
            </w:r>
            <w:proofErr w:type="gramStart"/>
            <w:r w:rsidRPr="0086631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холодная пристройка, сарай -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 w:rsidRPr="00866315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F47147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0,10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107</w:t>
            </w:r>
            <w:r w:rsidRPr="00F009F4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Pr="0082429F" w:rsidRDefault="00D9702B" w:rsidP="0092691D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возврат на доработку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24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ул.Советская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д.16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5427BA21" wp14:editId="131C725C">
                  <wp:extent cx="1190625" cy="95250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45" cy="955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Баскакова Татьяна Григорьевна (собственник)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Ковалева Тамара Борисовна (собственник)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D699E">
              <w:rPr>
                <w:sz w:val="20"/>
                <w:szCs w:val="20"/>
              </w:rPr>
              <w:t>Шворень</w:t>
            </w:r>
            <w:proofErr w:type="spellEnd"/>
            <w:r w:rsidRPr="003D699E">
              <w:rPr>
                <w:sz w:val="20"/>
                <w:szCs w:val="20"/>
              </w:rPr>
              <w:t xml:space="preserve"> Надежда Григорьевна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(собственник, умерла)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  <w:proofErr w:type="spellStart"/>
            <w:r w:rsidRPr="003D699E">
              <w:rPr>
                <w:sz w:val="20"/>
                <w:szCs w:val="20"/>
              </w:rPr>
              <w:t>Пешко</w:t>
            </w:r>
            <w:proofErr w:type="spellEnd"/>
            <w:r w:rsidRPr="003D699E">
              <w:rPr>
                <w:sz w:val="20"/>
                <w:szCs w:val="20"/>
              </w:rPr>
              <w:t xml:space="preserve"> Александр </w:t>
            </w:r>
            <w:r>
              <w:rPr>
                <w:sz w:val="20"/>
                <w:szCs w:val="20"/>
              </w:rPr>
              <w:t xml:space="preserve">  </w:t>
            </w:r>
            <w:r w:rsidRPr="003D699E">
              <w:rPr>
                <w:sz w:val="20"/>
                <w:szCs w:val="20"/>
              </w:rPr>
              <w:t>Олегович (наследник)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38,0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 xml:space="preserve">холодная 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0,0447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125</w:t>
            </w:r>
          </w:p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ул.Пионерская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д.9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455BFC41" wp14:editId="74E9125E">
                  <wp:extent cx="1190625" cy="82799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861" cy="826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Иван Степанович (собственник, умер)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Геннадий Иванович (наследник, сын)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Лейко Николай Иванович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(наследник, сын)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Сергей Иванович (наследник, сын)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44,5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18"/>
                <w:szCs w:val="18"/>
              </w:rPr>
              <w:t xml:space="preserve">холодная </w:t>
            </w:r>
            <w:r w:rsidRPr="003D699E">
              <w:rPr>
                <w:color w:val="000000"/>
                <w:sz w:val="20"/>
                <w:szCs w:val="20"/>
              </w:rPr>
              <w:t xml:space="preserve">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right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0,0504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126</w:t>
            </w:r>
          </w:p>
          <w:p w:rsidR="001906C2" w:rsidRDefault="001906C2" w:rsidP="001906C2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 от 31.03.2023  ПРИЗНАН БЕСХОЗЯЙНЫМ</w:t>
            </w:r>
            <w:r w:rsidR="006A69CE">
              <w:rPr>
                <w:color w:val="FF0000"/>
                <w:sz w:val="20"/>
                <w:szCs w:val="20"/>
              </w:rPr>
              <w:t xml:space="preserve">, </w:t>
            </w:r>
            <w:r w:rsidR="006A69CE" w:rsidRPr="00A97128">
              <w:rPr>
                <w:color w:val="FF0000"/>
                <w:sz w:val="20"/>
                <w:szCs w:val="20"/>
              </w:rPr>
              <w:t>в настоящее время рассматривается вопрос о снятии с регистрации граждан</w:t>
            </w:r>
          </w:p>
          <w:p w:rsidR="00D9702B" w:rsidRPr="00F009F4" w:rsidRDefault="00D9702B" w:rsidP="001906C2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6B329D">
        <w:trPr>
          <w:trHeight w:val="268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D9702B" w:rsidRDefault="008023AE" w:rsidP="00A632F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A632FC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A632FC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A632FC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632FC">
              <w:rPr>
                <w:color w:val="000000"/>
                <w:sz w:val="20"/>
                <w:szCs w:val="20"/>
              </w:rPr>
              <w:t>ул.Сосновая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>, д.1</w:t>
            </w:r>
          </w:p>
          <w:p w:rsidR="008023AE" w:rsidRPr="00A632FC" w:rsidRDefault="008023AE" w:rsidP="00A632F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2691D" w:rsidRDefault="008023AE" w:rsidP="00A632FC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2C72884D" wp14:editId="40E3B808">
                  <wp:extent cx="1190625" cy="88582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39" cy="88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Романовский Владимир Иванович (собственник, умер)</w:t>
            </w:r>
          </w:p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Романовская Людмила Игнатьевна  (наследница)</w:t>
            </w:r>
          </w:p>
          <w:p w:rsidR="008023AE" w:rsidRPr="008023AE" w:rsidRDefault="008023AE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нет сведений/ 64,0 м</w:t>
            </w:r>
            <w:proofErr w:type="gramStart"/>
            <w:r w:rsidRPr="008023A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шлакобетонный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степень износа - 95%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0,0800</w:t>
            </w:r>
            <w:r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>от 06.02.2023 № 5-22</w:t>
            </w:r>
          </w:p>
          <w:p w:rsidR="008023AE" w:rsidRDefault="008023AE" w:rsidP="008023A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127</w:t>
            </w:r>
          </w:p>
          <w:p w:rsidR="00E475F5" w:rsidRPr="00307E31" w:rsidRDefault="00D30040" w:rsidP="00E475F5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10.04.2023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F009F4" w:rsidRDefault="003E5106" w:rsidP="0092691D">
            <w:pPr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РИК 05.05.2023 № 19-16  о проведен</w:t>
            </w:r>
            <w:proofErr w:type="gramStart"/>
            <w:r>
              <w:rPr>
                <w:color w:val="FF0000"/>
                <w:sz w:val="20"/>
                <w:szCs w:val="20"/>
              </w:rPr>
              <w:t>ии ау</w:t>
            </w:r>
            <w:proofErr w:type="gramEnd"/>
            <w:r>
              <w:rPr>
                <w:color w:val="FF0000"/>
                <w:sz w:val="20"/>
                <w:szCs w:val="20"/>
              </w:rPr>
              <w:t>кциона</w:t>
            </w:r>
          </w:p>
        </w:tc>
      </w:tr>
      <w:tr w:rsidR="006B329D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2A34A9" w:rsidRDefault="006B329D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B329D" w:rsidRDefault="006B329D" w:rsidP="00697FD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B329D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6B329D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6B329D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6B329D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B329D">
              <w:rPr>
                <w:color w:val="000000"/>
                <w:sz w:val="20"/>
                <w:szCs w:val="20"/>
              </w:rPr>
              <w:t>ул.Королева</w:t>
            </w:r>
            <w:proofErr w:type="spellEnd"/>
            <w:r w:rsidRPr="006B329D">
              <w:rPr>
                <w:color w:val="000000"/>
                <w:sz w:val="20"/>
                <w:szCs w:val="20"/>
              </w:rPr>
              <w:t>, д.15</w:t>
            </w:r>
          </w:p>
          <w:p w:rsidR="006B329D" w:rsidRDefault="006B329D" w:rsidP="00697FD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Pr="009D56BD" w:rsidRDefault="00D10937" w:rsidP="00697FD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53089B7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75pt;height:49.5pt;mso-position-horizontal-relative:char;mso-position-vertical-relative:line">
                  <v:imagedata r:id="rId15" o:title=""/>
                </v:shape>
              </w:pict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697FD9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Данилко Николай Васильевич</w:t>
            </w:r>
          </w:p>
          <w:p w:rsidR="006B329D" w:rsidRDefault="006B329D" w:rsidP="00697FD9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(собственник, умер) </w:t>
            </w:r>
          </w:p>
          <w:p w:rsidR="006B329D" w:rsidRDefault="006B329D" w:rsidP="00697FD9">
            <w:pPr>
              <w:ind w:right="127"/>
              <w:jc w:val="both"/>
              <w:rPr>
                <w:sz w:val="18"/>
                <w:szCs w:val="18"/>
              </w:rPr>
            </w:pPr>
          </w:p>
          <w:p w:rsidR="006B329D" w:rsidRDefault="006B329D" w:rsidP="00697FD9">
            <w:pPr>
              <w:ind w:right="127"/>
              <w:jc w:val="both"/>
              <w:rPr>
                <w:sz w:val="18"/>
                <w:szCs w:val="18"/>
              </w:rPr>
            </w:pPr>
          </w:p>
          <w:p w:rsidR="006B329D" w:rsidRDefault="006B329D" w:rsidP="00697FD9">
            <w:pPr>
              <w:ind w:right="127"/>
              <w:jc w:val="both"/>
              <w:rPr>
                <w:sz w:val="18"/>
                <w:szCs w:val="18"/>
              </w:rPr>
            </w:pPr>
          </w:p>
          <w:p w:rsidR="006B329D" w:rsidRDefault="006B329D" w:rsidP="00697FD9">
            <w:pPr>
              <w:ind w:right="127"/>
              <w:jc w:val="both"/>
              <w:rPr>
                <w:sz w:val="18"/>
                <w:szCs w:val="18"/>
              </w:rPr>
            </w:pPr>
          </w:p>
          <w:p w:rsidR="006B329D" w:rsidRDefault="006B329D" w:rsidP="00697FD9">
            <w:pPr>
              <w:ind w:right="127"/>
              <w:jc w:val="both"/>
              <w:rPr>
                <w:sz w:val="18"/>
                <w:szCs w:val="18"/>
              </w:rPr>
            </w:pPr>
          </w:p>
          <w:p w:rsidR="006B329D" w:rsidRPr="009D56BD" w:rsidRDefault="006B329D" w:rsidP="00697FD9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8023AE" w:rsidRDefault="006B329D" w:rsidP="006B329D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нет сведений</w:t>
            </w:r>
            <w:r>
              <w:rPr>
                <w:color w:val="000000"/>
                <w:sz w:val="20"/>
                <w:szCs w:val="20"/>
              </w:rPr>
              <w:t xml:space="preserve">/ </w:t>
            </w:r>
            <w:r>
              <w:rPr>
                <w:color w:val="000000"/>
                <w:sz w:val="18"/>
                <w:szCs w:val="18"/>
              </w:rPr>
              <w:t>40,0</w:t>
            </w:r>
            <w:r w:rsidRPr="009D56BD">
              <w:rPr>
                <w:color w:val="000000"/>
                <w:sz w:val="18"/>
                <w:szCs w:val="18"/>
              </w:rPr>
              <w:t xml:space="preserve"> м</w:t>
            </w:r>
            <w:proofErr w:type="gramStart"/>
            <w:r w:rsidRPr="009D56BD">
              <w:rPr>
                <w:color w:val="000000"/>
                <w:sz w:val="18"/>
                <w:szCs w:val="18"/>
              </w:rPr>
              <w:t>2</w:t>
            </w:r>
            <w:proofErr w:type="gramEnd"/>
            <w:r w:rsidRPr="008023AE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B329D" w:rsidRDefault="006B329D" w:rsidP="008023AE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B329D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B329D" w:rsidRDefault="006B329D" w:rsidP="008023AE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6B329D">
              <w:rPr>
                <w:sz w:val="20"/>
                <w:szCs w:val="20"/>
              </w:rPr>
              <w:t>1952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B329D" w:rsidRDefault="006B329D" w:rsidP="008023AE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B329D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B329D" w:rsidRDefault="006B329D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B329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B329D" w:rsidRDefault="006B329D" w:rsidP="006B329D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B329D">
              <w:rPr>
                <w:color w:val="000000"/>
                <w:sz w:val="20"/>
                <w:szCs w:val="20"/>
              </w:rPr>
              <w:t xml:space="preserve">холодная пристройка, сарай, </w:t>
            </w:r>
          </w:p>
          <w:p w:rsidR="006B329D" w:rsidRPr="008023AE" w:rsidRDefault="006B329D" w:rsidP="006B329D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B329D">
              <w:rPr>
                <w:color w:val="000000"/>
                <w:sz w:val="20"/>
                <w:szCs w:val="20"/>
              </w:rPr>
              <w:t>степень износа - 95%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B329D" w:rsidRDefault="006B329D" w:rsidP="008023AE">
            <w:pPr>
              <w:ind w:right="-108"/>
              <w:jc w:val="center"/>
              <w:rPr>
                <w:sz w:val="20"/>
                <w:szCs w:val="20"/>
              </w:rPr>
            </w:pPr>
            <w:r w:rsidRPr="006B329D">
              <w:rPr>
                <w:sz w:val="20"/>
                <w:szCs w:val="20"/>
              </w:rPr>
              <w:t>0,0600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8023AE" w:rsidRDefault="006B329D" w:rsidP="006B329D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</w:t>
            </w:r>
            <w:r>
              <w:rPr>
                <w:sz w:val="20"/>
                <w:szCs w:val="20"/>
              </w:rPr>
              <w:t>17.07.2023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30-15</w:t>
            </w:r>
          </w:p>
          <w:p w:rsidR="006B329D" w:rsidRDefault="006B329D" w:rsidP="006B329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13.07.2023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153</w:t>
            </w:r>
          </w:p>
          <w:p w:rsidR="006B329D" w:rsidRPr="00C81E1E" w:rsidRDefault="00C81E1E" w:rsidP="008023AE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B329D" w:rsidRPr="00305A25" w:rsidTr="00F167AC">
        <w:trPr>
          <w:trHeight w:val="302"/>
        </w:trPr>
        <w:tc>
          <w:tcPr>
            <w:tcW w:w="15876" w:type="dxa"/>
            <w:gridSpan w:val="4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7D36D5" w:rsidRDefault="006B329D" w:rsidP="007D36D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Гродзян</w:t>
            </w:r>
            <w:r w:rsidRPr="002104B9">
              <w:rPr>
                <w:b/>
                <w:sz w:val="24"/>
                <w:szCs w:val="24"/>
              </w:rPr>
              <w:t>ский</w:t>
            </w:r>
            <w:proofErr w:type="spellEnd"/>
            <w:r w:rsidRPr="002104B9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6B329D" w:rsidRPr="00305A25" w:rsidTr="00F167AC">
        <w:trPr>
          <w:trHeight w:val="2580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2A34A9" w:rsidRDefault="006B329D" w:rsidP="00312794">
            <w:pPr>
              <w:pStyle w:val="a5"/>
              <w:numPr>
                <w:ilvl w:val="0"/>
                <w:numId w:val="1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31E0F" w:rsidRDefault="006B329D" w:rsidP="00431E0F">
            <w:pPr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д</w:t>
            </w:r>
            <w:proofErr w:type="gramStart"/>
            <w:r w:rsidRPr="00431E0F">
              <w:rPr>
                <w:sz w:val="20"/>
                <w:szCs w:val="20"/>
              </w:rPr>
              <w:t>.Г</w:t>
            </w:r>
            <w:proofErr w:type="gramEnd"/>
            <w:r w:rsidRPr="00431E0F">
              <w:rPr>
                <w:sz w:val="20"/>
                <w:szCs w:val="20"/>
              </w:rPr>
              <w:t>родзянка</w:t>
            </w:r>
            <w:proofErr w:type="spellEnd"/>
            <w:r w:rsidRPr="00431E0F">
              <w:rPr>
                <w:sz w:val="20"/>
                <w:szCs w:val="20"/>
              </w:rPr>
              <w:t xml:space="preserve">, </w:t>
            </w:r>
            <w:proofErr w:type="spellStart"/>
            <w:r w:rsidRPr="00431E0F">
              <w:rPr>
                <w:sz w:val="20"/>
                <w:szCs w:val="20"/>
              </w:rPr>
              <w:t>ул.Советская</w:t>
            </w:r>
            <w:proofErr w:type="spellEnd"/>
            <w:r w:rsidRPr="00431E0F">
              <w:rPr>
                <w:sz w:val="20"/>
                <w:szCs w:val="20"/>
              </w:rPr>
              <w:t>, д.8</w:t>
            </w:r>
          </w:p>
          <w:p w:rsidR="006B329D" w:rsidRPr="007639D7" w:rsidRDefault="006B329D" w:rsidP="00431E0F">
            <w:pPr>
              <w:jc w:val="both"/>
              <w:rPr>
                <w:sz w:val="20"/>
                <w:szCs w:val="20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7B17DE60" wp14:editId="5DBAF00D">
                  <wp:extent cx="1135380" cy="1195705"/>
                  <wp:effectExtent l="0" t="0" r="7620" b="4445"/>
                  <wp:docPr id="31" name="Рисунок 31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80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31E0F" w:rsidRDefault="006B329D" w:rsidP="00431E0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Пришивалко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Лонфея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Емельяновна</w:t>
            </w:r>
            <w:proofErr w:type="spellEnd"/>
            <w:r w:rsidRPr="00431E0F">
              <w:rPr>
                <w:sz w:val="20"/>
                <w:szCs w:val="20"/>
              </w:rPr>
              <w:t xml:space="preserve"> (собственник умерла)</w:t>
            </w:r>
          </w:p>
          <w:p w:rsidR="006B329D" w:rsidRPr="00431E0F" w:rsidRDefault="006B329D" w:rsidP="00431E0F">
            <w:pPr>
              <w:ind w:right="127"/>
              <w:jc w:val="both"/>
              <w:rPr>
                <w:sz w:val="20"/>
                <w:szCs w:val="20"/>
              </w:rPr>
            </w:pPr>
            <w:r w:rsidRPr="00431E0F">
              <w:rPr>
                <w:sz w:val="20"/>
                <w:szCs w:val="20"/>
              </w:rPr>
              <w:t>Герасименко Зинаида Георгиевна, наследник</w:t>
            </w:r>
          </w:p>
          <w:p w:rsidR="006B329D" w:rsidRPr="000B53C7" w:rsidRDefault="006B329D" w:rsidP="006E0835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0B53C7" w:rsidRDefault="006B329D" w:rsidP="006E08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0B53C7">
              <w:rPr>
                <w:color w:val="000000"/>
                <w:sz w:val="20"/>
                <w:szCs w:val="20"/>
              </w:rPr>
              <w:t>сведений не имеется  площадь – 39,0 м</w:t>
            </w:r>
            <w:proofErr w:type="gramStart"/>
            <w:r w:rsidRPr="000B53C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0B53C7" w:rsidRDefault="006B329D" w:rsidP="006E0835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0B53C7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0A647F" w:rsidRDefault="006B329D" w:rsidP="006E08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0A647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8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060F64" w:rsidRDefault="006B329D" w:rsidP="006E08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бревенчатые</w:t>
            </w:r>
          </w:p>
        </w:tc>
        <w:tc>
          <w:tcPr>
            <w:tcW w:w="7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AC4E91" w:rsidRDefault="006B329D" w:rsidP="006E08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060F64" w:rsidRDefault="006B329D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холодная пристройка, три сарая, навес</w:t>
            </w:r>
          </w:p>
          <w:p w:rsidR="006B329D" w:rsidRPr="000B53C7" w:rsidRDefault="006B329D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060F64" w:rsidRDefault="00F47147" w:rsidP="006E0835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0,09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1B36D1" w:rsidRDefault="006B329D" w:rsidP="001B36D1">
            <w:pPr>
              <w:rPr>
                <w:sz w:val="20"/>
                <w:szCs w:val="20"/>
              </w:rPr>
            </w:pPr>
            <w:r w:rsidRPr="001B36D1">
              <w:rPr>
                <w:sz w:val="20"/>
                <w:szCs w:val="20"/>
              </w:rPr>
              <w:t>решение райисполкома от 25.06.2021 № 18-20</w:t>
            </w:r>
          </w:p>
          <w:p w:rsidR="006B329D" w:rsidRDefault="006B329D" w:rsidP="00431E0F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13.05.2021 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 97</w:t>
            </w:r>
          </w:p>
          <w:p w:rsidR="006B329D" w:rsidRDefault="006B329D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19.04.2022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B329D" w:rsidRPr="00132058" w:rsidRDefault="006B329D" w:rsidP="00C81E1E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от </w:t>
            </w:r>
            <w:r w:rsidR="00C81E1E">
              <w:rPr>
                <w:color w:val="FF0000"/>
                <w:sz w:val="20"/>
                <w:szCs w:val="20"/>
              </w:rPr>
              <w:t>13.07.2023 № 11-9</w:t>
            </w:r>
            <w:r>
              <w:rPr>
                <w:color w:val="FF0000"/>
                <w:sz w:val="20"/>
                <w:szCs w:val="20"/>
              </w:rPr>
              <w:t xml:space="preserve"> </w:t>
            </w:r>
            <w:r w:rsidR="00C81E1E">
              <w:rPr>
                <w:color w:val="FF0000"/>
                <w:sz w:val="20"/>
                <w:szCs w:val="20"/>
              </w:rPr>
              <w:t>ПРЯМАЯ ПРОДАЖА</w:t>
            </w:r>
          </w:p>
        </w:tc>
      </w:tr>
      <w:tr w:rsidR="006B329D" w:rsidRPr="00305A25" w:rsidTr="00F167AC">
        <w:trPr>
          <w:trHeight w:val="341"/>
        </w:trPr>
        <w:tc>
          <w:tcPr>
            <w:tcW w:w="15876" w:type="dxa"/>
            <w:gridSpan w:val="4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12794" w:rsidRDefault="006B329D" w:rsidP="00DA4515">
            <w:pPr>
              <w:jc w:val="center"/>
              <w:rPr>
                <w:sz w:val="20"/>
                <w:szCs w:val="20"/>
              </w:rPr>
            </w:pPr>
            <w:proofErr w:type="spellStart"/>
            <w:r w:rsidRPr="00312794">
              <w:rPr>
                <w:b/>
                <w:sz w:val="24"/>
                <w:szCs w:val="24"/>
              </w:rPr>
              <w:t>Дарагановский</w:t>
            </w:r>
            <w:proofErr w:type="spellEnd"/>
            <w:r w:rsidRPr="00312794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6B329D" w:rsidRPr="00305A25" w:rsidTr="00F47147">
        <w:trPr>
          <w:trHeight w:val="182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996293" w:rsidRDefault="006B329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1034D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.Р</w:t>
            </w:r>
            <w:proofErr w:type="gramEnd"/>
            <w:r>
              <w:rPr>
                <w:sz w:val="20"/>
                <w:szCs w:val="20"/>
              </w:rPr>
              <w:t>адутичи</w:t>
            </w:r>
            <w:proofErr w:type="spellEnd"/>
            <w:r>
              <w:rPr>
                <w:sz w:val="20"/>
                <w:szCs w:val="20"/>
              </w:rPr>
              <w:t>, </w:t>
            </w:r>
          </w:p>
          <w:p w:rsidR="006B329D" w:rsidRDefault="006B329D" w:rsidP="001034D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ул</w:t>
            </w:r>
            <w:proofErr w:type="gramStart"/>
            <w:r>
              <w:rPr>
                <w:sz w:val="20"/>
                <w:szCs w:val="20"/>
              </w:rPr>
              <w:t>.Н</w:t>
            </w:r>
            <w:proofErr w:type="gramEnd"/>
            <w:r>
              <w:rPr>
                <w:sz w:val="20"/>
                <w:szCs w:val="20"/>
              </w:rPr>
              <w:t>овая</w:t>
            </w:r>
            <w:proofErr w:type="spellEnd"/>
            <w:r>
              <w:rPr>
                <w:sz w:val="20"/>
                <w:szCs w:val="20"/>
              </w:rPr>
              <w:t>, д.32</w:t>
            </w:r>
          </w:p>
          <w:p w:rsidR="006B329D" w:rsidRDefault="006B329D" w:rsidP="001034D3">
            <w:pPr>
              <w:jc w:val="both"/>
              <w:rPr>
                <w:sz w:val="20"/>
                <w:szCs w:val="20"/>
              </w:rPr>
            </w:pPr>
          </w:p>
          <w:p w:rsidR="006B329D" w:rsidRPr="00C92A0B" w:rsidRDefault="00D10937" w:rsidP="001034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1A64AD88">
                <v:shape id="_x0000_i1026" type="#_x0000_t75" style="width:96pt;height:64.5pt;mso-position-horizontal-relative:char;mso-position-vertical-relative:line">
                  <v:imagedata r:id="rId17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A12803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Картун Анатолий Игнатьевич (собственник умер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A12803" w:rsidRDefault="006B329D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размер ‒6,5×5,0 / площадь –33,0 м</w:t>
            </w:r>
            <w:proofErr w:type="gramStart"/>
            <w:r w:rsidRPr="00A1280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A12803" w:rsidRDefault="006B329D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A12803" w:rsidRDefault="006B329D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1963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A12803" w:rsidRDefault="006B329D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C92A0B" w:rsidRDefault="006B329D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533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A12803" w:rsidRDefault="006B329D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сарай, степень износа – 75%</w:t>
            </w:r>
          </w:p>
        </w:tc>
        <w:tc>
          <w:tcPr>
            <w:tcW w:w="1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C92A0B" w:rsidRDefault="00F47147" w:rsidP="001034D3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0,12 га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8C6EF9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20.05.2022</w:t>
            </w:r>
            <w:r w:rsidRPr="00B86C5B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20-19,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13.05.2022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111</w:t>
            </w:r>
          </w:p>
          <w:p w:rsidR="006B329D" w:rsidRDefault="006B329D" w:rsidP="008C6EF9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21.06.2022 (07.07.2022)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B329D" w:rsidRPr="007B14E9" w:rsidRDefault="006B329D" w:rsidP="00F00288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 12.07.2022 № 15-3 подлежит сносу</w:t>
            </w:r>
          </w:p>
        </w:tc>
      </w:tr>
      <w:tr w:rsidR="006B329D" w:rsidRPr="00305A25" w:rsidTr="00F47147">
        <w:trPr>
          <w:trHeight w:val="23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996293" w:rsidRDefault="006B329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6B329D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800FD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B800FD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B800FD">
              <w:rPr>
                <w:color w:val="000000"/>
                <w:sz w:val="20"/>
                <w:szCs w:val="20"/>
              </w:rPr>
              <w:t>араганово</w:t>
            </w:r>
            <w:proofErr w:type="spellEnd"/>
            <w:r w:rsidRPr="00B800FD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B800FD">
              <w:rPr>
                <w:color w:val="000000"/>
                <w:sz w:val="20"/>
                <w:szCs w:val="20"/>
              </w:rPr>
              <w:t>ул.Лесная</w:t>
            </w:r>
            <w:proofErr w:type="spellEnd"/>
            <w:r w:rsidRPr="00B800FD">
              <w:rPr>
                <w:color w:val="000000"/>
                <w:sz w:val="20"/>
                <w:szCs w:val="20"/>
              </w:rPr>
              <w:t>, д.9а</w:t>
            </w:r>
          </w:p>
          <w:p w:rsidR="006B329D" w:rsidRDefault="006B329D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Pr="009D56BD" w:rsidRDefault="00D10937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1FBFCBE">
                <v:shape id="_x0000_i1027" type="#_x0000_t75" style="width:95.25pt;height:76.5pt;mso-position-horizontal-relative:char;mso-position-vertical-relative:line">
                  <v:imagedata r:id="rId18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6B329D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800FD">
              <w:rPr>
                <w:sz w:val="20"/>
                <w:szCs w:val="20"/>
              </w:rPr>
              <w:t>Хатько</w:t>
            </w:r>
            <w:proofErr w:type="spellEnd"/>
            <w:r w:rsidRPr="00B800FD">
              <w:rPr>
                <w:sz w:val="20"/>
                <w:szCs w:val="20"/>
              </w:rPr>
              <w:t xml:space="preserve"> Мария Степановна</w:t>
            </w:r>
          </w:p>
          <w:p w:rsidR="006B329D" w:rsidRPr="00B800FD" w:rsidRDefault="006B329D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 xml:space="preserve">(собственник, умерла) </w:t>
            </w:r>
          </w:p>
          <w:p w:rsidR="006B329D" w:rsidRPr="00B800FD" w:rsidRDefault="006B329D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800FD">
              <w:rPr>
                <w:sz w:val="20"/>
                <w:szCs w:val="20"/>
              </w:rPr>
              <w:t>Хатько</w:t>
            </w:r>
            <w:proofErr w:type="spellEnd"/>
            <w:r w:rsidRPr="00B800FD">
              <w:rPr>
                <w:sz w:val="20"/>
                <w:szCs w:val="20"/>
              </w:rPr>
              <w:t xml:space="preserve"> Сергей Николаевич </w:t>
            </w:r>
          </w:p>
          <w:p w:rsidR="006B329D" w:rsidRPr="00B800FD" w:rsidRDefault="006B329D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(наследник)</w:t>
            </w:r>
          </w:p>
          <w:p w:rsidR="006B329D" w:rsidRPr="00B800FD" w:rsidRDefault="006B329D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Pr="00B800FD" w:rsidRDefault="006B329D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Pr="00B800FD" w:rsidRDefault="006B329D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Pr="00B800FD" w:rsidRDefault="006B329D" w:rsidP="00AB2287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6B329D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 xml:space="preserve">размер ‒ </w:t>
            </w:r>
          </w:p>
          <w:p w:rsidR="006B329D" w:rsidRPr="00B800FD" w:rsidRDefault="006B329D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3,0 м×5,0 м, площадь – 15,0 м</w:t>
            </w:r>
            <w:proofErr w:type="gramStart"/>
            <w:r w:rsidRPr="00B800F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6B329D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6B329D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1962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6B329D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6B329D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6B329D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800FD" w:rsidRDefault="00F47147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0,07 га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B800FD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147</w:t>
            </w:r>
          </w:p>
          <w:p w:rsidR="006B329D" w:rsidRPr="006A69CE" w:rsidRDefault="004776C9" w:rsidP="008C6EF9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 от 14.07.2023 ПРИЗНАН БЕСХОЗЯЙНЫМ</w:t>
            </w:r>
          </w:p>
        </w:tc>
      </w:tr>
      <w:tr w:rsidR="006B329D" w:rsidRPr="00305A25" w:rsidTr="00F47147">
        <w:trPr>
          <w:trHeight w:val="211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996293" w:rsidRDefault="006B329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697FD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06A0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B06A0D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B06A0D">
              <w:rPr>
                <w:color w:val="000000"/>
                <w:sz w:val="20"/>
                <w:szCs w:val="20"/>
              </w:rPr>
              <w:t>адутичи</w:t>
            </w:r>
            <w:proofErr w:type="spellEnd"/>
            <w:r w:rsidRPr="00B06A0D">
              <w:rPr>
                <w:color w:val="000000"/>
                <w:sz w:val="20"/>
                <w:szCs w:val="20"/>
              </w:rPr>
              <w:t xml:space="preserve">, </w:t>
            </w:r>
          </w:p>
          <w:p w:rsidR="006B329D" w:rsidRPr="00B06A0D" w:rsidRDefault="006B329D" w:rsidP="00697FD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06A0D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B06A0D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B06A0D">
              <w:rPr>
                <w:color w:val="000000"/>
                <w:sz w:val="20"/>
                <w:szCs w:val="20"/>
              </w:rPr>
              <w:t>овая</w:t>
            </w:r>
            <w:proofErr w:type="spellEnd"/>
            <w:r w:rsidRPr="00B06A0D">
              <w:rPr>
                <w:color w:val="000000"/>
                <w:sz w:val="20"/>
                <w:szCs w:val="20"/>
              </w:rPr>
              <w:t>, д.2а</w:t>
            </w:r>
          </w:p>
          <w:p w:rsidR="006B329D" w:rsidRDefault="006B329D" w:rsidP="00697FD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Pr="00B06A0D" w:rsidRDefault="00D10937" w:rsidP="00B06A0D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7827555">
                <v:shape id="_x0000_i1028" type="#_x0000_t75" style="width:92.25pt;height:69pt;mso-position-horizontal-relative:char;mso-position-vertical-relative:line">
                  <v:imagedata r:id="rId19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06A0D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Третьяков Андрей Петрович (собственник)</w:t>
            </w:r>
          </w:p>
          <w:p w:rsidR="006B329D" w:rsidRPr="00B06A0D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Pr="00B06A0D" w:rsidRDefault="006B329D" w:rsidP="00B06A0D">
            <w:pPr>
              <w:rPr>
                <w:sz w:val="20"/>
                <w:szCs w:val="20"/>
              </w:rPr>
            </w:pPr>
          </w:p>
          <w:p w:rsidR="006B329D" w:rsidRPr="00B06A0D" w:rsidRDefault="006B329D" w:rsidP="00B06A0D">
            <w:pPr>
              <w:rPr>
                <w:sz w:val="20"/>
                <w:szCs w:val="20"/>
              </w:rPr>
            </w:pPr>
          </w:p>
          <w:p w:rsidR="006B329D" w:rsidRPr="00B06A0D" w:rsidRDefault="006B329D" w:rsidP="00B06A0D">
            <w:pPr>
              <w:rPr>
                <w:sz w:val="20"/>
                <w:szCs w:val="20"/>
              </w:rPr>
            </w:pPr>
          </w:p>
          <w:p w:rsidR="006B329D" w:rsidRPr="00B06A0D" w:rsidRDefault="006B329D" w:rsidP="00B06A0D">
            <w:pPr>
              <w:rPr>
                <w:sz w:val="20"/>
                <w:szCs w:val="20"/>
              </w:rPr>
            </w:pPr>
          </w:p>
          <w:p w:rsidR="006B329D" w:rsidRPr="00B06A0D" w:rsidRDefault="006B329D" w:rsidP="00B06A0D">
            <w:pPr>
              <w:rPr>
                <w:sz w:val="20"/>
                <w:szCs w:val="20"/>
              </w:rPr>
            </w:pP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06A0D" w:rsidRDefault="006B329D" w:rsidP="00697FD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площадь – 28,0 м</w:t>
            </w:r>
            <w:proofErr w:type="gramStart"/>
            <w:r w:rsidRPr="00B06A0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06A0D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06A0D" w:rsidRDefault="006B329D" w:rsidP="00697FD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1962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06A0D" w:rsidRDefault="006B329D" w:rsidP="00697FD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06A0D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06A0D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06A0D" w:rsidRDefault="00F47147" w:rsidP="00697FD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B06A0D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148</w:t>
            </w:r>
          </w:p>
          <w:p w:rsidR="006B329D" w:rsidRPr="00B86C5B" w:rsidRDefault="006B329D" w:rsidP="00B800FD">
            <w:pPr>
              <w:rPr>
                <w:color w:val="000000"/>
                <w:sz w:val="20"/>
                <w:szCs w:val="20"/>
              </w:rPr>
            </w:pPr>
            <w:r w:rsidRPr="00BD58D1">
              <w:rPr>
                <w:color w:val="FF0000"/>
                <w:sz w:val="20"/>
                <w:szCs w:val="20"/>
              </w:rPr>
              <w:t xml:space="preserve">возврат на доработку </w:t>
            </w:r>
          </w:p>
        </w:tc>
      </w:tr>
      <w:tr w:rsidR="006B329D" w:rsidRPr="00305A25" w:rsidTr="00F47147">
        <w:trPr>
          <w:trHeight w:val="211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996293" w:rsidRDefault="006B329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6B329D" w:rsidP="00697FD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12F7B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512F7B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12F7B">
              <w:rPr>
                <w:color w:val="000000"/>
                <w:sz w:val="20"/>
                <w:szCs w:val="20"/>
              </w:rPr>
              <w:t>овгары</w:t>
            </w:r>
            <w:proofErr w:type="spellEnd"/>
            <w:r w:rsidRPr="00512F7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12F7B">
              <w:rPr>
                <w:color w:val="000000"/>
                <w:sz w:val="20"/>
                <w:szCs w:val="20"/>
              </w:rPr>
              <w:t>пер.Ясельный</w:t>
            </w:r>
            <w:proofErr w:type="spellEnd"/>
            <w:r w:rsidRPr="00512F7B">
              <w:rPr>
                <w:color w:val="000000"/>
                <w:sz w:val="20"/>
                <w:szCs w:val="20"/>
              </w:rPr>
              <w:t>, д.6</w:t>
            </w:r>
          </w:p>
          <w:p w:rsidR="006B329D" w:rsidRDefault="006B329D" w:rsidP="00697FD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Default="00D10937" w:rsidP="00697FD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15F1F455">
                <v:shape id="_x0000_i1029" type="#_x0000_t75" style="width:88.5pt;height:60pt;mso-position-horizontal-relative:char;mso-position-vertical-relative:line">
                  <v:imagedata r:id="rId20" o:title=""/>
                </v:shape>
              </w:pict>
            </w:r>
          </w:p>
          <w:p w:rsidR="006B329D" w:rsidRPr="009D56BD" w:rsidRDefault="006B329D" w:rsidP="00697FD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12F7B">
              <w:rPr>
                <w:sz w:val="20"/>
                <w:szCs w:val="20"/>
              </w:rPr>
              <w:t>Трибуть</w:t>
            </w:r>
            <w:proofErr w:type="spellEnd"/>
            <w:r w:rsidRPr="00512F7B">
              <w:rPr>
                <w:sz w:val="20"/>
                <w:szCs w:val="20"/>
              </w:rPr>
              <w:t> Марк Константинович</w:t>
            </w:r>
          </w:p>
          <w:p w:rsidR="006B329D" w:rsidRPr="00512F7B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(собственник, умер)</w:t>
            </w:r>
          </w:p>
          <w:p w:rsidR="006B329D" w:rsidRPr="00512F7B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 xml:space="preserve"> 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6B329D" w:rsidP="00697FD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6B329D" w:rsidP="00697FD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6B329D" w:rsidP="00697FD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 xml:space="preserve">- </w:t>
            </w:r>
          </w:p>
        </w:tc>
        <w:tc>
          <w:tcPr>
            <w:tcW w:w="1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12F7B" w:rsidRDefault="00F47147" w:rsidP="00697FD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512F7B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149</w:t>
            </w:r>
          </w:p>
          <w:p w:rsidR="006B329D" w:rsidRPr="00B86C5B" w:rsidRDefault="006B329D" w:rsidP="00B06A0D">
            <w:pPr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B329D" w:rsidRPr="00305A25" w:rsidTr="00F47147">
        <w:trPr>
          <w:trHeight w:val="198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996293" w:rsidRDefault="006B329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араганово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92617">
              <w:rPr>
                <w:color w:val="000000"/>
                <w:sz w:val="20"/>
                <w:szCs w:val="20"/>
              </w:rPr>
              <w:t>ул.Бобруйская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>, д.22</w:t>
            </w:r>
          </w:p>
          <w:p w:rsidR="006B329D" w:rsidRDefault="006B329D" w:rsidP="00697FD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Pr="00692617" w:rsidRDefault="00D10937" w:rsidP="0069261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50245A26">
                <v:shape id="_x0000_i1030" type="#_x0000_t75" style="width:84.75pt;height:54pt;mso-position-horizontal-relative:char;mso-position-vertical-relative:line">
                  <v:imagedata r:id="rId21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Букин Петр Герасимович</w:t>
            </w:r>
          </w:p>
          <w:p w:rsidR="006B329D" w:rsidRPr="00692617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F47147" w:rsidP="00697FD9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692617">
            <w:pPr>
              <w:rPr>
                <w:color w:val="FF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>19.05.2023 № 21-26</w:t>
            </w:r>
          </w:p>
          <w:p w:rsidR="006B329D" w:rsidRDefault="006B329D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150</w:t>
            </w:r>
          </w:p>
          <w:p w:rsidR="006B329D" w:rsidRPr="00B86C5B" w:rsidRDefault="006B329D" w:rsidP="00512F7B">
            <w:pPr>
              <w:rPr>
                <w:color w:val="000000"/>
                <w:sz w:val="20"/>
                <w:szCs w:val="20"/>
              </w:rPr>
            </w:pPr>
            <w:r w:rsidRPr="00BD58D1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6B329D" w:rsidRPr="00305A25" w:rsidTr="00F47147">
        <w:trPr>
          <w:trHeight w:val="198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996293" w:rsidRDefault="006B329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ука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</w:p>
          <w:p w:rsidR="006B329D" w:rsidRPr="00692617" w:rsidRDefault="006B329D" w:rsidP="00697FD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ечная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>, д.50</w:t>
            </w:r>
          </w:p>
          <w:p w:rsidR="006B329D" w:rsidRDefault="006B329D" w:rsidP="00697FD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Default="00D10937" w:rsidP="00697FD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19504E31">
                <v:shape id="_x0000_i1031" type="#_x0000_t75" style="width:88.5pt;height:63pt;mso-position-horizontal-relative:char;mso-position-vertical-relative:line">
                  <v:imagedata r:id="rId22" o:title=""/>
                </v:shape>
              </w:pict>
            </w:r>
          </w:p>
          <w:p w:rsidR="006B329D" w:rsidRDefault="006B329D" w:rsidP="00697FD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Бондаренко Николай Александрович</w:t>
            </w:r>
          </w:p>
          <w:p w:rsidR="006B329D" w:rsidRPr="00692617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(собственник, умер)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площадь – 21,0 м</w:t>
            </w:r>
            <w:proofErr w:type="gramStart"/>
            <w:r w:rsidRPr="0069261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1947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F47147" w:rsidP="00697FD9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151</w:t>
            </w:r>
          </w:p>
          <w:p w:rsidR="006B329D" w:rsidRPr="0082429F" w:rsidRDefault="006B329D" w:rsidP="006A69CE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возврат на доработку</w:t>
            </w:r>
          </w:p>
          <w:p w:rsidR="006B329D" w:rsidRPr="00B86C5B" w:rsidRDefault="006B329D" w:rsidP="00692617">
            <w:pPr>
              <w:rPr>
                <w:color w:val="000000"/>
                <w:sz w:val="20"/>
                <w:szCs w:val="20"/>
              </w:rPr>
            </w:pPr>
          </w:p>
        </w:tc>
      </w:tr>
      <w:tr w:rsidR="006B329D" w:rsidRPr="00305A25" w:rsidTr="00F47147">
        <w:trPr>
          <w:trHeight w:val="180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996293" w:rsidRDefault="006B329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.С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лопище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92617">
              <w:rPr>
                <w:color w:val="000000"/>
                <w:sz w:val="20"/>
                <w:szCs w:val="20"/>
              </w:rPr>
              <w:t>ул.Крестьянская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д.1 </w:t>
            </w:r>
          </w:p>
          <w:p w:rsidR="006B329D" w:rsidRDefault="006B329D" w:rsidP="00697FD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Default="00D10937" w:rsidP="00697FD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CAEBBE8">
                <v:shape id="_x0000_i1032" type="#_x0000_t75" style="width:88.5pt;height:49.5pt;mso-position-horizontal-relative:char;mso-position-vertical-relative:line">
                  <v:imagedata r:id="rId23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92617">
              <w:rPr>
                <w:sz w:val="20"/>
                <w:szCs w:val="20"/>
              </w:rPr>
              <w:t>Перженица</w:t>
            </w:r>
            <w:proofErr w:type="spellEnd"/>
            <w:r w:rsidRPr="00692617">
              <w:rPr>
                <w:sz w:val="20"/>
                <w:szCs w:val="20"/>
              </w:rPr>
              <w:t xml:space="preserve"> Прасковья Денисовна </w:t>
            </w:r>
          </w:p>
          <w:p w:rsidR="006B329D" w:rsidRPr="00692617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(собственник, умерла)</w:t>
            </w:r>
          </w:p>
          <w:p w:rsidR="006B329D" w:rsidRPr="00692617" w:rsidRDefault="006B329D" w:rsidP="00697FD9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Картун Анастасия Григорьевна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площадь – 18,0 м</w:t>
            </w:r>
            <w:proofErr w:type="gramStart"/>
            <w:r w:rsidRPr="0069261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1918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6B329D" w:rsidP="00697FD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692617" w:rsidRDefault="00F47147" w:rsidP="00697FD9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152</w:t>
            </w:r>
          </w:p>
          <w:p w:rsidR="006B329D" w:rsidRPr="00B86C5B" w:rsidRDefault="006B329D" w:rsidP="00692617">
            <w:pPr>
              <w:rPr>
                <w:color w:val="000000"/>
                <w:sz w:val="20"/>
                <w:szCs w:val="20"/>
              </w:rPr>
            </w:pPr>
            <w:r w:rsidRPr="00BD58D1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6B329D" w:rsidRPr="00305A25" w:rsidTr="00F167AC">
        <w:trPr>
          <w:trHeight w:val="259"/>
        </w:trPr>
        <w:tc>
          <w:tcPr>
            <w:tcW w:w="15876" w:type="dxa"/>
            <w:gridSpan w:val="4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12794" w:rsidRDefault="006B329D" w:rsidP="00312794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Вязьевский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B329D" w:rsidRPr="00305A25" w:rsidTr="00513FD5">
        <w:trPr>
          <w:trHeight w:val="101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53F66" w:rsidRDefault="006B329D" w:rsidP="00AF42E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Б</w:t>
            </w:r>
            <w:proofErr w:type="gramEnd"/>
            <w:r>
              <w:rPr>
                <w:color w:val="000000"/>
                <w:sz w:val="20"/>
                <w:szCs w:val="20"/>
              </w:rPr>
              <w:t>ольшая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Горожа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72AC1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Октябрьская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53F66" w:rsidRDefault="006B329D" w:rsidP="0032359C">
            <w:pPr>
              <w:jc w:val="both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Листопад Валентин Антонович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BD2A58" w:rsidRDefault="006B329D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4,0</w:t>
            </w:r>
            <w:r w:rsidRPr="00872AC1">
              <w:rPr>
                <w:color w:val="000000"/>
                <w:sz w:val="20"/>
                <w:szCs w:val="20"/>
              </w:rPr>
              <w:t>х5,</w:t>
            </w:r>
            <w:r>
              <w:rPr>
                <w:color w:val="000000"/>
                <w:sz w:val="20"/>
                <w:szCs w:val="20"/>
              </w:rPr>
              <w:t>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32,0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BD2A58" w:rsidRDefault="006B329D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353F66" w:rsidRDefault="006B329D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15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BD2A58" w:rsidRDefault="006B329D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BD2A58" w:rsidRDefault="006B329D" w:rsidP="0032359C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4F16D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хозяйственная постройка</w:t>
            </w:r>
          </w:p>
          <w:p w:rsidR="006B329D" w:rsidRPr="00BD2A58" w:rsidRDefault="006B329D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32359C">
              <w:rPr>
                <w:color w:val="000000"/>
                <w:sz w:val="20"/>
                <w:szCs w:val="20"/>
              </w:rPr>
              <w:lastRenderedPageBreak/>
              <w:t>60%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53F66" w:rsidRDefault="006B329D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lastRenderedPageBreak/>
              <w:t>0,1871</w:t>
            </w:r>
            <w:r>
              <w:rPr>
                <w:color w:val="000000"/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32359C">
              <w:rPr>
                <w:color w:val="000000"/>
                <w:sz w:val="20"/>
                <w:szCs w:val="20"/>
              </w:rPr>
              <w:t xml:space="preserve">18.01.2016 </w:t>
            </w:r>
            <w:r>
              <w:rPr>
                <w:color w:val="000000"/>
                <w:sz w:val="20"/>
                <w:szCs w:val="20"/>
              </w:rPr>
              <w:t>№ 1-30</w:t>
            </w:r>
          </w:p>
          <w:p w:rsidR="006B329D" w:rsidRDefault="006B329D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32359C">
              <w:rPr>
                <w:color w:val="000000"/>
                <w:sz w:val="20"/>
                <w:szCs w:val="20"/>
              </w:rPr>
              <w:t xml:space="preserve">19.11.2015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474</w:t>
            </w:r>
          </w:p>
          <w:p w:rsidR="006B329D" w:rsidRDefault="006B329D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lastRenderedPageBreak/>
              <w:t xml:space="preserve">РЕШЕНИЕМ СУДА от 27.04.2022 (13.05.2022)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B329D" w:rsidRPr="00A046FB" w:rsidRDefault="006B329D" w:rsidP="006C681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сносу </w:t>
            </w:r>
          </w:p>
        </w:tc>
      </w:tr>
      <w:tr w:rsidR="006B329D" w:rsidRPr="00305A25" w:rsidTr="00513FD5">
        <w:trPr>
          <w:trHeight w:val="95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омарин</w:t>
            </w:r>
            <w:proofErr w:type="spellEnd"/>
            <w:r>
              <w:rPr>
                <w:color w:val="000000"/>
                <w:sz w:val="20"/>
                <w:szCs w:val="20"/>
              </w:rPr>
              <w:t>,</w:t>
            </w:r>
          </w:p>
          <w:p w:rsidR="006B329D" w:rsidRPr="00353F66" w:rsidRDefault="006B329D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ул</w:t>
            </w:r>
            <w:proofErr w:type="gramStart"/>
            <w:r>
              <w:rPr>
                <w:color w:val="000000"/>
                <w:sz w:val="20"/>
                <w:szCs w:val="20"/>
              </w:rPr>
              <w:t>.З</w:t>
            </w:r>
            <w:proofErr w:type="gramEnd"/>
            <w:r>
              <w:rPr>
                <w:color w:val="000000"/>
                <w:sz w:val="20"/>
                <w:szCs w:val="20"/>
              </w:rPr>
              <w:t>еленая</w:t>
            </w:r>
            <w:proofErr w:type="spellEnd"/>
            <w:r>
              <w:rPr>
                <w:color w:val="000000"/>
                <w:sz w:val="20"/>
                <w:szCs w:val="20"/>
              </w:rPr>
              <w:t>, д.22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53F66" w:rsidRDefault="006B329D" w:rsidP="0032359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Сафроненко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Григорий Павлович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BD2A58" w:rsidRDefault="006B329D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BD2A58" w:rsidRDefault="006B329D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353F66" w:rsidRDefault="006B329D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15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BD2A58" w:rsidRDefault="006B329D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329D" w:rsidRPr="00BD2A58" w:rsidRDefault="006B329D" w:rsidP="0032359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хозяйственная пос</w:t>
            </w:r>
            <w:r>
              <w:rPr>
                <w:color w:val="000000"/>
                <w:sz w:val="20"/>
                <w:szCs w:val="20"/>
              </w:rPr>
              <w:t>тройка,</w:t>
            </w:r>
          </w:p>
          <w:p w:rsidR="006B329D" w:rsidRPr="00BD2A58" w:rsidRDefault="006B329D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53F66" w:rsidRDefault="006B329D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B329D" w:rsidRPr="00BD2A58" w:rsidRDefault="006B329D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479</w:t>
            </w:r>
          </w:p>
        </w:tc>
      </w:tr>
      <w:tr w:rsidR="006B329D" w:rsidRPr="00305A25" w:rsidTr="00513FD5">
        <w:trPr>
          <w:trHeight w:val="103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F16D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оташня</w:t>
            </w:r>
            <w:proofErr w:type="spellEnd"/>
          </w:p>
          <w:p w:rsidR="006B329D" w:rsidRPr="00872AC1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F20E2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 xml:space="preserve">Жуковский Анатолий </w:t>
            </w:r>
            <w:proofErr w:type="spellStart"/>
            <w:r w:rsidRPr="004F16DD">
              <w:rPr>
                <w:color w:val="000000"/>
                <w:sz w:val="20"/>
                <w:szCs w:val="20"/>
              </w:rPr>
              <w:t>Юлианович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84398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E6DDB" w:rsidRDefault="006B329D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15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D2A58" w:rsidRDefault="006B329D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D2A58" w:rsidRDefault="006B329D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F16DD" w:rsidRDefault="006B329D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B329D" w:rsidRPr="00BF20E2" w:rsidRDefault="006B329D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9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B329D" w:rsidRDefault="006B329D" w:rsidP="00AD1FD2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4F16DD">
              <w:rPr>
                <w:color w:val="000000"/>
                <w:sz w:val="20"/>
                <w:szCs w:val="20"/>
              </w:rPr>
              <w:t>19.11.2015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80</w:t>
            </w:r>
          </w:p>
        </w:tc>
      </w:tr>
      <w:tr w:rsidR="006B329D" w:rsidRPr="00305A25" w:rsidTr="00513FD5">
        <w:trPr>
          <w:trHeight w:val="121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F16D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еплухи</w:t>
            </w:r>
            <w:proofErr w:type="spellEnd"/>
          </w:p>
          <w:p w:rsidR="006B329D" w:rsidRPr="004F16DD" w:rsidRDefault="006B329D" w:rsidP="004F16DD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олхозная</w:t>
            </w:r>
            <w:proofErr w:type="spellEnd"/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Надежда Федоровна (умерла)</w:t>
            </w:r>
          </w:p>
          <w:p w:rsidR="006B329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Валерий Михайлович (умер)</w:t>
            </w:r>
          </w:p>
          <w:p w:rsidR="006B329D" w:rsidRPr="004F16D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Петровский Игорь Андреевич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F16DD" w:rsidRDefault="006B329D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84398B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84398B">
              <w:rPr>
                <w:color w:val="000000"/>
                <w:sz w:val="20"/>
                <w:szCs w:val="20"/>
              </w:rPr>
              <w:t>,4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E6DDB" w:rsidRDefault="006B329D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15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D2A58" w:rsidRDefault="006B329D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D2A58" w:rsidRDefault="006B329D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F16DD" w:rsidRDefault="006B329D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B329D" w:rsidRPr="004F16DD" w:rsidRDefault="006B329D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8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2359C" w:rsidRDefault="006B329D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 xml:space="preserve">17 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B329D" w:rsidRPr="007B14E9" w:rsidRDefault="006B329D" w:rsidP="007B14E9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82</w:t>
            </w:r>
          </w:p>
        </w:tc>
      </w:tr>
      <w:tr w:rsidR="006B329D" w:rsidRPr="00305A25" w:rsidTr="00513FD5">
        <w:trPr>
          <w:trHeight w:val="96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B0F0A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B0F0A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5B0F0A">
              <w:rPr>
                <w:color w:val="000000"/>
                <w:sz w:val="20"/>
                <w:szCs w:val="20"/>
              </w:rPr>
              <w:t>,</w:t>
            </w:r>
          </w:p>
          <w:p w:rsidR="006B329D" w:rsidRDefault="006B329D" w:rsidP="005B0F0A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20</w:t>
            </w:r>
          </w:p>
          <w:p w:rsidR="006B329D" w:rsidRPr="004F16DD" w:rsidRDefault="006B329D" w:rsidP="005B0F0A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F16D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Бурдо</w:t>
            </w:r>
            <w:proofErr w:type="spellEnd"/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F16DD" w:rsidRDefault="006B329D" w:rsidP="005B0F0A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,0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20,0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5E6DDB" w:rsidRDefault="006B329D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1938</w:t>
            </w:r>
          </w:p>
        </w:tc>
        <w:tc>
          <w:tcPr>
            <w:tcW w:w="15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D2A58" w:rsidRDefault="006B329D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BD2A58" w:rsidRDefault="006B329D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4F16DD" w:rsidRDefault="006B329D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B329D" w:rsidRPr="004F16DD" w:rsidRDefault="006B329D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100</w:t>
            </w:r>
            <w:r w:rsidRPr="004F16DD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Pr="0032359C" w:rsidRDefault="006B329D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0,15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9D" w:rsidRDefault="006B329D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B329D" w:rsidRDefault="006B329D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84</w:t>
            </w:r>
          </w:p>
        </w:tc>
      </w:tr>
      <w:tr w:rsidR="006B329D" w:rsidRPr="00C002FD" w:rsidTr="00513FD5">
        <w:trPr>
          <w:trHeight w:val="2251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8651BE">
            <w:pPr>
              <w:ind w:left="-42" w:right="-108"/>
              <w:rPr>
                <w:color w:val="000000"/>
                <w:sz w:val="20"/>
                <w:szCs w:val="20"/>
              </w:rPr>
            </w:pPr>
            <w:proofErr w:type="spellStart"/>
            <w:r w:rsidRPr="00A42B9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A42B93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A42B93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42B93">
              <w:rPr>
                <w:color w:val="000000"/>
                <w:sz w:val="20"/>
                <w:szCs w:val="20"/>
              </w:rPr>
              <w:t>ул.Центральная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>, д.16</w:t>
            </w:r>
          </w:p>
          <w:p w:rsidR="006B329D" w:rsidRPr="00C002FD" w:rsidRDefault="006B329D" w:rsidP="00896A95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9BE0A32" wp14:editId="6A9A10C7">
                  <wp:extent cx="1118738" cy="1240249"/>
                  <wp:effectExtent l="0" t="3810" r="1905" b="1905"/>
                  <wp:docPr id="1" name="Рисунок 1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03" t="19337" r="3445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12820" cy="123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B329D" w:rsidRDefault="006B329D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r w:rsidRPr="00857677">
              <w:rPr>
                <w:color w:val="000000"/>
                <w:sz w:val="20"/>
                <w:szCs w:val="20"/>
              </w:rPr>
              <w:t>Соколов Николай Федорович (умер), собственник</w:t>
            </w:r>
          </w:p>
          <w:p w:rsidR="006B329D" w:rsidRPr="00857677" w:rsidRDefault="006B329D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6B329D" w:rsidRDefault="006B329D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>
              <w:rPr>
                <w:color w:val="000000"/>
                <w:sz w:val="20"/>
                <w:szCs w:val="20"/>
              </w:rPr>
              <w:t>Жорова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Мария Федоровна</w:t>
            </w:r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  <w:p w:rsidR="006B329D" w:rsidRPr="00857677" w:rsidRDefault="006B329D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6B329D" w:rsidRPr="00C002FD" w:rsidRDefault="006B329D" w:rsidP="004D78B6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Снигирь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 xml:space="preserve"> Серафима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Мироновна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</w:tc>
        <w:tc>
          <w:tcPr>
            <w:tcW w:w="1430" w:type="dxa"/>
            <w:gridSpan w:val="6"/>
          </w:tcPr>
          <w:p w:rsidR="006B329D" w:rsidRPr="00C92C67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размер – 6,2х5,0/ площадь – 31,0 м</w:t>
            </w:r>
            <w:proofErr w:type="gramStart"/>
            <w:r w:rsidRPr="00C92C67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6B329D" w:rsidRPr="00C002FD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  <w:r w:rsidRPr="00C002FD">
              <w:rPr>
                <w:color w:val="000000"/>
                <w:sz w:val="20"/>
                <w:szCs w:val="20"/>
              </w:rPr>
              <w:t xml:space="preserve"> лет</w:t>
            </w:r>
          </w:p>
        </w:tc>
        <w:tc>
          <w:tcPr>
            <w:tcW w:w="1258" w:type="dxa"/>
            <w:gridSpan w:val="8"/>
          </w:tcPr>
          <w:p w:rsidR="006B329D" w:rsidRPr="00C92C67" w:rsidRDefault="006B329D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34" w:type="dxa"/>
            <w:gridSpan w:val="4"/>
          </w:tcPr>
          <w:p w:rsidR="006B329D" w:rsidRPr="00C92C67" w:rsidRDefault="006B329D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709" w:type="dxa"/>
            <w:gridSpan w:val="3"/>
          </w:tcPr>
          <w:p w:rsidR="006B329D" w:rsidRPr="00C002FD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Default="006B329D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  <w:p w:rsidR="006B329D" w:rsidRPr="00C92C67" w:rsidRDefault="006B329D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степень износа – 80%</w:t>
            </w:r>
          </w:p>
        </w:tc>
        <w:tc>
          <w:tcPr>
            <w:tcW w:w="1280" w:type="dxa"/>
            <w:gridSpan w:val="2"/>
          </w:tcPr>
          <w:p w:rsidR="006B329D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6B329D" w:rsidRPr="00C92C67" w:rsidRDefault="006B329D" w:rsidP="00F47147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0,1519 га</w:t>
            </w:r>
          </w:p>
        </w:tc>
        <w:tc>
          <w:tcPr>
            <w:tcW w:w="2630" w:type="dxa"/>
            <w:gridSpan w:val="3"/>
          </w:tcPr>
          <w:p w:rsidR="006B329D" w:rsidRPr="000360B6" w:rsidRDefault="006B329D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0360B6">
              <w:rPr>
                <w:color w:val="000000" w:themeColor="text1"/>
                <w:sz w:val="20"/>
                <w:szCs w:val="20"/>
              </w:rPr>
              <w:t>решение райисполкома от 10.01.2020 № 1-19</w:t>
            </w:r>
          </w:p>
          <w:p w:rsidR="006B329D" w:rsidRDefault="006B329D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4D78B6">
              <w:rPr>
                <w:color w:val="000000" w:themeColor="text1"/>
                <w:sz w:val="20"/>
                <w:szCs w:val="20"/>
              </w:rPr>
              <w:t>заключение от 29.11.2019 №</w:t>
            </w:r>
            <w:r>
              <w:rPr>
                <w:color w:val="000000" w:themeColor="text1"/>
                <w:sz w:val="20"/>
                <w:szCs w:val="20"/>
              </w:rPr>
              <w:t xml:space="preserve"> 68</w:t>
            </w:r>
          </w:p>
          <w:p w:rsidR="006B329D" w:rsidRDefault="006B329D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19.09.2022 (05.10.2022)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B329D" w:rsidRPr="00E543DC" w:rsidRDefault="006B329D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2033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3C61">
              <w:rPr>
                <w:sz w:val="20"/>
                <w:szCs w:val="20"/>
              </w:rPr>
              <w:t>д</w:t>
            </w:r>
            <w:proofErr w:type="gramStart"/>
            <w:r w:rsidRPr="005E3C6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К</w:t>
            </w:r>
            <w:proofErr w:type="gramEnd"/>
            <w:r>
              <w:rPr>
                <w:sz w:val="20"/>
                <w:szCs w:val="20"/>
              </w:rPr>
              <w:t>охоновка</w:t>
            </w:r>
            <w:proofErr w:type="spellEnd"/>
            <w:r w:rsidRPr="005E3C61">
              <w:rPr>
                <w:sz w:val="20"/>
                <w:szCs w:val="20"/>
              </w:rPr>
              <w:t xml:space="preserve">, </w:t>
            </w:r>
            <w:proofErr w:type="spellStart"/>
            <w:r w:rsidRPr="005E3C61">
              <w:rPr>
                <w:sz w:val="20"/>
                <w:szCs w:val="20"/>
              </w:rPr>
              <w:t>ул.</w:t>
            </w:r>
            <w:r>
              <w:rPr>
                <w:sz w:val="20"/>
                <w:szCs w:val="20"/>
              </w:rPr>
              <w:t>Зелёная</w:t>
            </w:r>
            <w:proofErr w:type="spellEnd"/>
            <w:r w:rsidRPr="005E3C61">
              <w:rPr>
                <w:sz w:val="20"/>
                <w:szCs w:val="20"/>
              </w:rPr>
              <w:t>, д.</w:t>
            </w:r>
            <w:r>
              <w:rPr>
                <w:sz w:val="20"/>
                <w:szCs w:val="20"/>
              </w:rPr>
              <w:t>7</w:t>
            </w:r>
          </w:p>
          <w:p w:rsidR="006B329D" w:rsidRPr="00A42B93" w:rsidRDefault="006B329D" w:rsidP="00272396">
            <w:pPr>
              <w:ind w:left="-42"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A68DD98" wp14:editId="7409C677">
                  <wp:extent cx="1152525" cy="981075"/>
                  <wp:effectExtent l="0" t="0" r="9525" b="9525"/>
                  <wp:docPr id="21" name="Рисунок 21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B329D" w:rsidRPr="002877DD" w:rsidRDefault="006B329D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2877DD">
              <w:rPr>
                <w:sz w:val="20"/>
                <w:szCs w:val="20"/>
              </w:rPr>
              <w:t>Жибулевская</w:t>
            </w:r>
            <w:proofErr w:type="spellEnd"/>
            <w:r w:rsidRPr="002877DD">
              <w:rPr>
                <w:sz w:val="20"/>
                <w:szCs w:val="20"/>
              </w:rPr>
              <w:t xml:space="preserve"> Елена Петровна</w:t>
            </w:r>
          </w:p>
          <w:p w:rsidR="006B329D" w:rsidRDefault="006B329D" w:rsidP="00272396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(собственник </w:t>
            </w:r>
            <w:r w:rsidRPr="002877DD">
              <w:rPr>
                <w:sz w:val="20"/>
                <w:szCs w:val="20"/>
              </w:rPr>
              <w:t>умерла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430" w:type="dxa"/>
            <w:gridSpan w:val="6"/>
          </w:tcPr>
          <w:p w:rsidR="006B329D" w:rsidRPr="00C92C67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24,0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5E3C61">
              <w:rPr>
                <w:sz w:val="20"/>
                <w:szCs w:val="20"/>
              </w:rPr>
              <w:t xml:space="preserve">около </w:t>
            </w:r>
            <w:r>
              <w:rPr>
                <w:sz w:val="20"/>
                <w:szCs w:val="20"/>
              </w:rPr>
              <w:t>5</w:t>
            </w:r>
            <w:r w:rsidRPr="005E3C61">
              <w:rPr>
                <w:sz w:val="20"/>
                <w:szCs w:val="20"/>
              </w:rPr>
              <w:t xml:space="preserve"> лет</w:t>
            </w:r>
          </w:p>
        </w:tc>
        <w:tc>
          <w:tcPr>
            <w:tcW w:w="1258" w:type="dxa"/>
            <w:gridSpan w:val="8"/>
          </w:tcPr>
          <w:p w:rsidR="006B329D" w:rsidRPr="00C002FD" w:rsidRDefault="006B329D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1948</w:t>
            </w:r>
          </w:p>
        </w:tc>
        <w:tc>
          <w:tcPr>
            <w:tcW w:w="1134" w:type="dxa"/>
            <w:gridSpan w:val="4"/>
          </w:tcPr>
          <w:p w:rsidR="006B329D" w:rsidRPr="00C002FD" w:rsidRDefault="006B329D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C002FD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Default="006B329D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B329D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0,24</w:t>
            </w:r>
            <w:r w:rsidRPr="005E3C61"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8427A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6B329D" w:rsidRDefault="006B329D" w:rsidP="008427A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98</w:t>
            </w:r>
          </w:p>
          <w:p w:rsidR="006B329D" w:rsidRDefault="006B329D" w:rsidP="00D97407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B329D" w:rsidRPr="007B14E9" w:rsidRDefault="006B329D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1996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291E9B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д.37</w:t>
            </w:r>
          </w:p>
          <w:p w:rsidR="006B329D" w:rsidRDefault="006B329D" w:rsidP="00291E9B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7829E15" wp14:editId="78F75C40">
                  <wp:extent cx="1123950" cy="952500"/>
                  <wp:effectExtent l="0" t="0" r="0" b="0"/>
                  <wp:docPr id="34" name="Рисунок 34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B329D" w:rsidRDefault="006B329D" w:rsidP="00291E9B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A7530">
              <w:rPr>
                <w:sz w:val="20"/>
                <w:szCs w:val="20"/>
              </w:rPr>
              <w:t>Грудович</w:t>
            </w:r>
            <w:proofErr w:type="spellEnd"/>
            <w:r w:rsidRPr="004A7530">
              <w:rPr>
                <w:sz w:val="20"/>
                <w:szCs w:val="20"/>
              </w:rPr>
              <w:t xml:space="preserve"> </w:t>
            </w:r>
            <w:proofErr w:type="spellStart"/>
            <w:r w:rsidRPr="004A7530">
              <w:rPr>
                <w:sz w:val="20"/>
                <w:szCs w:val="20"/>
              </w:rPr>
              <w:t>Параскева</w:t>
            </w:r>
            <w:proofErr w:type="spellEnd"/>
            <w:r w:rsidRPr="004A7530">
              <w:rPr>
                <w:sz w:val="20"/>
                <w:szCs w:val="20"/>
              </w:rPr>
              <w:t xml:space="preserve"> Никифоровна</w:t>
            </w:r>
          </w:p>
          <w:p w:rsidR="006B329D" w:rsidRPr="004A7530" w:rsidRDefault="006B329D" w:rsidP="00291E9B">
            <w:pPr>
              <w:ind w:right="127"/>
              <w:jc w:val="both"/>
              <w:rPr>
                <w:sz w:val="20"/>
                <w:szCs w:val="20"/>
              </w:rPr>
            </w:pPr>
            <w:r w:rsidRPr="004A7530">
              <w:rPr>
                <w:sz w:val="20"/>
                <w:szCs w:val="20"/>
              </w:rPr>
              <w:t>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6B329D" w:rsidRPr="004A7530" w:rsidRDefault="006B329D" w:rsidP="00272396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6B329D" w:rsidRPr="00C92A0B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46,0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Default="006B329D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1258" w:type="dxa"/>
            <w:gridSpan w:val="8"/>
          </w:tcPr>
          <w:p w:rsidR="006B329D" w:rsidRDefault="006B329D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1940</w:t>
            </w:r>
          </w:p>
        </w:tc>
        <w:tc>
          <w:tcPr>
            <w:tcW w:w="1134" w:type="dxa"/>
            <w:gridSpan w:val="4"/>
          </w:tcPr>
          <w:p w:rsidR="006B329D" w:rsidRDefault="006B329D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AC4E91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Default="006B329D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B329D" w:rsidRPr="00C92A0B" w:rsidRDefault="00F4714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291E9B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6B329D" w:rsidRDefault="006B329D" w:rsidP="00291E9B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100</w:t>
            </w:r>
          </w:p>
          <w:p w:rsidR="006B329D" w:rsidRDefault="006B329D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21.04.2022 (07.05.2022)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B329D" w:rsidRPr="00222D16" w:rsidRDefault="006B329D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B329D" w:rsidRPr="00C002FD" w:rsidTr="00513FD5">
        <w:trPr>
          <w:trHeight w:val="2305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813CB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д.27</w:t>
            </w:r>
          </w:p>
          <w:p w:rsidR="006B329D" w:rsidRDefault="006B329D" w:rsidP="00813CB3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C131A6" wp14:editId="799AA869">
                  <wp:extent cx="1152525" cy="1028700"/>
                  <wp:effectExtent l="0" t="0" r="9525" b="0"/>
                  <wp:docPr id="37" name="Рисунок 37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B329D" w:rsidRDefault="006B329D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Галина Иосифовна 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6B329D" w:rsidRPr="007F7354" w:rsidRDefault="006B329D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Дмитрий Петрович</w:t>
            </w:r>
          </w:p>
          <w:p w:rsidR="006B329D" w:rsidRDefault="006B329D" w:rsidP="00813CB3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6B329D" w:rsidRPr="007F7354" w:rsidRDefault="006B329D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Смолонская</w:t>
            </w:r>
            <w:proofErr w:type="spellEnd"/>
            <w:r w:rsidRPr="007F7354">
              <w:rPr>
                <w:sz w:val="20"/>
                <w:szCs w:val="20"/>
              </w:rPr>
              <w:t xml:space="preserve"> Елена Петровна</w:t>
            </w:r>
          </w:p>
          <w:p w:rsidR="006B329D" w:rsidRPr="007F7354" w:rsidRDefault="006B329D" w:rsidP="00813CB3">
            <w:pPr>
              <w:ind w:right="127"/>
              <w:jc w:val="both"/>
              <w:rPr>
                <w:sz w:val="20"/>
                <w:szCs w:val="20"/>
              </w:rPr>
            </w:pPr>
            <w:r w:rsidRPr="007F7354">
              <w:rPr>
                <w:sz w:val="20"/>
                <w:szCs w:val="20"/>
              </w:rPr>
              <w:t>наследник</w:t>
            </w:r>
          </w:p>
        </w:tc>
        <w:tc>
          <w:tcPr>
            <w:tcW w:w="1430" w:type="dxa"/>
            <w:gridSpan w:val="6"/>
          </w:tcPr>
          <w:p w:rsidR="006B329D" w:rsidRPr="00C92A0B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60,0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Default="006B329D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1258" w:type="dxa"/>
            <w:gridSpan w:val="8"/>
          </w:tcPr>
          <w:p w:rsidR="006B329D" w:rsidRDefault="006B329D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1946</w:t>
            </w:r>
          </w:p>
        </w:tc>
        <w:tc>
          <w:tcPr>
            <w:tcW w:w="1134" w:type="dxa"/>
            <w:gridSpan w:val="4"/>
          </w:tcPr>
          <w:p w:rsidR="006B329D" w:rsidRDefault="006B329D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AC4E91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Default="006B329D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степень износа – 90%</w:t>
            </w:r>
          </w:p>
        </w:tc>
        <w:tc>
          <w:tcPr>
            <w:tcW w:w="1280" w:type="dxa"/>
            <w:gridSpan w:val="2"/>
          </w:tcPr>
          <w:p w:rsidR="006B329D" w:rsidRPr="00C92A0B" w:rsidRDefault="00F47147" w:rsidP="00F4714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813CB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6B329D" w:rsidRDefault="006B329D" w:rsidP="00813CB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102</w:t>
            </w:r>
          </w:p>
          <w:p w:rsidR="006B329D" w:rsidRDefault="006B329D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06.06.2022 (22.06.2022)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B329D" w:rsidRPr="00A83D90" w:rsidRDefault="006B329D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2141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BE0A75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д.36</w:t>
            </w:r>
          </w:p>
          <w:p w:rsidR="006B329D" w:rsidRDefault="006B329D" w:rsidP="00BE0A75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51ED320" wp14:editId="0A9634A4">
                  <wp:extent cx="1162050" cy="1019175"/>
                  <wp:effectExtent l="0" t="0" r="0" b="9525"/>
                  <wp:docPr id="38" name="Рисунок 3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B329D" w:rsidRPr="00867A71" w:rsidRDefault="006B329D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 xml:space="preserve">Манько Фёдор </w:t>
            </w:r>
            <w:proofErr w:type="spellStart"/>
            <w:r w:rsidRPr="00867A71">
              <w:rPr>
                <w:sz w:val="20"/>
                <w:szCs w:val="20"/>
              </w:rPr>
              <w:t>Арсентьевич</w:t>
            </w:r>
            <w:proofErr w:type="spellEnd"/>
          </w:p>
          <w:p w:rsidR="006B329D" w:rsidRDefault="006B329D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(собственник умер)</w:t>
            </w:r>
          </w:p>
          <w:p w:rsidR="006B329D" w:rsidRPr="00867A71" w:rsidRDefault="006B329D" w:rsidP="00BE0A7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Гайшун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867A71">
              <w:rPr>
                <w:sz w:val="20"/>
                <w:szCs w:val="20"/>
              </w:rPr>
              <w:t>Зоя Фёдоровна</w:t>
            </w:r>
          </w:p>
          <w:p w:rsidR="006B329D" w:rsidRDefault="006B329D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6B329D" w:rsidRPr="00867A71" w:rsidRDefault="006B329D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Манько Иван Федорович</w:t>
            </w:r>
          </w:p>
          <w:p w:rsidR="006B329D" w:rsidRPr="007F7354" w:rsidRDefault="006B329D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6B329D" w:rsidRPr="00C92A0B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52,0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Default="006B329D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1258" w:type="dxa"/>
            <w:gridSpan w:val="8"/>
          </w:tcPr>
          <w:p w:rsidR="006B329D" w:rsidRDefault="006B329D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1975</w:t>
            </w:r>
          </w:p>
        </w:tc>
        <w:tc>
          <w:tcPr>
            <w:tcW w:w="1134" w:type="dxa"/>
            <w:gridSpan w:val="4"/>
          </w:tcPr>
          <w:p w:rsidR="006B329D" w:rsidRDefault="006B329D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AC4E91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Default="006B329D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баня, степень износа – 90%</w:t>
            </w:r>
          </w:p>
        </w:tc>
        <w:tc>
          <w:tcPr>
            <w:tcW w:w="1280" w:type="dxa"/>
            <w:gridSpan w:val="2"/>
          </w:tcPr>
          <w:p w:rsidR="006B329D" w:rsidRPr="00C92A0B" w:rsidRDefault="00F4714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BE0A75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6B329D" w:rsidRDefault="006B329D" w:rsidP="00A905A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103</w:t>
            </w:r>
          </w:p>
          <w:p w:rsidR="006B329D" w:rsidRPr="00A905A2" w:rsidRDefault="006B329D" w:rsidP="00A905A2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11.05.2022 (27.05.2022)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A046FB" w:rsidRDefault="006B329D" w:rsidP="00BE0A7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B329D" w:rsidRPr="00C002FD" w:rsidTr="00513FD5">
        <w:trPr>
          <w:trHeight w:val="2116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B864C4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.Т</w:t>
            </w:r>
            <w:proofErr w:type="gramEnd"/>
            <w:r>
              <w:rPr>
                <w:sz w:val="20"/>
                <w:szCs w:val="20"/>
              </w:rPr>
              <w:t>арасовичи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ул.Калинина</w:t>
            </w:r>
            <w:proofErr w:type="spellEnd"/>
            <w:r>
              <w:rPr>
                <w:sz w:val="20"/>
                <w:szCs w:val="20"/>
              </w:rPr>
              <w:t>, д.30</w:t>
            </w:r>
          </w:p>
          <w:p w:rsidR="006B329D" w:rsidRDefault="006B329D" w:rsidP="00B864C4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109E8B" wp14:editId="039F1949">
                  <wp:extent cx="1162050" cy="1000125"/>
                  <wp:effectExtent l="0" t="0" r="0" b="9525"/>
                  <wp:docPr id="45" name="Рисунок 45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B329D" w:rsidRDefault="006B329D" w:rsidP="00B864C4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12C">
              <w:rPr>
                <w:sz w:val="20"/>
                <w:szCs w:val="20"/>
              </w:rPr>
              <w:t>Аниськова</w:t>
            </w:r>
            <w:proofErr w:type="spellEnd"/>
            <w:r w:rsidRPr="00B9212C">
              <w:rPr>
                <w:sz w:val="20"/>
                <w:szCs w:val="20"/>
              </w:rPr>
              <w:t xml:space="preserve"> Регина </w:t>
            </w:r>
            <w:proofErr w:type="spellStart"/>
            <w:r w:rsidRPr="00B9212C">
              <w:rPr>
                <w:sz w:val="20"/>
                <w:szCs w:val="20"/>
              </w:rPr>
              <w:t>Арсентьевна</w:t>
            </w:r>
            <w:proofErr w:type="spellEnd"/>
            <w:r w:rsidRPr="00B9212C">
              <w:rPr>
                <w:sz w:val="20"/>
                <w:szCs w:val="20"/>
              </w:rPr>
              <w:t xml:space="preserve"> (собственник умерла)</w:t>
            </w:r>
          </w:p>
          <w:p w:rsidR="006B329D" w:rsidRPr="00867A71" w:rsidRDefault="006B329D" w:rsidP="00B864C4">
            <w:pPr>
              <w:ind w:right="127"/>
              <w:jc w:val="both"/>
              <w:rPr>
                <w:sz w:val="20"/>
                <w:szCs w:val="20"/>
              </w:rPr>
            </w:pPr>
            <w:r w:rsidRPr="00B9212C">
              <w:rPr>
                <w:sz w:val="20"/>
                <w:szCs w:val="20"/>
              </w:rPr>
              <w:t>Андреева Жанна Эдуардовна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6B329D" w:rsidRPr="00C92A0B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48,0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Default="006B329D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более 7 лет</w:t>
            </w:r>
          </w:p>
        </w:tc>
        <w:tc>
          <w:tcPr>
            <w:tcW w:w="1258" w:type="dxa"/>
            <w:gridSpan w:val="8"/>
          </w:tcPr>
          <w:p w:rsidR="006B329D" w:rsidRDefault="006B329D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1951</w:t>
            </w:r>
          </w:p>
        </w:tc>
        <w:tc>
          <w:tcPr>
            <w:tcW w:w="1134" w:type="dxa"/>
            <w:gridSpan w:val="4"/>
          </w:tcPr>
          <w:p w:rsidR="006B329D" w:rsidRDefault="006B329D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AC4E91" w:rsidRDefault="006B329D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Default="006B329D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четыре сарая, навес, баня, гараж, степень износа – 90%</w:t>
            </w:r>
          </w:p>
        </w:tc>
        <w:tc>
          <w:tcPr>
            <w:tcW w:w="1280" w:type="dxa"/>
            <w:gridSpan w:val="2"/>
          </w:tcPr>
          <w:p w:rsidR="006B329D" w:rsidRPr="00C92A0B" w:rsidRDefault="006B329D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B86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</w:t>
            </w:r>
            <w:r>
              <w:rPr>
                <w:sz w:val="20"/>
                <w:szCs w:val="20"/>
              </w:rPr>
              <w:t xml:space="preserve"> </w:t>
            </w:r>
            <w:r w:rsidRPr="00C2064D">
              <w:rPr>
                <w:sz w:val="20"/>
                <w:szCs w:val="20"/>
              </w:rPr>
              <w:t xml:space="preserve">03.09.2021 № 28-15 </w:t>
            </w:r>
          </w:p>
          <w:p w:rsidR="006B329D" w:rsidRDefault="006B329D" w:rsidP="00B86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105</w:t>
            </w:r>
          </w:p>
          <w:p w:rsidR="006B329D" w:rsidRPr="00A905A2" w:rsidRDefault="006B329D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A83D90" w:rsidRDefault="006B329D" w:rsidP="00BB5D0C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B329D" w:rsidRPr="00C002FD" w:rsidTr="00513FD5">
        <w:trPr>
          <w:trHeight w:val="1973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Pr="00357F6D" w:rsidRDefault="006B329D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д</w:t>
            </w:r>
            <w:proofErr w:type="gramStart"/>
            <w:r w:rsidRPr="00357F6D">
              <w:rPr>
                <w:sz w:val="20"/>
                <w:szCs w:val="20"/>
              </w:rPr>
              <w:t>.С</w:t>
            </w:r>
            <w:proofErr w:type="gramEnd"/>
            <w:r w:rsidRPr="00357F6D">
              <w:rPr>
                <w:sz w:val="20"/>
                <w:szCs w:val="20"/>
              </w:rPr>
              <w:t>тарое</w:t>
            </w:r>
            <w:proofErr w:type="spellEnd"/>
            <w:r w:rsidRPr="00357F6D">
              <w:rPr>
                <w:sz w:val="20"/>
                <w:szCs w:val="20"/>
              </w:rPr>
              <w:t xml:space="preserve"> Село, </w:t>
            </w:r>
            <w:proofErr w:type="spellStart"/>
            <w:r w:rsidRPr="00357F6D">
              <w:rPr>
                <w:sz w:val="20"/>
                <w:szCs w:val="20"/>
              </w:rPr>
              <w:t>ул.Цветочная</w:t>
            </w:r>
            <w:proofErr w:type="spellEnd"/>
            <w:r w:rsidRPr="00357F6D">
              <w:rPr>
                <w:sz w:val="20"/>
                <w:szCs w:val="20"/>
              </w:rPr>
              <w:t>, д.8</w:t>
            </w:r>
          </w:p>
          <w:p w:rsidR="006B329D" w:rsidRDefault="006B329D" w:rsidP="001034D3">
            <w:pPr>
              <w:jc w:val="both"/>
              <w:rPr>
                <w:sz w:val="18"/>
                <w:szCs w:val="18"/>
              </w:rPr>
            </w:pPr>
          </w:p>
          <w:p w:rsidR="006B329D" w:rsidRPr="00A10B08" w:rsidRDefault="00D10937" w:rsidP="001034D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89E76C3">
                <v:shape id="_x0000_i1033" type="#_x0000_t75" style="width:98.25pt;height:54pt;mso-position-horizontal-relative:char;mso-position-vertical-relative:line">
                  <v:imagedata r:id="rId30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357F6D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Шварц Ольга Михайловна (собственник умерла)</w:t>
            </w:r>
          </w:p>
          <w:p w:rsidR="006B329D" w:rsidRPr="00357F6D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 xml:space="preserve">Шварц Станислав </w:t>
            </w:r>
            <w:proofErr w:type="spellStart"/>
            <w:r w:rsidRPr="00357F6D">
              <w:rPr>
                <w:sz w:val="20"/>
                <w:szCs w:val="20"/>
              </w:rPr>
              <w:t>Брониславович</w:t>
            </w:r>
            <w:proofErr w:type="spellEnd"/>
            <w:r w:rsidRPr="00357F6D">
              <w:rPr>
                <w:sz w:val="20"/>
                <w:szCs w:val="20"/>
              </w:rPr>
              <w:t>, наследник</w:t>
            </w:r>
          </w:p>
          <w:p w:rsidR="006B329D" w:rsidRPr="00357F6D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Гуринович</w:t>
            </w:r>
            <w:proofErr w:type="spellEnd"/>
            <w:r w:rsidRPr="00357F6D">
              <w:rPr>
                <w:sz w:val="20"/>
                <w:szCs w:val="20"/>
              </w:rPr>
              <w:t xml:space="preserve"> Галина </w:t>
            </w:r>
            <w:proofErr w:type="spellStart"/>
            <w:r w:rsidRPr="00357F6D">
              <w:rPr>
                <w:sz w:val="20"/>
                <w:szCs w:val="20"/>
              </w:rPr>
              <w:t>Брониславовна</w:t>
            </w:r>
            <w:proofErr w:type="spellEnd"/>
            <w:r w:rsidRPr="00357F6D">
              <w:rPr>
                <w:sz w:val="20"/>
                <w:szCs w:val="20"/>
              </w:rPr>
              <w:t>, наследница</w:t>
            </w:r>
          </w:p>
        </w:tc>
        <w:tc>
          <w:tcPr>
            <w:tcW w:w="1430" w:type="dxa"/>
            <w:gridSpan w:val="6"/>
          </w:tcPr>
          <w:p w:rsidR="006B329D" w:rsidRPr="00357F6D" w:rsidRDefault="006B329D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сведений не имеется, площадь – 47,0 м</w:t>
            </w:r>
            <w:proofErr w:type="gramStart"/>
            <w:r w:rsidRPr="00357F6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357F6D" w:rsidRDefault="006B329D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более 10 лет</w:t>
            </w:r>
          </w:p>
        </w:tc>
        <w:tc>
          <w:tcPr>
            <w:tcW w:w="1258" w:type="dxa"/>
            <w:gridSpan w:val="8"/>
          </w:tcPr>
          <w:p w:rsidR="006B329D" w:rsidRPr="00357F6D" w:rsidRDefault="006B329D" w:rsidP="001034D3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1949</w:t>
            </w:r>
          </w:p>
        </w:tc>
        <w:tc>
          <w:tcPr>
            <w:tcW w:w="1134" w:type="dxa"/>
            <w:gridSpan w:val="4"/>
          </w:tcPr>
          <w:p w:rsidR="006B329D" w:rsidRPr="00357F6D" w:rsidRDefault="006B329D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357F6D" w:rsidRDefault="006B329D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357F6D" w:rsidRDefault="006B329D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холодная пристройка, 3 сарая, баня, степень износа – 90%</w:t>
            </w:r>
          </w:p>
        </w:tc>
        <w:tc>
          <w:tcPr>
            <w:tcW w:w="1280" w:type="dxa"/>
            <w:gridSpan w:val="2"/>
          </w:tcPr>
          <w:p w:rsidR="006B329D" w:rsidRPr="00357F6D" w:rsidRDefault="00F47147" w:rsidP="001034D3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357F6D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B329D" w:rsidRDefault="006B329D" w:rsidP="00357F6D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113</w:t>
            </w:r>
          </w:p>
          <w:p w:rsidR="006B329D" w:rsidRPr="00A905A2" w:rsidRDefault="006B329D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28.10.2022 (09.11.2022)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C2064D" w:rsidRDefault="006B329D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</w:t>
            </w:r>
            <w:r>
              <w:rPr>
                <w:color w:val="FF0000"/>
                <w:sz w:val="20"/>
                <w:szCs w:val="20"/>
              </w:rPr>
              <w:lastRenderedPageBreak/>
              <w:t>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6B329D" w:rsidRPr="00C002FD" w:rsidTr="00513FD5">
        <w:trPr>
          <w:trHeight w:val="1973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Pr="00ED44C4" w:rsidRDefault="006B329D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д</w:t>
            </w:r>
            <w:proofErr w:type="gramStart"/>
            <w:r w:rsidRPr="00ED44C4">
              <w:rPr>
                <w:sz w:val="20"/>
                <w:szCs w:val="20"/>
              </w:rPr>
              <w:t>.У</w:t>
            </w:r>
            <w:proofErr w:type="gramEnd"/>
            <w:r w:rsidRPr="00ED44C4">
              <w:rPr>
                <w:sz w:val="20"/>
                <w:szCs w:val="20"/>
              </w:rPr>
              <w:t>болотье</w:t>
            </w:r>
            <w:proofErr w:type="spellEnd"/>
            <w:r w:rsidRPr="00ED44C4">
              <w:rPr>
                <w:sz w:val="20"/>
                <w:szCs w:val="20"/>
              </w:rPr>
              <w:t xml:space="preserve">, </w:t>
            </w:r>
            <w:proofErr w:type="spellStart"/>
            <w:r w:rsidRPr="00ED44C4">
              <w:rPr>
                <w:sz w:val="20"/>
                <w:szCs w:val="20"/>
              </w:rPr>
              <w:t>ул.Первомайская</w:t>
            </w:r>
            <w:proofErr w:type="spellEnd"/>
            <w:r w:rsidRPr="00ED44C4">
              <w:rPr>
                <w:sz w:val="20"/>
                <w:szCs w:val="20"/>
              </w:rPr>
              <w:t>, д.9А</w:t>
            </w:r>
          </w:p>
          <w:p w:rsidR="006B329D" w:rsidRPr="00ED44C4" w:rsidRDefault="00D10937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3B32FD83">
                <v:shape id="_x0000_i1034" type="#_x0000_t75" style="width:98.25pt;height:60pt;mso-position-horizontal-relative:char;mso-position-vertical-relative:line">
                  <v:imagedata r:id="rId31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ED44C4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Свиридов Михаил Григорьевич (собственник умер)</w:t>
            </w:r>
          </w:p>
          <w:p w:rsidR="006B329D" w:rsidRPr="00ED44C4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Коробкина</w:t>
            </w:r>
            <w:proofErr w:type="spellEnd"/>
            <w:r w:rsidRPr="00ED44C4">
              <w:rPr>
                <w:sz w:val="20"/>
                <w:szCs w:val="20"/>
              </w:rPr>
              <w:t> Зоя Михайловна, наследница</w:t>
            </w:r>
          </w:p>
        </w:tc>
        <w:tc>
          <w:tcPr>
            <w:tcW w:w="1430" w:type="dxa"/>
            <w:gridSpan w:val="6"/>
          </w:tcPr>
          <w:p w:rsidR="006B329D" w:rsidRPr="00ED44C4" w:rsidRDefault="006B329D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сведений не имеется, площадь – 36,0 м</w:t>
            </w:r>
            <w:proofErr w:type="gramStart"/>
            <w:r w:rsidRPr="00ED44C4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ED44C4" w:rsidRDefault="006B329D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более 10 лет</w:t>
            </w:r>
          </w:p>
        </w:tc>
        <w:tc>
          <w:tcPr>
            <w:tcW w:w="1258" w:type="dxa"/>
            <w:gridSpan w:val="8"/>
          </w:tcPr>
          <w:p w:rsidR="006B329D" w:rsidRPr="00ED44C4" w:rsidRDefault="006B329D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1939</w:t>
            </w:r>
          </w:p>
        </w:tc>
        <w:tc>
          <w:tcPr>
            <w:tcW w:w="1134" w:type="dxa"/>
            <w:gridSpan w:val="4"/>
          </w:tcPr>
          <w:p w:rsidR="006B329D" w:rsidRPr="00ED44C4" w:rsidRDefault="006B329D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ED44C4" w:rsidRDefault="006B329D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ED44C4" w:rsidRDefault="006B329D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B329D" w:rsidRPr="00ED44C4" w:rsidRDefault="00F47147" w:rsidP="001034D3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ED4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B329D" w:rsidRDefault="006B329D" w:rsidP="00ED4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114</w:t>
            </w:r>
          </w:p>
          <w:p w:rsidR="006B329D" w:rsidRPr="00A905A2" w:rsidRDefault="006B329D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07.10.2022 (25.10.2022)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C2064D" w:rsidRDefault="006B329D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6B329D" w:rsidRPr="00C002FD" w:rsidTr="00513FD5">
        <w:trPr>
          <w:trHeight w:val="837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Pr="001034D3" w:rsidRDefault="006B329D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1034D3">
              <w:rPr>
                <w:sz w:val="20"/>
                <w:szCs w:val="20"/>
              </w:rPr>
              <w:t>д</w:t>
            </w:r>
            <w:proofErr w:type="gramStart"/>
            <w:r w:rsidRPr="001034D3">
              <w:rPr>
                <w:sz w:val="20"/>
                <w:szCs w:val="20"/>
              </w:rPr>
              <w:t>.У</w:t>
            </w:r>
            <w:proofErr w:type="gramEnd"/>
            <w:r w:rsidRPr="001034D3">
              <w:rPr>
                <w:sz w:val="20"/>
                <w:szCs w:val="20"/>
              </w:rPr>
              <w:t>болотье</w:t>
            </w:r>
            <w:proofErr w:type="spellEnd"/>
            <w:r w:rsidRPr="001034D3">
              <w:rPr>
                <w:sz w:val="20"/>
                <w:szCs w:val="20"/>
              </w:rPr>
              <w:t xml:space="preserve">, </w:t>
            </w:r>
            <w:proofErr w:type="spellStart"/>
            <w:r w:rsidRPr="001034D3">
              <w:rPr>
                <w:sz w:val="20"/>
                <w:szCs w:val="20"/>
              </w:rPr>
              <w:t>ул.Первомайская</w:t>
            </w:r>
            <w:proofErr w:type="spellEnd"/>
            <w:r w:rsidRPr="001034D3">
              <w:rPr>
                <w:sz w:val="20"/>
                <w:szCs w:val="20"/>
              </w:rPr>
              <w:t>, д.34</w:t>
            </w:r>
          </w:p>
          <w:p w:rsidR="006B329D" w:rsidRPr="001034D3" w:rsidRDefault="00D10937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551E898A">
                <v:shape id="_x0000_i1035" type="#_x0000_t75" style="width:96pt;height:56.25pt;mso-position-horizontal-relative:char;mso-position-vertical-relative:line">
                  <v:imagedata r:id="rId32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1034D3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Николай Максимович (собственник умер)</w:t>
            </w:r>
          </w:p>
          <w:p w:rsidR="006B329D" w:rsidRPr="001034D3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Анна Андреевна, наследница</w:t>
            </w:r>
          </w:p>
          <w:p w:rsidR="006B329D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B329D" w:rsidRPr="001034D3" w:rsidRDefault="006B329D" w:rsidP="001034D3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6B329D" w:rsidRPr="001034D3" w:rsidRDefault="006B329D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сведений не имеется, площадь – 72,0 м</w:t>
            </w:r>
            <w:proofErr w:type="gramStart"/>
            <w:r w:rsidRPr="001034D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1034D3" w:rsidRDefault="006B329D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более 10 лет</w:t>
            </w:r>
          </w:p>
        </w:tc>
        <w:tc>
          <w:tcPr>
            <w:tcW w:w="1258" w:type="dxa"/>
            <w:gridSpan w:val="8"/>
          </w:tcPr>
          <w:p w:rsidR="006B329D" w:rsidRPr="001034D3" w:rsidRDefault="006B329D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1965</w:t>
            </w:r>
          </w:p>
        </w:tc>
        <w:tc>
          <w:tcPr>
            <w:tcW w:w="1134" w:type="dxa"/>
            <w:gridSpan w:val="4"/>
          </w:tcPr>
          <w:p w:rsidR="006B329D" w:rsidRPr="001034D3" w:rsidRDefault="006B329D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1034D3" w:rsidRDefault="006B329D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1034D3" w:rsidRDefault="006B329D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холодная пристройка, 2 сарая, степень износа – 90%</w:t>
            </w:r>
          </w:p>
        </w:tc>
        <w:tc>
          <w:tcPr>
            <w:tcW w:w="1280" w:type="dxa"/>
            <w:gridSpan w:val="2"/>
          </w:tcPr>
          <w:p w:rsidR="006B329D" w:rsidRPr="001034D3" w:rsidRDefault="00F47147" w:rsidP="001034D3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0,13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1034D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B329D" w:rsidRDefault="006B329D" w:rsidP="001034D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115</w:t>
            </w:r>
          </w:p>
          <w:p w:rsidR="006B329D" w:rsidRDefault="006B329D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B329D" w:rsidRDefault="006B329D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6B329D" w:rsidRPr="00C2064D" w:rsidRDefault="006B329D" w:rsidP="00ED44C4">
            <w:pPr>
              <w:ind w:left="57"/>
              <w:rPr>
                <w:sz w:val="20"/>
                <w:szCs w:val="20"/>
              </w:rPr>
            </w:pPr>
          </w:p>
        </w:tc>
      </w:tr>
      <w:tr w:rsidR="006B329D" w:rsidRPr="00C002FD" w:rsidTr="00513FD5">
        <w:trPr>
          <w:trHeight w:val="1981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Pr="007B14E9" w:rsidRDefault="006B329D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еменка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ул.Ленинградская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д.7</w:t>
            </w:r>
          </w:p>
          <w:p w:rsidR="006B329D" w:rsidRPr="009D56BD" w:rsidRDefault="00D10937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3102BC5">
                <v:shape id="_x0000_i1036" type="#_x0000_t75" style="width:90.75pt;height:56.25pt;mso-position-horizontal-relative:char;mso-position-vertical-relative:line">
                  <v:imagedata r:id="rId33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Елена Николаевна (собственник, умерла)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Евгеньевич (наследник, сын)</w:t>
            </w:r>
          </w:p>
          <w:p w:rsidR="006B329D" w:rsidRPr="009D56BD" w:rsidRDefault="006B329D" w:rsidP="007B14E9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B329D" w:rsidRPr="007B14E9" w:rsidRDefault="006B329D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47,0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5 лет</w:t>
            </w:r>
          </w:p>
        </w:tc>
        <w:tc>
          <w:tcPr>
            <w:tcW w:w="1258" w:type="dxa"/>
            <w:gridSpan w:val="8"/>
          </w:tcPr>
          <w:p w:rsidR="006B329D" w:rsidRPr="007B14E9" w:rsidRDefault="006B329D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34" w:type="dxa"/>
            <w:gridSpan w:val="4"/>
          </w:tcPr>
          <w:p w:rsidR="006B329D" w:rsidRPr="007B14E9" w:rsidRDefault="006B329D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2 сарая, баня, степень износа – 90%</w:t>
            </w:r>
          </w:p>
        </w:tc>
        <w:tc>
          <w:tcPr>
            <w:tcW w:w="1280" w:type="dxa"/>
            <w:gridSpan w:val="2"/>
          </w:tcPr>
          <w:p w:rsidR="006B329D" w:rsidRPr="007B14E9" w:rsidRDefault="006B329D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B329D" w:rsidRDefault="006B329D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132</w:t>
            </w:r>
          </w:p>
          <w:p w:rsidR="006B329D" w:rsidRDefault="006B329D" w:rsidP="00307E31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23.03.2023 (08.04.2023)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307E31" w:rsidRDefault="006B329D" w:rsidP="00307E31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1687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7B14E9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>
              <w:rPr>
                <w:color w:val="000000"/>
                <w:sz w:val="18"/>
                <w:szCs w:val="18"/>
              </w:rPr>
              <w:t>.С</w:t>
            </w:r>
            <w:proofErr w:type="gramEnd"/>
            <w:r>
              <w:rPr>
                <w:color w:val="000000"/>
                <w:sz w:val="18"/>
                <w:szCs w:val="18"/>
              </w:rPr>
              <w:t>мык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color w:val="000000"/>
                <w:sz w:val="18"/>
                <w:szCs w:val="18"/>
              </w:rPr>
              <w:t>ул.Центральная</w:t>
            </w:r>
            <w:proofErr w:type="spellEnd"/>
            <w:r>
              <w:rPr>
                <w:color w:val="000000"/>
                <w:sz w:val="18"/>
                <w:szCs w:val="18"/>
              </w:rPr>
              <w:t>, д.25</w:t>
            </w:r>
          </w:p>
          <w:p w:rsidR="006B329D" w:rsidRDefault="006B329D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Pr="009D56BD" w:rsidRDefault="00D10937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6D991D2">
                <v:shape id="_x0000_i1037" type="#_x0000_t75" style="width:90.75pt;height:62.25pt;mso-position-horizontal-relative:char;mso-position-vertical-relative:line">
                  <v:imagedata r:id="rId34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Наливайко Иван Кузьмич (собственник, умер)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Романовская Евгения Семёновна (наследница, умерла)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Валентин Иванович (наследник, умер)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lastRenderedPageBreak/>
              <w:t>Романовский Павел Иванович (наследник, умер)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Николай Иванович (наследник, умер)</w:t>
            </w:r>
          </w:p>
          <w:p w:rsidR="006B329D" w:rsidRPr="009D56BD" w:rsidRDefault="006B329D" w:rsidP="007B14E9">
            <w:pPr>
              <w:ind w:right="127"/>
              <w:jc w:val="both"/>
              <w:rPr>
                <w:sz w:val="18"/>
                <w:szCs w:val="18"/>
              </w:rPr>
            </w:pPr>
            <w:r w:rsidRPr="007B14E9">
              <w:rPr>
                <w:sz w:val="20"/>
                <w:szCs w:val="20"/>
              </w:rPr>
              <w:t>Наливайко Петр Михайлович (наследник)</w:t>
            </w:r>
          </w:p>
        </w:tc>
        <w:tc>
          <w:tcPr>
            <w:tcW w:w="1430" w:type="dxa"/>
            <w:gridSpan w:val="6"/>
          </w:tcPr>
          <w:p w:rsidR="006B329D" w:rsidRPr="007B14E9" w:rsidRDefault="006B329D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lastRenderedPageBreak/>
              <w:t>35,0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1258" w:type="dxa"/>
            <w:gridSpan w:val="8"/>
          </w:tcPr>
          <w:p w:rsidR="006B329D" w:rsidRPr="007B14E9" w:rsidRDefault="006B329D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34" w:type="dxa"/>
            <w:gridSpan w:val="4"/>
          </w:tcPr>
          <w:p w:rsidR="006B329D" w:rsidRPr="007B14E9" w:rsidRDefault="006B329D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сарай, степень износа – 90% </w:t>
            </w:r>
          </w:p>
        </w:tc>
        <w:tc>
          <w:tcPr>
            <w:tcW w:w="1280" w:type="dxa"/>
            <w:gridSpan w:val="2"/>
          </w:tcPr>
          <w:p w:rsidR="006B329D" w:rsidRPr="007B14E9" w:rsidRDefault="00F4714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3"/>
          </w:tcPr>
          <w:p w:rsidR="006B329D" w:rsidRPr="008023AE" w:rsidRDefault="006B329D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B329D" w:rsidRDefault="006B329D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133</w:t>
            </w:r>
          </w:p>
          <w:p w:rsidR="006B329D" w:rsidRDefault="006B329D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30.03.2023 (15.04.2023)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7C226D" w:rsidRDefault="006B329D" w:rsidP="00C722AF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продажа</w:t>
            </w:r>
          </w:p>
        </w:tc>
      </w:tr>
      <w:tr w:rsidR="006B329D" w:rsidRPr="00C002FD" w:rsidTr="00513FD5">
        <w:trPr>
          <w:trHeight w:val="1687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.Б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улгары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ул.Песчаная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</w:t>
            </w:r>
          </w:p>
          <w:p w:rsidR="006B329D" w:rsidRPr="007B14E9" w:rsidRDefault="006B329D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B329D" w:rsidRPr="009D56BD" w:rsidRDefault="00D10937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B0787FD">
                <v:shape id="_x0000_i1038" type="#_x0000_t75" style="width:91.5pt;height:85.5pt;mso-position-horizontal-relative:char;mso-position-vertical-relative:line">
                  <v:imagedata r:id="rId35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Анастасия Фёдоровна (собственник, умерла)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Ульяна Петровна (наследница, умерла)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Сергей Васильевич (наследник, сын)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Локатёр</w:t>
            </w:r>
            <w:proofErr w:type="spellEnd"/>
            <w:r w:rsidRPr="007B14E9">
              <w:rPr>
                <w:sz w:val="20"/>
                <w:szCs w:val="20"/>
              </w:rPr>
              <w:t xml:space="preserve"> Валерий Васильевич (наследник, сын)</w:t>
            </w:r>
          </w:p>
          <w:p w:rsidR="006B329D" w:rsidRPr="009D56BD" w:rsidRDefault="006B329D" w:rsidP="007B14E9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7B14E9">
              <w:rPr>
                <w:sz w:val="20"/>
                <w:szCs w:val="20"/>
              </w:rPr>
              <w:t>Завадкина</w:t>
            </w:r>
            <w:proofErr w:type="spellEnd"/>
            <w:r w:rsidRPr="007B14E9">
              <w:rPr>
                <w:sz w:val="20"/>
                <w:szCs w:val="20"/>
              </w:rPr>
              <w:t xml:space="preserve"> </w:t>
            </w:r>
            <w:proofErr w:type="spellStart"/>
            <w:r w:rsidRPr="007B14E9">
              <w:rPr>
                <w:sz w:val="20"/>
                <w:szCs w:val="20"/>
              </w:rPr>
              <w:t>Федосия</w:t>
            </w:r>
            <w:proofErr w:type="spellEnd"/>
            <w:r w:rsidRPr="007B14E9">
              <w:rPr>
                <w:sz w:val="20"/>
                <w:szCs w:val="20"/>
              </w:rPr>
              <w:t xml:space="preserve"> Петровна (наследница)</w:t>
            </w:r>
          </w:p>
        </w:tc>
        <w:tc>
          <w:tcPr>
            <w:tcW w:w="1430" w:type="dxa"/>
            <w:gridSpan w:val="6"/>
          </w:tcPr>
          <w:p w:rsidR="006B329D" w:rsidRPr="007B14E9" w:rsidRDefault="006B329D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28,0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1258" w:type="dxa"/>
            <w:gridSpan w:val="8"/>
          </w:tcPr>
          <w:p w:rsidR="006B329D" w:rsidRPr="007B14E9" w:rsidRDefault="006B329D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34" w:type="dxa"/>
            <w:gridSpan w:val="4"/>
          </w:tcPr>
          <w:p w:rsidR="006B329D" w:rsidRPr="007B14E9" w:rsidRDefault="006B329D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B329D" w:rsidRPr="007B14E9" w:rsidRDefault="006B329D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0,26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B329D" w:rsidRDefault="006B329D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134</w:t>
            </w:r>
          </w:p>
          <w:p w:rsidR="006B329D" w:rsidRPr="00C2064D" w:rsidRDefault="006B329D" w:rsidP="001034D3">
            <w:pPr>
              <w:ind w:left="57"/>
              <w:rPr>
                <w:sz w:val="20"/>
                <w:szCs w:val="20"/>
              </w:rPr>
            </w:pPr>
          </w:p>
        </w:tc>
      </w:tr>
      <w:tr w:rsidR="006B329D" w:rsidRPr="00C002FD" w:rsidTr="00513FD5">
        <w:trPr>
          <w:trHeight w:val="1687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ул.Калинина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д.23</w:t>
            </w:r>
          </w:p>
          <w:p w:rsidR="006B329D" w:rsidRPr="007B14E9" w:rsidRDefault="006B329D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B329D" w:rsidRDefault="00D10937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D3D9EDF">
                <v:shape id="_x0000_i1039" type="#_x0000_t75" style="width:87pt;height:60.75pt;mso-position-horizontal-relative:char;mso-position-vertical-relative:line">
                  <v:imagedata r:id="rId36" o:title=""/>
                </v:shape>
              </w:pict>
            </w:r>
          </w:p>
          <w:p w:rsidR="006B329D" w:rsidRDefault="006B329D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Курьян</w:t>
            </w:r>
            <w:proofErr w:type="spellEnd"/>
            <w:r w:rsidRPr="007B14E9">
              <w:rPr>
                <w:sz w:val="20"/>
                <w:szCs w:val="20"/>
              </w:rPr>
              <w:t xml:space="preserve"> Григорий Семёнович (собственник умер)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Долгая Людмила Григорьевна (наследница)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Юнцевич</w:t>
            </w:r>
            <w:proofErr w:type="spellEnd"/>
            <w:r w:rsidRPr="007B14E9">
              <w:rPr>
                <w:sz w:val="20"/>
                <w:szCs w:val="20"/>
              </w:rPr>
              <w:t xml:space="preserve"> Светлана Григорьевна (наследница)</w:t>
            </w:r>
          </w:p>
        </w:tc>
        <w:tc>
          <w:tcPr>
            <w:tcW w:w="1430" w:type="dxa"/>
            <w:gridSpan w:val="6"/>
          </w:tcPr>
          <w:p w:rsidR="006B329D" w:rsidRPr="007B14E9" w:rsidRDefault="006B329D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1258" w:type="dxa"/>
            <w:gridSpan w:val="8"/>
          </w:tcPr>
          <w:p w:rsidR="006B329D" w:rsidRPr="007B14E9" w:rsidRDefault="006B329D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1940</w:t>
            </w:r>
          </w:p>
        </w:tc>
        <w:tc>
          <w:tcPr>
            <w:tcW w:w="1134" w:type="dxa"/>
            <w:gridSpan w:val="4"/>
          </w:tcPr>
          <w:p w:rsidR="006B329D" w:rsidRPr="007B14E9" w:rsidRDefault="006B329D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B329D" w:rsidRPr="007B14E9" w:rsidRDefault="006B329D" w:rsidP="00F4714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</w:t>
            </w:r>
            <w:r w:rsidR="00F47147">
              <w:rPr>
                <w:color w:val="000000"/>
                <w:sz w:val="20"/>
                <w:szCs w:val="20"/>
              </w:rPr>
              <w:t>2</w:t>
            </w:r>
            <w:r w:rsidRPr="007B14E9">
              <w:rPr>
                <w:color w:val="000000"/>
                <w:sz w:val="20"/>
                <w:szCs w:val="20"/>
              </w:rPr>
              <w:t>5 га</w:t>
            </w:r>
          </w:p>
        </w:tc>
        <w:tc>
          <w:tcPr>
            <w:tcW w:w="2630" w:type="dxa"/>
            <w:gridSpan w:val="3"/>
          </w:tcPr>
          <w:p w:rsidR="006B329D" w:rsidRPr="008023AE" w:rsidRDefault="006B329D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 5-22</w:t>
            </w:r>
          </w:p>
          <w:p w:rsidR="006B329D" w:rsidRDefault="006B329D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135</w:t>
            </w:r>
          </w:p>
          <w:p w:rsidR="006B329D" w:rsidRDefault="006B329D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23.03.2023 (08.04.2023)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7C226D" w:rsidRDefault="006B329D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1687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Pr="007B14E9" w:rsidRDefault="006B329D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ул.Революционная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д.12</w:t>
            </w:r>
          </w:p>
          <w:p w:rsidR="006B329D" w:rsidRDefault="006B329D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Default="00D10937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04A66B0">
                <v:shape id="_x0000_i1040" type="#_x0000_t75" style="width:87pt;height:63.75pt;mso-position-horizontal-relative:char;mso-position-vertical-relative:line">
                  <v:imagedata r:id="rId37" o:title=""/>
                </v:shape>
              </w:pict>
            </w:r>
          </w:p>
          <w:p w:rsidR="006B329D" w:rsidRDefault="006B329D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Васильевич (собственник умер)</w:t>
            </w:r>
          </w:p>
          <w:p w:rsidR="006B329D" w:rsidRPr="007B14E9" w:rsidRDefault="006B329D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Каминская Валентина Ивановна (наследница)</w:t>
            </w:r>
          </w:p>
        </w:tc>
        <w:tc>
          <w:tcPr>
            <w:tcW w:w="1430" w:type="dxa"/>
            <w:gridSpan w:val="6"/>
          </w:tcPr>
          <w:p w:rsidR="006B329D" w:rsidRPr="007B14E9" w:rsidRDefault="006B329D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1258" w:type="dxa"/>
            <w:gridSpan w:val="8"/>
          </w:tcPr>
          <w:p w:rsidR="006B329D" w:rsidRPr="007B14E9" w:rsidRDefault="006B329D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1975</w:t>
            </w:r>
          </w:p>
        </w:tc>
        <w:tc>
          <w:tcPr>
            <w:tcW w:w="1134" w:type="dxa"/>
            <w:gridSpan w:val="4"/>
          </w:tcPr>
          <w:p w:rsidR="006B329D" w:rsidRPr="007B14E9" w:rsidRDefault="006B329D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7B14E9" w:rsidRDefault="006B329D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холодная пристройка, два сарая, степень износа – 90% </w:t>
            </w:r>
          </w:p>
        </w:tc>
        <w:tc>
          <w:tcPr>
            <w:tcW w:w="1280" w:type="dxa"/>
            <w:gridSpan w:val="2"/>
          </w:tcPr>
          <w:p w:rsidR="006B329D" w:rsidRPr="007B14E9" w:rsidRDefault="006B329D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B329D" w:rsidRDefault="006B329D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136</w:t>
            </w:r>
          </w:p>
          <w:p w:rsidR="006B329D" w:rsidRDefault="006B329D" w:rsidP="001034D3">
            <w:pPr>
              <w:ind w:left="57"/>
              <w:rPr>
                <w:color w:val="FF0000"/>
                <w:sz w:val="20"/>
                <w:szCs w:val="20"/>
              </w:rPr>
            </w:pPr>
            <w:r w:rsidRPr="007C226D">
              <w:rPr>
                <w:color w:val="FF0000"/>
                <w:sz w:val="20"/>
                <w:szCs w:val="20"/>
              </w:rPr>
              <w:t>РЕШЕНИЕМ СУДА</w:t>
            </w:r>
            <w:r>
              <w:rPr>
                <w:sz w:val="20"/>
                <w:szCs w:val="20"/>
              </w:rPr>
              <w:t xml:space="preserve"> </w:t>
            </w:r>
            <w:r w:rsidRPr="00FF1AF3">
              <w:rPr>
                <w:color w:val="FF0000"/>
                <w:sz w:val="20"/>
                <w:szCs w:val="20"/>
              </w:rPr>
              <w:t xml:space="preserve">от 13.03.2023 (29.03.2023) </w:t>
            </w:r>
            <w:proofErr w:type="gramStart"/>
            <w:r w:rsidRPr="007C226D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7C226D"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B329D" w:rsidRPr="00C2064D" w:rsidRDefault="006B329D" w:rsidP="001034D3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1687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Pr="00624922" w:rsidRDefault="006B329D" w:rsidP="0062492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2492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624922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24922">
              <w:rPr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>, д.15</w:t>
            </w:r>
          </w:p>
          <w:p w:rsidR="006B329D" w:rsidRPr="009D56BD" w:rsidRDefault="00D10937" w:rsidP="00624922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F7B9C46">
                <v:shape id="_x0000_i1041" type="#_x0000_t75" style="width:88.5pt;height:58.5pt;mso-position-horizontal-relative:char;mso-position-vertical-relative:line">
                  <v:imagedata r:id="rId38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624922" w:rsidRDefault="006B329D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 xml:space="preserve">Шило Иван Тимофеевич </w:t>
            </w:r>
          </w:p>
          <w:p w:rsidR="006B329D" w:rsidRPr="00624922" w:rsidRDefault="006B329D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(собственник, умер)</w:t>
            </w:r>
          </w:p>
          <w:p w:rsidR="006B329D" w:rsidRPr="009D56BD" w:rsidRDefault="006B329D" w:rsidP="00624922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624922">
              <w:rPr>
                <w:sz w:val="20"/>
                <w:szCs w:val="20"/>
              </w:rPr>
              <w:t>Шамонина</w:t>
            </w:r>
            <w:proofErr w:type="spellEnd"/>
            <w:r w:rsidRPr="00624922">
              <w:rPr>
                <w:sz w:val="20"/>
                <w:szCs w:val="20"/>
              </w:rPr>
              <w:t xml:space="preserve"> Зинаида Тимофеевна (наследница)</w:t>
            </w:r>
          </w:p>
        </w:tc>
        <w:tc>
          <w:tcPr>
            <w:tcW w:w="1430" w:type="dxa"/>
            <w:gridSpan w:val="6"/>
          </w:tcPr>
          <w:p w:rsidR="006B329D" w:rsidRPr="00624922" w:rsidRDefault="006B329D" w:rsidP="00624922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37,0 м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624922" w:rsidRDefault="006B329D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1258" w:type="dxa"/>
            <w:gridSpan w:val="8"/>
          </w:tcPr>
          <w:p w:rsidR="006B329D" w:rsidRPr="00624922" w:rsidRDefault="006B329D" w:rsidP="00624922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1947</w:t>
            </w:r>
          </w:p>
        </w:tc>
        <w:tc>
          <w:tcPr>
            <w:tcW w:w="1134" w:type="dxa"/>
            <w:gridSpan w:val="4"/>
          </w:tcPr>
          <w:p w:rsidR="006B329D" w:rsidRPr="00624922" w:rsidRDefault="006B329D" w:rsidP="00624922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624922" w:rsidRDefault="006B329D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624922" w:rsidRDefault="006B329D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B329D" w:rsidRPr="00624922" w:rsidRDefault="00F47147" w:rsidP="00624922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624922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B329D" w:rsidRDefault="006B329D" w:rsidP="0062492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139</w:t>
            </w:r>
          </w:p>
          <w:p w:rsidR="006B329D" w:rsidRDefault="006B329D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26.06.2023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B905D2" w:rsidRDefault="006B329D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2396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62492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2492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624922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24922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>, д.5</w:t>
            </w:r>
          </w:p>
          <w:p w:rsidR="006B329D" w:rsidRPr="00624922" w:rsidRDefault="006B329D" w:rsidP="00624922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B329D" w:rsidRPr="009D56BD" w:rsidRDefault="00D10937" w:rsidP="00624922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4946D7C">
                <v:shape id="_x0000_i1042" type="#_x0000_t75" style="width:91.5pt;height:78pt;mso-position-horizontal-relative:char;mso-position-vertical-relative:line">
                  <v:imagedata r:id="rId39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624922" w:rsidRDefault="006B329D" w:rsidP="0062492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24922">
              <w:rPr>
                <w:sz w:val="20"/>
                <w:szCs w:val="20"/>
              </w:rPr>
              <w:t>Сакун</w:t>
            </w:r>
            <w:proofErr w:type="spellEnd"/>
            <w:r w:rsidRPr="00624922">
              <w:rPr>
                <w:sz w:val="20"/>
                <w:szCs w:val="20"/>
              </w:rPr>
              <w:t xml:space="preserve"> Лидия Захаровна </w:t>
            </w:r>
          </w:p>
          <w:p w:rsidR="006B329D" w:rsidRPr="00624922" w:rsidRDefault="006B329D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(собственник, умерла)</w:t>
            </w:r>
          </w:p>
          <w:p w:rsidR="006B329D" w:rsidRPr="00624922" w:rsidRDefault="006B329D" w:rsidP="0062492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24922">
              <w:rPr>
                <w:sz w:val="20"/>
                <w:szCs w:val="20"/>
              </w:rPr>
              <w:t>Таранова</w:t>
            </w:r>
            <w:proofErr w:type="spellEnd"/>
            <w:r w:rsidRPr="00624922">
              <w:rPr>
                <w:sz w:val="20"/>
                <w:szCs w:val="20"/>
              </w:rPr>
              <w:t xml:space="preserve"> Галина Михайловна  </w:t>
            </w:r>
          </w:p>
          <w:p w:rsidR="006B329D" w:rsidRPr="00624922" w:rsidRDefault="006B329D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(наследница, дочь)</w:t>
            </w:r>
          </w:p>
          <w:p w:rsidR="006B329D" w:rsidRPr="009D56BD" w:rsidRDefault="006B329D" w:rsidP="00624922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624922">
              <w:rPr>
                <w:sz w:val="20"/>
                <w:szCs w:val="20"/>
              </w:rPr>
              <w:t>Сакун</w:t>
            </w:r>
            <w:proofErr w:type="spellEnd"/>
            <w:r w:rsidRPr="00624922">
              <w:rPr>
                <w:sz w:val="20"/>
                <w:szCs w:val="20"/>
              </w:rPr>
              <w:t xml:space="preserve"> Елена Викторовна (наследница, дочь)</w:t>
            </w:r>
          </w:p>
        </w:tc>
        <w:tc>
          <w:tcPr>
            <w:tcW w:w="1430" w:type="dxa"/>
            <w:gridSpan w:val="6"/>
          </w:tcPr>
          <w:p w:rsidR="006B329D" w:rsidRPr="00624922" w:rsidRDefault="006B329D" w:rsidP="00624922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58,6 м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624922" w:rsidRDefault="006B329D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1258" w:type="dxa"/>
            <w:gridSpan w:val="8"/>
          </w:tcPr>
          <w:p w:rsidR="006B329D" w:rsidRPr="00624922" w:rsidRDefault="006B329D" w:rsidP="00624922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1946</w:t>
            </w:r>
          </w:p>
        </w:tc>
        <w:tc>
          <w:tcPr>
            <w:tcW w:w="1134" w:type="dxa"/>
            <w:gridSpan w:val="4"/>
          </w:tcPr>
          <w:p w:rsidR="006B329D" w:rsidRPr="00624922" w:rsidRDefault="006B329D" w:rsidP="00624922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624922" w:rsidRDefault="006B329D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624922" w:rsidRDefault="006B329D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 xml:space="preserve">четыре сарая, холодная пристройка, степень износа – 90% </w:t>
            </w:r>
          </w:p>
        </w:tc>
        <w:tc>
          <w:tcPr>
            <w:tcW w:w="1280" w:type="dxa"/>
            <w:gridSpan w:val="2"/>
          </w:tcPr>
          <w:p w:rsidR="006B329D" w:rsidRPr="00624922" w:rsidRDefault="006B329D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624922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B329D" w:rsidRDefault="006B329D" w:rsidP="0062492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140</w:t>
            </w:r>
          </w:p>
          <w:p w:rsidR="006B329D" w:rsidRDefault="006B329D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09.06.2023 (27.06.2023)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C2064D" w:rsidRDefault="006B329D" w:rsidP="007B14E9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2131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5314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453143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53143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>, д.7</w:t>
            </w:r>
          </w:p>
          <w:p w:rsidR="006B329D" w:rsidRPr="00453143" w:rsidRDefault="006B329D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B329D" w:rsidRPr="009D56BD" w:rsidRDefault="00D10937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9A9BC51">
                <v:shape id="_x0000_i1043" type="#_x0000_t75" style="width:87pt;height:63.75pt;mso-position-horizontal-relative:char;mso-position-vertical-relative:line">
                  <v:imagedata r:id="rId40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Свирид</w:t>
            </w:r>
            <w:proofErr w:type="spellEnd"/>
            <w:r w:rsidRPr="00453143">
              <w:rPr>
                <w:sz w:val="20"/>
                <w:szCs w:val="20"/>
              </w:rPr>
              <w:t xml:space="preserve"> Агафья Ивановна 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(собственник, умерла)</w:t>
            </w:r>
          </w:p>
          <w:p w:rsidR="006B329D" w:rsidRPr="009D56BD" w:rsidRDefault="006B329D" w:rsidP="00E52E35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B329D" w:rsidRPr="00453143" w:rsidRDefault="006B329D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30,0 м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453143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1258" w:type="dxa"/>
            <w:gridSpan w:val="8"/>
          </w:tcPr>
          <w:p w:rsidR="006B329D" w:rsidRPr="00453143" w:rsidRDefault="006B329D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1946</w:t>
            </w:r>
          </w:p>
        </w:tc>
        <w:tc>
          <w:tcPr>
            <w:tcW w:w="1134" w:type="dxa"/>
            <w:gridSpan w:val="4"/>
          </w:tcPr>
          <w:p w:rsidR="006B329D" w:rsidRPr="00453143" w:rsidRDefault="006B329D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453143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453143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холодная пристройка, степень износа – 90%</w:t>
            </w:r>
          </w:p>
        </w:tc>
        <w:tc>
          <w:tcPr>
            <w:tcW w:w="1280" w:type="dxa"/>
            <w:gridSpan w:val="2"/>
          </w:tcPr>
          <w:p w:rsidR="006B329D" w:rsidRPr="00453143" w:rsidRDefault="00F4714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45314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B329D" w:rsidRDefault="006B329D" w:rsidP="0045314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141</w:t>
            </w:r>
          </w:p>
          <w:p w:rsidR="006B329D" w:rsidRDefault="006B329D" w:rsidP="006A69C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09.06.2023 (27.06.2023)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B329D" w:rsidRPr="00C2064D" w:rsidRDefault="006B329D" w:rsidP="006A69CE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1687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Default="006B329D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5314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453143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53143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>, д.28</w:t>
            </w:r>
          </w:p>
          <w:p w:rsidR="006B329D" w:rsidRPr="00453143" w:rsidRDefault="006B329D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B329D" w:rsidRDefault="00D10937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1E39541">
                <v:shape id="_x0000_i1044" type="#_x0000_t75" style="width:91.5pt;height:80.25pt;mso-position-horizontal-relative:char;mso-position-vertical-relative:line">
                  <v:imagedata r:id="rId41" o:title=""/>
                </v:shape>
              </w:pict>
            </w:r>
          </w:p>
          <w:p w:rsidR="006B329D" w:rsidRPr="00D76982" w:rsidRDefault="006B329D" w:rsidP="00E52E35">
            <w:pPr>
              <w:rPr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Каленик</w:t>
            </w:r>
            <w:proofErr w:type="spellEnd"/>
            <w:r w:rsidRPr="00453143">
              <w:rPr>
                <w:sz w:val="20"/>
                <w:szCs w:val="20"/>
              </w:rPr>
              <w:t xml:space="preserve"> Степан Анатольевич 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(собственник)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Каленик</w:t>
            </w:r>
            <w:proofErr w:type="spellEnd"/>
            <w:r w:rsidRPr="00453143">
              <w:rPr>
                <w:sz w:val="20"/>
                <w:szCs w:val="20"/>
              </w:rPr>
              <w:t xml:space="preserve"> Анна Тимофеевна (наследница, умерла)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Каленник</w:t>
            </w:r>
            <w:proofErr w:type="spellEnd"/>
            <w:r w:rsidRPr="00453143">
              <w:rPr>
                <w:sz w:val="20"/>
                <w:szCs w:val="20"/>
              </w:rPr>
              <w:t xml:space="preserve"> Анатолий Тимофеевич 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(наследник, умер)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 xml:space="preserve">Дашкевич Светлана Анатольевна 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(наследница)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Каленник</w:t>
            </w:r>
            <w:proofErr w:type="spellEnd"/>
            <w:r w:rsidRPr="00453143">
              <w:rPr>
                <w:sz w:val="20"/>
                <w:szCs w:val="20"/>
              </w:rPr>
              <w:t> Александр Анатольевич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(наследник)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Собкалова</w:t>
            </w:r>
            <w:proofErr w:type="spellEnd"/>
            <w:r w:rsidRPr="00453143">
              <w:rPr>
                <w:sz w:val="20"/>
                <w:szCs w:val="20"/>
              </w:rPr>
              <w:t xml:space="preserve"> Наталья Александровна </w:t>
            </w:r>
          </w:p>
          <w:p w:rsidR="006B329D" w:rsidRPr="00453143" w:rsidRDefault="006B329D" w:rsidP="00E52E3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(наследница)</w:t>
            </w:r>
          </w:p>
        </w:tc>
        <w:tc>
          <w:tcPr>
            <w:tcW w:w="1430" w:type="dxa"/>
            <w:gridSpan w:val="6"/>
          </w:tcPr>
          <w:p w:rsidR="006B329D" w:rsidRPr="00453143" w:rsidRDefault="006B329D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52,0 м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453143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1258" w:type="dxa"/>
            <w:gridSpan w:val="8"/>
          </w:tcPr>
          <w:p w:rsidR="006B329D" w:rsidRPr="00453143" w:rsidRDefault="006B329D" w:rsidP="00E52E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34" w:type="dxa"/>
            <w:gridSpan w:val="4"/>
          </w:tcPr>
          <w:p w:rsidR="006B329D" w:rsidRPr="00453143" w:rsidRDefault="006B329D" w:rsidP="00E52E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453143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453143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холодная пристройка, степень износа – 90%</w:t>
            </w:r>
          </w:p>
        </w:tc>
        <w:tc>
          <w:tcPr>
            <w:tcW w:w="1280" w:type="dxa"/>
            <w:gridSpan w:val="2"/>
          </w:tcPr>
          <w:p w:rsidR="006B329D" w:rsidRPr="00453143" w:rsidRDefault="006B329D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3"/>
          </w:tcPr>
          <w:p w:rsidR="006B329D" w:rsidRPr="00C2064D" w:rsidRDefault="006B329D" w:rsidP="0045314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B329D" w:rsidRDefault="006B329D" w:rsidP="0045314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142</w:t>
            </w:r>
          </w:p>
          <w:p w:rsidR="006B329D" w:rsidRDefault="006B329D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12.06.2023 (27.06.2023)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B329D" w:rsidRPr="00C2064D" w:rsidRDefault="006B329D" w:rsidP="007B14E9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B329D" w:rsidRPr="00C002FD" w:rsidTr="00513FD5">
        <w:trPr>
          <w:trHeight w:val="1687"/>
        </w:trPr>
        <w:tc>
          <w:tcPr>
            <w:tcW w:w="595" w:type="dxa"/>
          </w:tcPr>
          <w:p w:rsidR="006B329D" w:rsidRPr="002A34A9" w:rsidRDefault="006B329D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B329D" w:rsidRPr="00AD1FD2" w:rsidRDefault="006B329D" w:rsidP="00E52E35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AD1FD2"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AD1FD2">
              <w:rPr>
                <w:color w:val="000000"/>
                <w:sz w:val="18"/>
                <w:szCs w:val="18"/>
              </w:rPr>
              <w:t>.У</w:t>
            </w:r>
            <w:proofErr w:type="gramEnd"/>
            <w:r w:rsidRPr="00AD1FD2">
              <w:rPr>
                <w:color w:val="000000"/>
                <w:sz w:val="18"/>
                <w:szCs w:val="18"/>
              </w:rPr>
              <w:t>болотье</w:t>
            </w:r>
            <w:proofErr w:type="spellEnd"/>
            <w:r w:rsidRPr="00AD1FD2"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 w:rsidRPr="00AD1FD2">
              <w:rPr>
                <w:color w:val="000000"/>
                <w:sz w:val="18"/>
                <w:szCs w:val="18"/>
              </w:rPr>
              <w:t>ул.Первомайская</w:t>
            </w:r>
            <w:proofErr w:type="spellEnd"/>
            <w:r w:rsidRPr="00AD1FD2">
              <w:rPr>
                <w:color w:val="000000"/>
                <w:sz w:val="18"/>
                <w:szCs w:val="18"/>
              </w:rPr>
              <w:t>, д.41</w:t>
            </w:r>
          </w:p>
          <w:p w:rsidR="006B329D" w:rsidRPr="00AD1FD2" w:rsidRDefault="006B329D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Pr="00AD1FD2" w:rsidRDefault="00D10937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1094E61">
                <v:shape id="_x0000_i1045" type="#_x0000_t75" style="width:87pt;height:78.75pt;mso-position-horizontal-relative:char;mso-position-vertical-relative:line">
                  <v:imagedata r:id="rId42" o:title=""/>
                </v:shape>
              </w:pict>
            </w:r>
          </w:p>
          <w:p w:rsidR="006B329D" w:rsidRPr="00AD1FD2" w:rsidRDefault="006B329D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Pr="00AD1FD2" w:rsidRDefault="006B329D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B329D" w:rsidRPr="00AD1FD2" w:rsidRDefault="006B329D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B329D" w:rsidRPr="00AD1FD2" w:rsidRDefault="006B329D" w:rsidP="00E52E35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AD1FD2">
              <w:rPr>
                <w:sz w:val="18"/>
                <w:szCs w:val="18"/>
              </w:rPr>
              <w:t>Томчик</w:t>
            </w:r>
            <w:proofErr w:type="spellEnd"/>
            <w:r w:rsidRPr="00AD1FD2">
              <w:rPr>
                <w:sz w:val="18"/>
                <w:szCs w:val="18"/>
              </w:rPr>
              <w:t xml:space="preserve"> Анна Иосифовна</w:t>
            </w:r>
          </w:p>
          <w:p w:rsidR="006B329D" w:rsidRPr="00AD1FD2" w:rsidRDefault="006B329D" w:rsidP="00E52E35">
            <w:pPr>
              <w:ind w:right="127"/>
              <w:jc w:val="both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(собственник, умерла)</w:t>
            </w:r>
          </w:p>
          <w:p w:rsidR="006B329D" w:rsidRPr="00AD1FD2" w:rsidRDefault="006B329D" w:rsidP="00E52E35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B329D" w:rsidRPr="00AD1FD2" w:rsidRDefault="006B329D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>30,0 м</w:t>
            </w:r>
            <w:proofErr w:type="gramStart"/>
            <w:r w:rsidRPr="00AD1FD2">
              <w:rPr>
                <w:color w:val="000000"/>
                <w:sz w:val="18"/>
                <w:szCs w:val="18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B329D" w:rsidRPr="00513FD5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3FD5">
              <w:rPr>
                <w:color w:val="000000"/>
                <w:sz w:val="20"/>
                <w:szCs w:val="20"/>
              </w:rPr>
              <w:t>более 3лет</w:t>
            </w:r>
          </w:p>
        </w:tc>
        <w:tc>
          <w:tcPr>
            <w:tcW w:w="1258" w:type="dxa"/>
            <w:gridSpan w:val="8"/>
          </w:tcPr>
          <w:p w:rsidR="006B329D" w:rsidRPr="00513FD5" w:rsidRDefault="006B329D" w:rsidP="00E52E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513FD5">
              <w:rPr>
                <w:sz w:val="20"/>
                <w:szCs w:val="20"/>
              </w:rPr>
              <w:t>1958</w:t>
            </w:r>
          </w:p>
        </w:tc>
        <w:tc>
          <w:tcPr>
            <w:tcW w:w="1134" w:type="dxa"/>
            <w:gridSpan w:val="4"/>
          </w:tcPr>
          <w:p w:rsidR="006B329D" w:rsidRPr="00513FD5" w:rsidRDefault="006B329D" w:rsidP="00E52E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513FD5">
              <w:rPr>
                <w:sz w:val="20"/>
                <w:szCs w:val="20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B329D" w:rsidRPr="00513FD5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3FD5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334" w:type="dxa"/>
          </w:tcPr>
          <w:p w:rsidR="006B329D" w:rsidRPr="00513FD5" w:rsidRDefault="006B329D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3FD5">
              <w:rPr>
                <w:color w:val="000000"/>
                <w:sz w:val="20"/>
                <w:szCs w:val="20"/>
              </w:rPr>
              <w:t xml:space="preserve">холодная пристройка, степень износа – 90% </w:t>
            </w:r>
          </w:p>
        </w:tc>
        <w:tc>
          <w:tcPr>
            <w:tcW w:w="1280" w:type="dxa"/>
            <w:gridSpan w:val="2"/>
          </w:tcPr>
          <w:p w:rsidR="006B329D" w:rsidRPr="00513FD5" w:rsidRDefault="00F4714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</w:tcPr>
          <w:p w:rsidR="006B329D" w:rsidRPr="00513FD5" w:rsidRDefault="006B329D" w:rsidP="00453143">
            <w:pPr>
              <w:ind w:left="57"/>
              <w:rPr>
                <w:sz w:val="20"/>
                <w:szCs w:val="20"/>
              </w:rPr>
            </w:pPr>
            <w:r w:rsidRPr="00513FD5">
              <w:rPr>
                <w:sz w:val="20"/>
                <w:szCs w:val="20"/>
              </w:rPr>
              <w:t>решение райисполкома от 07.04.2023 № 14-18</w:t>
            </w:r>
          </w:p>
          <w:p w:rsidR="006B329D" w:rsidRPr="00513FD5" w:rsidRDefault="006B329D" w:rsidP="00453143">
            <w:pPr>
              <w:ind w:left="57"/>
              <w:rPr>
                <w:sz w:val="20"/>
                <w:szCs w:val="20"/>
              </w:rPr>
            </w:pPr>
            <w:r w:rsidRPr="00513FD5">
              <w:rPr>
                <w:sz w:val="20"/>
                <w:szCs w:val="20"/>
              </w:rPr>
              <w:t>заключение от 30.03.2023 № 143</w:t>
            </w:r>
          </w:p>
          <w:p w:rsidR="006B329D" w:rsidRDefault="006B329D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09.06.2023 (27.06.2023)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B329D" w:rsidRPr="00AD1FD2" w:rsidRDefault="006B329D" w:rsidP="007B14E9">
            <w:pPr>
              <w:ind w:left="57"/>
              <w:rPr>
                <w:sz w:val="18"/>
                <w:szCs w:val="18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513FD5" w:rsidRPr="00C002FD" w:rsidTr="00513FD5">
        <w:trPr>
          <w:trHeight w:val="1687"/>
        </w:trPr>
        <w:tc>
          <w:tcPr>
            <w:tcW w:w="595" w:type="dxa"/>
          </w:tcPr>
          <w:p w:rsidR="00513FD5" w:rsidRPr="002A34A9" w:rsidRDefault="00513FD5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513FD5" w:rsidRP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513FD5"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513FD5">
              <w:rPr>
                <w:color w:val="000000"/>
                <w:sz w:val="18"/>
                <w:szCs w:val="18"/>
              </w:rPr>
              <w:t>.К</w:t>
            </w:r>
            <w:proofErr w:type="gramEnd"/>
            <w:r w:rsidRPr="00513FD5">
              <w:rPr>
                <w:color w:val="000000"/>
                <w:sz w:val="18"/>
                <w:szCs w:val="18"/>
              </w:rPr>
              <w:t>араны</w:t>
            </w:r>
            <w:proofErr w:type="spellEnd"/>
            <w:r w:rsidRPr="00513FD5">
              <w:rPr>
                <w:color w:val="000000"/>
                <w:sz w:val="18"/>
                <w:szCs w:val="18"/>
              </w:rPr>
              <w:t xml:space="preserve">, </w:t>
            </w:r>
          </w:p>
          <w:p w:rsidR="00513FD5" w:rsidRP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513FD5">
              <w:rPr>
                <w:color w:val="000000"/>
                <w:sz w:val="18"/>
                <w:szCs w:val="18"/>
              </w:rPr>
              <w:t>ул</w:t>
            </w:r>
            <w:proofErr w:type="gramStart"/>
            <w:r w:rsidRPr="00513FD5">
              <w:rPr>
                <w:color w:val="000000"/>
                <w:sz w:val="18"/>
                <w:szCs w:val="18"/>
              </w:rPr>
              <w:t>.Д</w:t>
            </w:r>
            <w:proofErr w:type="gramEnd"/>
            <w:r w:rsidRPr="00513FD5">
              <w:rPr>
                <w:color w:val="000000"/>
                <w:sz w:val="18"/>
                <w:szCs w:val="18"/>
              </w:rPr>
              <w:t>ружная</w:t>
            </w:r>
            <w:proofErr w:type="spellEnd"/>
            <w:r w:rsidRPr="00513FD5">
              <w:rPr>
                <w:color w:val="000000"/>
                <w:sz w:val="18"/>
                <w:szCs w:val="18"/>
              </w:rPr>
              <w:t xml:space="preserve">, д.45 </w:t>
            </w:r>
          </w:p>
          <w:p w:rsidR="00513FD5" w:rsidRP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513FD5" w:rsidRPr="00513FD5" w:rsidRDefault="00D10937" w:rsidP="00622DA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147A1254">
                <v:shape id="_x0000_i1046" type="#_x0000_t75" style="width:88.5pt;height:66pt;mso-position-horizontal-relative:char;mso-position-vertical-relative:line">
                  <v:imagedata r:id="rId43" o:title=""/>
                </v:shape>
              </w:pict>
            </w:r>
          </w:p>
          <w:p w:rsidR="00513FD5" w:rsidRP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513FD5" w:rsidRP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Иванова Мария Ивановна</w:t>
            </w:r>
          </w:p>
          <w:p w:rsidR="00513FD5" w:rsidRP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(собственник, умерла)</w:t>
            </w:r>
          </w:p>
        </w:tc>
        <w:tc>
          <w:tcPr>
            <w:tcW w:w="1430" w:type="dxa"/>
            <w:gridSpan w:val="6"/>
          </w:tcPr>
          <w:p w:rsidR="00513FD5" w:rsidRPr="00513FD5" w:rsidRDefault="00513FD5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513FD5">
              <w:rPr>
                <w:color w:val="000000"/>
                <w:sz w:val="18"/>
                <w:szCs w:val="18"/>
              </w:rPr>
              <w:t>27,0 м</w:t>
            </w:r>
            <w:proofErr w:type="gramStart"/>
            <w:r w:rsidRPr="00513FD5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513FD5" w:rsidRPr="00513FD5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более 3 лет</w:t>
            </w:r>
          </w:p>
        </w:tc>
        <w:tc>
          <w:tcPr>
            <w:tcW w:w="1258" w:type="dxa"/>
            <w:gridSpan w:val="8"/>
          </w:tcPr>
          <w:p w:rsidR="00513FD5" w:rsidRPr="00513FD5" w:rsidRDefault="00513FD5" w:rsidP="00622DA3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нет сведений</w:t>
            </w:r>
          </w:p>
        </w:tc>
        <w:tc>
          <w:tcPr>
            <w:tcW w:w="1134" w:type="dxa"/>
            <w:gridSpan w:val="4"/>
          </w:tcPr>
          <w:p w:rsidR="00513FD5" w:rsidRPr="00513FD5" w:rsidRDefault="00513FD5" w:rsidP="00622DA3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513FD5" w:rsidRPr="00513FD5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513FD5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334" w:type="dxa"/>
          </w:tcPr>
          <w:p w:rsidR="00513FD5" w:rsidRPr="00513FD5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513FD5">
              <w:rPr>
                <w:color w:val="000000"/>
                <w:sz w:val="18"/>
                <w:szCs w:val="18"/>
              </w:rPr>
              <w:t xml:space="preserve">холодная пристройка, сарай,  </w:t>
            </w:r>
          </w:p>
          <w:p w:rsidR="00513FD5" w:rsidRPr="00513FD5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513FD5">
              <w:rPr>
                <w:color w:val="000000"/>
                <w:sz w:val="18"/>
                <w:szCs w:val="18"/>
              </w:rPr>
              <w:t>степень износа - 90%</w:t>
            </w:r>
          </w:p>
        </w:tc>
        <w:tc>
          <w:tcPr>
            <w:tcW w:w="1280" w:type="dxa"/>
            <w:gridSpan w:val="2"/>
          </w:tcPr>
          <w:p w:rsidR="00513FD5" w:rsidRPr="00513FD5" w:rsidRDefault="00F47147" w:rsidP="00E52E35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0,15 га</w:t>
            </w:r>
          </w:p>
        </w:tc>
        <w:tc>
          <w:tcPr>
            <w:tcW w:w="2630" w:type="dxa"/>
            <w:gridSpan w:val="3"/>
          </w:tcPr>
          <w:p w:rsidR="00513FD5" w:rsidRPr="00513FD5" w:rsidRDefault="00513FD5" w:rsidP="00513FD5">
            <w:pPr>
              <w:ind w:left="57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решение райисполкома от 17.07.2023 № 30-15</w:t>
            </w:r>
          </w:p>
          <w:p w:rsidR="00513FD5" w:rsidRPr="00513FD5" w:rsidRDefault="00513FD5" w:rsidP="00513FD5">
            <w:pPr>
              <w:ind w:left="57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заключение от 13.07.2023 № 155</w:t>
            </w:r>
          </w:p>
          <w:p w:rsidR="00513FD5" w:rsidRPr="00513FD5" w:rsidRDefault="00513FD5" w:rsidP="00453143">
            <w:pPr>
              <w:ind w:left="57"/>
              <w:rPr>
                <w:sz w:val="18"/>
                <w:szCs w:val="18"/>
              </w:rPr>
            </w:pPr>
          </w:p>
        </w:tc>
      </w:tr>
      <w:tr w:rsidR="00513FD5" w:rsidRPr="00C002FD" w:rsidTr="00513FD5">
        <w:trPr>
          <w:trHeight w:val="1971"/>
        </w:trPr>
        <w:tc>
          <w:tcPr>
            <w:tcW w:w="595" w:type="dxa"/>
          </w:tcPr>
          <w:p w:rsidR="00513FD5" w:rsidRPr="002A34A9" w:rsidRDefault="00513FD5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513FD5" w:rsidRP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513FD5"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513FD5">
              <w:rPr>
                <w:color w:val="000000"/>
                <w:sz w:val="18"/>
                <w:szCs w:val="18"/>
              </w:rPr>
              <w:t>.К</w:t>
            </w:r>
            <w:proofErr w:type="gramEnd"/>
            <w:r w:rsidRPr="00513FD5">
              <w:rPr>
                <w:color w:val="000000"/>
                <w:sz w:val="18"/>
                <w:szCs w:val="18"/>
              </w:rPr>
              <w:t>араны</w:t>
            </w:r>
            <w:proofErr w:type="spellEnd"/>
            <w:r w:rsidRPr="00513FD5">
              <w:rPr>
                <w:color w:val="000000"/>
                <w:sz w:val="18"/>
                <w:szCs w:val="18"/>
              </w:rPr>
              <w:t xml:space="preserve">, </w:t>
            </w:r>
          </w:p>
          <w:p w:rsidR="00513FD5" w:rsidRP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513FD5">
              <w:rPr>
                <w:color w:val="000000"/>
                <w:sz w:val="18"/>
                <w:szCs w:val="18"/>
              </w:rPr>
              <w:t>ул</w:t>
            </w:r>
            <w:proofErr w:type="gramStart"/>
            <w:r w:rsidRPr="00513FD5">
              <w:rPr>
                <w:color w:val="000000"/>
                <w:sz w:val="18"/>
                <w:szCs w:val="18"/>
              </w:rPr>
              <w:t>.П</w:t>
            </w:r>
            <w:proofErr w:type="gramEnd"/>
            <w:r w:rsidRPr="00513FD5">
              <w:rPr>
                <w:color w:val="000000"/>
                <w:sz w:val="18"/>
                <w:szCs w:val="18"/>
              </w:rPr>
              <w:t>обеды</w:t>
            </w:r>
            <w:proofErr w:type="spellEnd"/>
            <w:r w:rsidRPr="00513FD5">
              <w:rPr>
                <w:color w:val="000000"/>
                <w:sz w:val="18"/>
                <w:szCs w:val="18"/>
              </w:rPr>
              <w:t>, д.38</w:t>
            </w:r>
          </w:p>
          <w:p w:rsid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513FD5" w:rsidRDefault="00D10937" w:rsidP="00622DA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DFDF380">
                <v:shape id="_x0000_i1047" type="#_x0000_t75" style="width:87pt;height:60pt;mso-position-horizontal-relative:char;mso-position-vertical-relative:line">
                  <v:imagedata r:id="rId44" o:title=""/>
                </v:shape>
              </w:pict>
            </w:r>
          </w:p>
        </w:tc>
        <w:tc>
          <w:tcPr>
            <w:tcW w:w="2204" w:type="dxa"/>
            <w:gridSpan w:val="5"/>
          </w:tcPr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Пацкевич</w:t>
            </w:r>
            <w:proofErr w:type="spellEnd"/>
            <w:r>
              <w:rPr>
                <w:sz w:val="18"/>
                <w:szCs w:val="18"/>
              </w:rPr>
              <w:t> Александра Андреевна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(собственник, умерла)</w:t>
            </w:r>
          </w:p>
        </w:tc>
        <w:tc>
          <w:tcPr>
            <w:tcW w:w="1430" w:type="dxa"/>
            <w:gridSpan w:val="6"/>
          </w:tcPr>
          <w:p w:rsidR="00513FD5" w:rsidRDefault="00513FD5" w:rsidP="00622DA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28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513FD5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9D56BD">
              <w:rPr>
                <w:sz w:val="18"/>
                <w:szCs w:val="18"/>
              </w:rPr>
              <w:t xml:space="preserve">более </w:t>
            </w:r>
            <w:r>
              <w:rPr>
                <w:sz w:val="18"/>
                <w:szCs w:val="18"/>
              </w:rPr>
              <w:t>3</w:t>
            </w:r>
            <w:r w:rsidRPr="009D56BD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1258" w:type="dxa"/>
            <w:gridSpan w:val="8"/>
          </w:tcPr>
          <w:p w:rsidR="00513FD5" w:rsidRDefault="00513FD5" w:rsidP="00622DA3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1962</w:t>
            </w:r>
          </w:p>
        </w:tc>
        <w:tc>
          <w:tcPr>
            <w:tcW w:w="1134" w:type="dxa"/>
            <w:gridSpan w:val="4"/>
          </w:tcPr>
          <w:p w:rsidR="00513FD5" w:rsidRDefault="00513FD5" w:rsidP="00622DA3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 w:rsidRPr="009D56BD">
              <w:rPr>
                <w:sz w:val="18"/>
                <w:szCs w:val="18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513FD5" w:rsidRPr="009D56BD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9D56BD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334" w:type="dxa"/>
          </w:tcPr>
          <w:p w:rsidR="00513FD5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холодная пристройка, </w:t>
            </w:r>
            <w:r w:rsidRPr="009D56BD">
              <w:rPr>
                <w:color w:val="000000"/>
                <w:sz w:val="18"/>
                <w:szCs w:val="18"/>
              </w:rPr>
              <w:t xml:space="preserve">степень износа - </w:t>
            </w:r>
            <w:r>
              <w:rPr>
                <w:color w:val="000000"/>
                <w:sz w:val="18"/>
                <w:szCs w:val="18"/>
              </w:rPr>
              <w:t>90</w:t>
            </w:r>
            <w:r w:rsidRPr="009D56BD">
              <w:rPr>
                <w:color w:val="000000"/>
                <w:sz w:val="18"/>
                <w:szCs w:val="18"/>
              </w:rPr>
              <w:t>%</w:t>
            </w:r>
          </w:p>
        </w:tc>
        <w:tc>
          <w:tcPr>
            <w:tcW w:w="1280" w:type="dxa"/>
            <w:gridSpan w:val="2"/>
          </w:tcPr>
          <w:p w:rsidR="00513FD5" w:rsidRPr="00513FD5" w:rsidRDefault="00F47147" w:rsidP="00E52E35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18"/>
                <w:szCs w:val="18"/>
              </w:rPr>
              <w:t>0,15 га</w:t>
            </w:r>
          </w:p>
        </w:tc>
        <w:tc>
          <w:tcPr>
            <w:tcW w:w="2630" w:type="dxa"/>
            <w:gridSpan w:val="3"/>
          </w:tcPr>
          <w:p w:rsidR="00513FD5" w:rsidRPr="00513FD5" w:rsidRDefault="00513FD5" w:rsidP="00513FD5">
            <w:pPr>
              <w:ind w:left="57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решение райисполкома от 17.07.2023 № 30-15</w:t>
            </w:r>
          </w:p>
          <w:p w:rsidR="00513FD5" w:rsidRPr="00513FD5" w:rsidRDefault="00513FD5" w:rsidP="00513FD5">
            <w:pPr>
              <w:ind w:left="57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заключение от 13.07.2023 № 15</w:t>
            </w:r>
            <w:r>
              <w:rPr>
                <w:sz w:val="18"/>
                <w:szCs w:val="18"/>
              </w:rPr>
              <w:t>6</w:t>
            </w:r>
          </w:p>
          <w:p w:rsidR="00513FD5" w:rsidRPr="00513FD5" w:rsidRDefault="00513FD5" w:rsidP="00513FD5">
            <w:pPr>
              <w:ind w:left="57"/>
              <w:rPr>
                <w:sz w:val="20"/>
                <w:szCs w:val="20"/>
              </w:rPr>
            </w:pPr>
          </w:p>
        </w:tc>
      </w:tr>
      <w:tr w:rsidR="00513FD5" w:rsidRPr="00C002FD" w:rsidTr="00513FD5">
        <w:trPr>
          <w:trHeight w:val="1971"/>
        </w:trPr>
        <w:tc>
          <w:tcPr>
            <w:tcW w:w="595" w:type="dxa"/>
          </w:tcPr>
          <w:p w:rsidR="00513FD5" w:rsidRPr="002A34A9" w:rsidRDefault="00513FD5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аг</w:t>
            </w:r>
            <w:proofErr w:type="gramStart"/>
            <w:r>
              <w:rPr>
                <w:color w:val="000000"/>
                <w:sz w:val="18"/>
                <w:szCs w:val="18"/>
              </w:rPr>
              <w:t>.К</w:t>
            </w:r>
            <w:proofErr w:type="gramEnd"/>
            <w:r>
              <w:rPr>
                <w:color w:val="000000"/>
                <w:sz w:val="18"/>
                <w:szCs w:val="18"/>
              </w:rPr>
              <w:t>орытное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color w:val="000000"/>
                <w:sz w:val="18"/>
                <w:szCs w:val="18"/>
              </w:rPr>
              <w:t>ул.Свердлова</w:t>
            </w:r>
            <w:proofErr w:type="spellEnd"/>
            <w:r>
              <w:rPr>
                <w:color w:val="000000"/>
                <w:sz w:val="18"/>
                <w:szCs w:val="18"/>
              </w:rPr>
              <w:t>, д.2</w:t>
            </w:r>
          </w:p>
          <w:p w:rsidR="00513FD5" w:rsidRDefault="00513FD5" w:rsidP="00622DA3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513FD5" w:rsidRPr="009D56BD" w:rsidRDefault="00D10937" w:rsidP="00622DA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CB24783">
                <v:shape id="_x0000_i1048" type="#_x0000_t75" style="width:87pt;height:60pt;mso-position-horizontal-relative:char;mso-position-vertical-relative:line">
                  <v:imagedata r:id="rId45" o:title=""/>
                </v:shape>
              </w:pict>
            </w:r>
          </w:p>
        </w:tc>
        <w:tc>
          <w:tcPr>
            <w:tcW w:w="2204" w:type="dxa"/>
            <w:gridSpan w:val="5"/>
          </w:tcPr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Долгий Александр  Васильевич 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(собственник, умер)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Долгая Алла Васильевна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(собственник)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Журавлевич</w:t>
            </w:r>
            <w:proofErr w:type="spellEnd"/>
            <w:r>
              <w:rPr>
                <w:sz w:val="18"/>
                <w:szCs w:val="18"/>
              </w:rPr>
              <w:t> Ирина Александровна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(собственник)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Долгая (Вакуленко) Ольга Александровна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(собственник)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Щукина Валентина Васильевна 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(собственник, умерла)</w:t>
            </w:r>
          </w:p>
          <w:p w:rsidR="00513FD5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Щукин Борис Борисович </w:t>
            </w:r>
          </w:p>
          <w:p w:rsidR="00513FD5" w:rsidRPr="009D56BD" w:rsidRDefault="00513FD5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(наследник)</w:t>
            </w:r>
          </w:p>
        </w:tc>
        <w:tc>
          <w:tcPr>
            <w:tcW w:w="1430" w:type="dxa"/>
            <w:gridSpan w:val="6"/>
          </w:tcPr>
          <w:p w:rsidR="00513FD5" w:rsidRDefault="00513FD5" w:rsidP="00622DA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40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513FD5" w:rsidRPr="009D56BD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9D56BD">
              <w:rPr>
                <w:sz w:val="18"/>
                <w:szCs w:val="18"/>
              </w:rPr>
              <w:t xml:space="preserve">более </w:t>
            </w:r>
            <w:r>
              <w:rPr>
                <w:sz w:val="18"/>
                <w:szCs w:val="18"/>
              </w:rPr>
              <w:t>3</w:t>
            </w:r>
            <w:r w:rsidRPr="009D56BD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1258" w:type="dxa"/>
            <w:gridSpan w:val="8"/>
          </w:tcPr>
          <w:p w:rsidR="00513FD5" w:rsidRPr="009D56BD" w:rsidRDefault="00513FD5" w:rsidP="00622DA3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1944</w:t>
            </w:r>
          </w:p>
        </w:tc>
        <w:tc>
          <w:tcPr>
            <w:tcW w:w="1134" w:type="dxa"/>
            <w:gridSpan w:val="4"/>
          </w:tcPr>
          <w:p w:rsidR="00513FD5" w:rsidRPr="009D56BD" w:rsidRDefault="00513FD5" w:rsidP="00622DA3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9D56BD">
              <w:rPr>
                <w:sz w:val="18"/>
                <w:szCs w:val="18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513FD5" w:rsidRPr="009D56BD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9D56BD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334" w:type="dxa"/>
          </w:tcPr>
          <w:p w:rsidR="00513FD5" w:rsidRPr="009D56BD" w:rsidRDefault="00513FD5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холодная пристройка, баня, четыре сарая, навес, </w:t>
            </w:r>
            <w:r w:rsidRPr="009D56BD">
              <w:rPr>
                <w:color w:val="000000"/>
                <w:sz w:val="18"/>
                <w:szCs w:val="18"/>
              </w:rPr>
              <w:t xml:space="preserve">степень износа - </w:t>
            </w:r>
            <w:r>
              <w:rPr>
                <w:color w:val="000000"/>
                <w:sz w:val="18"/>
                <w:szCs w:val="18"/>
              </w:rPr>
              <w:t>90</w:t>
            </w:r>
            <w:r w:rsidRPr="009D56BD">
              <w:rPr>
                <w:color w:val="000000"/>
                <w:sz w:val="18"/>
                <w:szCs w:val="18"/>
              </w:rPr>
              <w:t>%</w:t>
            </w:r>
          </w:p>
        </w:tc>
        <w:tc>
          <w:tcPr>
            <w:tcW w:w="1280" w:type="dxa"/>
            <w:gridSpan w:val="2"/>
          </w:tcPr>
          <w:p w:rsidR="00513FD5" w:rsidRPr="009D56BD" w:rsidRDefault="00513FD5" w:rsidP="00622DA3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0,1444 га</w:t>
            </w:r>
          </w:p>
        </w:tc>
        <w:tc>
          <w:tcPr>
            <w:tcW w:w="2630" w:type="dxa"/>
            <w:gridSpan w:val="3"/>
          </w:tcPr>
          <w:p w:rsidR="00513FD5" w:rsidRPr="00513FD5" w:rsidRDefault="00513FD5" w:rsidP="00513FD5">
            <w:pPr>
              <w:ind w:left="57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решение райисполкома от 17.07.2023 № 30-15</w:t>
            </w:r>
          </w:p>
          <w:p w:rsidR="00513FD5" w:rsidRPr="00513FD5" w:rsidRDefault="00513FD5" w:rsidP="00513FD5">
            <w:pPr>
              <w:ind w:left="57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заключение от 13.07.2023 № 15</w:t>
            </w:r>
            <w:r>
              <w:rPr>
                <w:sz w:val="18"/>
                <w:szCs w:val="18"/>
              </w:rPr>
              <w:t>7</w:t>
            </w:r>
          </w:p>
          <w:p w:rsidR="00513FD5" w:rsidRPr="00513FD5" w:rsidRDefault="00513FD5" w:rsidP="00513FD5">
            <w:pPr>
              <w:ind w:left="57"/>
              <w:rPr>
                <w:sz w:val="18"/>
                <w:szCs w:val="18"/>
              </w:rPr>
            </w:pPr>
          </w:p>
        </w:tc>
      </w:tr>
      <w:tr w:rsidR="00684CD1" w:rsidRPr="00C002FD" w:rsidTr="00513FD5">
        <w:trPr>
          <w:trHeight w:val="1971"/>
        </w:trPr>
        <w:tc>
          <w:tcPr>
            <w:tcW w:w="595" w:type="dxa"/>
          </w:tcPr>
          <w:p w:rsidR="00684CD1" w:rsidRPr="002A34A9" w:rsidRDefault="00684CD1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84CD1" w:rsidRDefault="00684CD1" w:rsidP="00622DA3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>
              <w:rPr>
                <w:color w:val="000000"/>
                <w:sz w:val="18"/>
                <w:szCs w:val="18"/>
              </w:rPr>
              <w:t>.Т</w:t>
            </w:r>
            <w:proofErr w:type="gramEnd"/>
            <w:r>
              <w:rPr>
                <w:color w:val="000000"/>
                <w:sz w:val="18"/>
                <w:szCs w:val="18"/>
              </w:rPr>
              <w:t>еплухи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, </w:t>
            </w:r>
          </w:p>
          <w:p w:rsidR="00684CD1" w:rsidRDefault="00684CD1" w:rsidP="00622DA3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ул</w:t>
            </w:r>
            <w:proofErr w:type="gramStart"/>
            <w:r>
              <w:rPr>
                <w:color w:val="000000"/>
                <w:sz w:val="18"/>
                <w:szCs w:val="18"/>
              </w:rPr>
              <w:t>.П</w:t>
            </w:r>
            <w:proofErr w:type="gramEnd"/>
            <w:r>
              <w:rPr>
                <w:color w:val="000000"/>
                <w:sz w:val="18"/>
                <w:szCs w:val="18"/>
              </w:rPr>
              <w:t>ролетарская</w:t>
            </w:r>
            <w:proofErr w:type="spellEnd"/>
            <w:r>
              <w:rPr>
                <w:color w:val="000000"/>
                <w:sz w:val="18"/>
                <w:szCs w:val="18"/>
              </w:rPr>
              <w:t>, д.15</w:t>
            </w:r>
          </w:p>
          <w:p w:rsidR="00684CD1" w:rsidRDefault="00684CD1" w:rsidP="00622DA3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84CD1" w:rsidRDefault="00D10937" w:rsidP="00622DA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5B2F9B9">
                <v:shape id="_x0000_i1049" type="#_x0000_t75" style="width:87pt;height:58.5pt;mso-position-horizontal-relative:char;mso-position-vertical-relative:line">
                  <v:imagedata r:id="rId46" o:title=""/>
                </v:shape>
              </w:pict>
            </w:r>
          </w:p>
          <w:p w:rsidR="00684CD1" w:rsidRPr="009D56BD" w:rsidRDefault="00684CD1" w:rsidP="00622DA3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84CD1" w:rsidRDefault="00684CD1" w:rsidP="00622DA3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Алымова</w:t>
            </w:r>
            <w:proofErr w:type="spellEnd"/>
            <w:r>
              <w:rPr>
                <w:sz w:val="18"/>
                <w:szCs w:val="18"/>
              </w:rPr>
              <w:t> Леонида Максимовна</w:t>
            </w:r>
          </w:p>
          <w:p w:rsidR="00684CD1" w:rsidRDefault="00684CD1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(собственник, умерла)</w:t>
            </w:r>
          </w:p>
          <w:p w:rsidR="00684CD1" w:rsidRDefault="00684CD1" w:rsidP="00622DA3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Дъячкова</w:t>
            </w:r>
            <w:proofErr w:type="spellEnd"/>
            <w:r>
              <w:rPr>
                <w:sz w:val="18"/>
                <w:szCs w:val="18"/>
              </w:rPr>
              <w:t xml:space="preserve"> Наталья Георгиевна</w:t>
            </w:r>
          </w:p>
          <w:p w:rsidR="00684CD1" w:rsidRPr="009D56BD" w:rsidRDefault="00684CD1" w:rsidP="00622DA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(наследница)</w:t>
            </w:r>
          </w:p>
        </w:tc>
        <w:tc>
          <w:tcPr>
            <w:tcW w:w="1430" w:type="dxa"/>
            <w:gridSpan w:val="6"/>
          </w:tcPr>
          <w:p w:rsidR="00684CD1" w:rsidRDefault="00684CD1" w:rsidP="00622DA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50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84CD1" w:rsidRPr="009D56BD" w:rsidRDefault="00684CD1" w:rsidP="00622DA3">
            <w:pPr>
              <w:spacing w:line="200" w:lineRule="exact"/>
              <w:jc w:val="center"/>
              <w:rPr>
                <w:sz w:val="18"/>
                <w:szCs w:val="18"/>
              </w:rPr>
            </w:pPr>
            <w:r w:rsidRPr="009D56BD">
              <w:rPr>
                <w:sz w:val="18"/>
                <w:szCs w:val="18"/>
              </w:rPr>
              <w:t xml:space="preserve">более </w:t>
            </w:r>
            <w:r>
              <w:rPr>
                <w:sz w:val="18"/>
                <w:szCs w:val="18"/>
              </w:rPr>
              <w:t>3</w:t>
            </w:r>
            <w:r w:rsidRPr="009D56BD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1258" w:type="dxa"/>
            <w:gridSpan w:val="8"/>
          </w:tcPr>
          <w:p w:rsidR="00684CD1" w:rsidRPr="009D56BD" w:rsidRDefault="00684CD1" w:rsidP="00622DA3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нет сведений</w:t>
            </w:r>
          </w:p>
        </w:tc>
        <w:tc>
          <w:tcPr>
            <w:tcW w:w="1134" w:type="dxa"/>
            <w:gridSpan w:val="4"/>
          </w:tcPr>
          <w:p w:rsidR="00684CD1" w:rsidRPr="009D56BD" w:rsidRDefault="00684CD1" w:rsidP="00622DA3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9D56BD">
              <w:rPr>
                <w:sz w:val="18"/>
                <w:szCs w:val="18"/>
              </w:rPr>
              <w:t>бревенчатый</w:t>
            </w:r>
          </w:p>
        </w:tc>
        <w:tc>
          <w:tcPr>
            <w:tcW w:w="709" w:type="dxa"/>
            <w:gridSpan w:val="3"/>
          </w:tcPr>
          <w:p w:rsidR="00684CD1" w:rsidRPr="009D56BD" w:rsidRDefault="00684CD1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9D56BD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334" w:type="dxa"/>
          </w:tcPr>
          <w:p w:rsidR="00684CD1" w:rsidRDefault="00684CD1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холодная пристройка, </w:t>
            </w:r>
          </w:p>
          <w:p w:rsidR="00684CD1" w:rsidRPr="009D56BD" w:rsidRDefault="00684CD1" w:rsidP="00622DA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9D56BD">
              <w:rPr>
                <w:color w:val="000000"/>
                <w:sz w:val="18"/>
                <w:szCs w:val="18"/>
              </w:rPr>
              <w:t xml:space="preserve">степень износа - </w:t>
            </w:r>
            <w:r>
              <w:rPr>
                <w:color w:val="000000"/>
                <w:sz w:val="18"/>
                <w:szCs w:val="18"/>
              </w:rPr>
              <w:t>50</w:t>
            </w:r>
            <w:r w:rsidRPr="009D56BD">
              <w:rPr>
                <w:color w:val="000000"/>
                <w:sz w:val="18"/>
                <w:szCs w:val="18"/>
              </w:rPr>
              <w:t>%</w:t>
            </w:r>
          </w:p>
        </w:tc>
        <w:tc>
          <w:tcPr>
            <w:tcW w:w="1280" w:type="dxa"/>
            <w:gridSpan w:val="2"/>
          </w:tcPr>
          <w:p w:rsidR="00684CD1" w:rsidRDefault="00F47147" w:rsidP="00622DA3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0,10 га</w:t>
            </w:r>
          </w:p>
        </w:tc>
        <w:tc>
          <w:tcPr>
            <w:tcW w:w="2630" w:type="dxa"/>
            <w:gridSpan w:val="3"/>
          </w:tcPr>
          <w:p w:rsidR="00684CD1" w:rsidRPr="00513FD5" w:rsidRDefault="00684CD1" w:rsidP="00684CD1">
            <w:pPr>
              <w:ind w:left="57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решение райисполкома от 17.07.2023 № 30-15</w:t>
            </w:r>
          </w:p>
          <w:p w:rsidR="00684CD1" w:rsidRPr="00513FD5" w:rsidRDefault="00684CD1" w:rsidP="00684CD1">
            <w:pPr>
              <w:ind w:left="57"/>
              <w:rPr>
                <w:sz w:val="18"/>
                <w:szCs w:val="18"/>
              </w:rPr>
            </w:pPr>
            <w:r w:rsidRPr="00513FD5">
              <w:rPr>
                <w:sz w:val="18"/>
                <w:szCs w:val="18"/>
              </w:rPr>
              <w:t>заключение от 13.07.2023 № 15</w:t>
            </w:r>
            <w:r>
              <w:rPr>
                <w:sz w:val="18"/>
                <w:szCs w:val="18"/>
              </w:rPr>
              <w:t>8</w:t>
            </w:r>
          </w:p>
          <w:p w:rsidR="00684CD1" w:rsidRPr="00513FD5" w:rsidRDefault="00684CD1" w:rsidP="00513FD5">
            <w:pPr>
              <w:ind w:left="57"/>
              <w:rPr>
                <w:sz w:val="18"/>
                <w:szCs w:val="18"/>
              </w:rPr>
            </w:pPr>
          </w:p>
        </w:tc>
      </w:tr>
      <w:tr w:rsidR="00684CD1" w:rsidRPr="00305A25" w:rsidTr="00F167AC">
        <w:trPr>
          <w:trHeight w:val="326"/>
        </w:trPr>
        <w:tc>
          <w:tcPr>
            <w:tcW w:w="15876" w:type="dxa"/>
            <w:gridSpan w:val="4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312794" w:rsidRDefault="00684CD1" w:rsidP="00312794">
            <w:pPr>
              <w:jc w:val="center"/>
              <w:rPr>
                <w:b/>
                <w:color w:val="000000"/>
                <w:sz w:val="24"/>
                <w:szCs w:val="24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Лапичский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84CD1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5F799B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002FD" w:rsidRDefault="00684CD1" w:rsidP="00440CB5">
            <w:pPr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Осиповичский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район</w:t>
            </w:r>
            <w:r>
              <w:rPr>
                <w:color w:val="000000"/>
                <w:sz w:val="20"/>
                <w:szCs w:val="20"/>
              </w:rPr>
              <w:t>,</w:t>
            </w:r>
          </w:p>
          <w:p w:rsidR="00684CD1" w:rsidRPr="00C002FD" w:rsidRDefault="00684CD1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д. Большая </w:t>
            </w:r>
            <w:proofErr w:type="spellStart"/>
            <w:r w:rsidRPr="00C002FD">
              <w:rPr>
                <w:color w:val="000000"/>
                <w:sz w:val="20"/>
                <w:szCs w:val="20"/>
              </w:rPr>
              <w:t>Грава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, </w:t>
            </w:r>
          </w:p>
          <w:p w:rsidR="00684CD1" w:rsidRPr="00C002FD" w:rsidRDefault="00684CD1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ул. Полевая, д. 21</w:t>
            </w:r>
          </w:p>
          <w:p w:rsidR="00684CD1" w:rsidRPr="00C002FD" w:rsidRDefault="00684CD1" w:rsidP="00440CB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96A067A" wp14:editId="138735DD">
                  <wp:extent cx="1167320" cy="904673"/>
                  <wp:effectExtent l="0" t="0" r="0" b="0"/>
                  <wp:docPr id="29" name="Рисунок 29" descr="Описание: z:\Отдел ЖКХ\для Цыганок А.А\пустующие дома\дома Лапичи\DSCI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Описание: z:\Отдел ЖКХ\для Цыганок А.А\пустующие дома\дома Лапичи\DSCI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459" cy="90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002FD" w:rsidRDefault="00684CD1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Григорий Григорьевич</w:t>
            </w:r>
          </w:p>
          <w:p w:rsidR="00684CD1" w:rsidRPr="00C002FD" w:rsidRDefault="00684CD1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Александр Григорьевич</w:t>
            </w:r>
          </w:p>
          <w:p w:rsidR="00684CD1" w:rsidRPr="00C002FD" w:rsidRDefault="00684CD1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Светлана Григорьевна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002FD" w:rsidRDefault="00684CD1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6х8/48,0</w:t>
            </w:r>
          </w:p>
        </w:tc>
        <w:tc>
          <w:tcPr>
            <w:tcW w:w="11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Default="00684CD1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684CD1" w:rsidRPr="00C002FD" w:rsidRDefault="00684CD1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002FD" w:rsidRDefault="00684CD1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1959</w:t>
            </w:r>
          </w:p>
        </w:tc>
        <w:tc>
          <w:tcPr>
            <w:tcW w:w="115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002FD" w:rsidRDefault="00684CD1" w:rsidP="00440CB5">
            <w:pPr>
              <w:ind w:left="-108" w:right="-108"/>
              <w:rPr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002FD" w:rsidRDefault="00684CD1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Default="00684CD1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Два с</w:t>
            </w:r>
            <w:r>
              <w:rPr>
                <w:color w:val="000000"/>
                <w:sz w:val="20"/>
                <w:szCs w:val="20"/>
              </w:rPr>
              <w:t>арая</w:t>
            </w:r>
          </w:p>
          <w:p w:rsidR="00684CD1" w:rsidRPr="00C002FD" w:rsidRDefault="00684CD1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 степень износа </w:t>
            </w:r>
            <w:r>
              <w:rPr>
                <w:color w:val="000000"/>
                <w:sz w:val="20"/>
                <w:szCs w:val="20"/>
              </w:rPr>
              <w:t>—</w:t>
            </w:r>
            <w:r w:rsidRPr="00C002FD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002FD" w:rsidRDefault="00684CD1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0,15/ аренда на 25 лет</w:t>
            </w:r>
          </w:p>
          <w:p w:rsidR="00684CD1" w:rsidRPr="00C002FD" w:rsidRDefault="00684CD1" w:rsidP="00440CB5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A6D62" w:rsidRDefault="00684CD1" w:rsidP="009D4461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CA6D62">
              <w:rPr>
                <w:color w:val="000000"/>
                <w:sz w:val="20"/>
                <w:szCs w:val="20"/>
              </w:rPr>
              <w:t>18.10.2019 № 29-26</w:t>
            </w:r>
          </w:p>
          <w:p w:rsidR="00684CD1" w:rsidRPr="00872AC1" w:rsidRDefault="00684CD1" w:rsidP="009D4461">
            <w:pPr>
              <w:spacing w:line="180" w:lineRule="exact"/>
              <w:rPr>
                <w:color w:val="FF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 xml:space="preserve">Заключение от 11.09.2019 № </w:t>
            </w:r>
            <w:r>
              <w:rPr>
                <w:color w:val="000000"/>
                <w:sz w:val="20"/>
                <w:szCs w:val="20"/>
              </w:rPr>
              <w:t>57</w:t>
            </w:r>
          </w:p>
        </w:tc>
      </w:tr>
      <w:tr w:rsidR="00684CD1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84CD1" w:rsidRPr="00CD6BD3" w:rsidRDefault="00684CD1" w:rsidP="00071CD7">
            <w:pPr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684CD1" w:rsidRPr="00A10B08" w:rsidRDefault="00D10937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</w:rPr>
              <w:pict w14:anchorId="722119C4">
                <v:shape id="_x0000_i1050" type="#_x0000_t75" alt="Описание: Z:\Отдел ЖКХ\для Альферович М.Д\ЛАПИЧИ ЛОЧИН\IMG_20210812_151605.jpg" style="width:104.25pt;height:86.25pt;visibility:visible">
                  <v:imagedata r:id="rId48" o:title="IMG_20210812_151605"/>
                </v:shape>
              </w:pict>
            </w:r>
          </w:p>
        </w:tc>
        <w:tc>
          <w:tcPr>
            <w:tcW w:w="2404" w:type="dxa"/>
            <w:gridSpan w:val="8"/>
          </w:tcPr>
          <w:p w:rsidR="00684CD1" w:rsidRDefault="00684CD1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Бурдак</w:t>
            </w:r>
            <w:proofErr w:type="spellEnd"/>
            <w:r>
              <w:rPr>
                <w:sz w:val="18"/>
                <w:szCs w:val="18"/>
              </w:rPr>
              <w:t> </w:t>
            </w:r>
            <w:r w:rsidRPr="00CD6BD3">
              <w:rPr>
                <w:sz w:val="18"/>
                <w:szCs w:val="18"/>
              </w:rPr>
              <w:t>Фёдор Максимович (собственник умер)</w:t>
            </w:r>
          </w:p>
          <w:p w:rsidR="00684CD1" w:rsidRPr="00CD6BD3" w:rsidRDefault="00684CD1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Палуда</w:t>
            </w:r>
            <w:proofErr w:type="spellEnd"/>
            <w:r w:rsidRPr="00CD6BD3">
              <w:rPr>
                <w:sz w:val="18"/>
                <w:szCs w:val="18"/>
              </w:rPr>
              <w:t xml:space="preserve"> Тамара Петровна (наследница умерла)</w:t>
            </w:r>
          </w:p>
          <w:p w:rsidR="00684CD1" w:rsidRPr="00A10B08" w:rsidRDefault="00684CD1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684CD1" w:rsidRDefault="00684CD1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684CD1" w:rsidRPr="00CD6BD3" w:rsidRDefault="00684CD1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6,0 м×7,0 м, площадь – 42,0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  <w:r w:rsidRPr="00CD6BD3">
              <w:rPr>
                <w:color w:val="000000"/>
                <w:sz w:val="18"/>
                <w:szCs w:val="18"/>
              </w:rPr>
              <w:t xml:space="preserve">, </w:t>
            </w:r>
          </w:p>
        </w:tc>
        <w:tc>
          <w:tcPr>
            <w:tcW w:w="1134" w:type="dxa"/>
            <w:gridSpan w:val="4"/>
          </w:tcPr>
          <w:p w:rsidR="00684CD1" w:rsidRPr="00A10B08" w:rsidRDefault="00684CD1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84CD1" w:rsidRPr="00CD6BD3" w:rsidRDefault="00684CD1" w:rsidP="00071CD7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1958</w:t>
            </w:r>
          </w:p>
        </w:tc>
        <w:tc>
          <w:tcPr>
            <w:tcW w:w="1151" w:type="dxa"/>
            <w:gridSpan w:val="5"/>
          </w:tcPr>
          <w:p w:rsidR="00684CD1" w:rsidRPr="00A10B08" w:rsidRDefault="00684CD1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4"/>
          </w:tcPr>
          <w:p w:rsidR="00684CD1" w:rsidRPr="00A10B08" w:rsidRDefault="00684CD1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3"/>
          </w:tcPr>
          <w:p w:rsidR="00684CD1" w:rsidRPr="00CD6BD3" w:rsidRDefault="00684CD1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84CD1" w:rsidRPr="00CD6BD3" w:rsidRDefault="00684CD1" w:rsidP="00F47147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0,</w:t>
            </w:r>
            <w:r w:rsidR="00F47147">
              <w:rPr>
                <w:sz w:val="18"/>
                <w:szCs w:val="18"/>
              </w:rPr>
              <w:t>25</w:t>
            </w:r>
            <w:r w:rsidRPr="00CD6BD3">
              <w:rPr>
                <w:sz w:val="18"/>
                <w:szCs w:val="18"/>
              </w:rPr>
              <w:t xml:space="preserve">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A6D62" w:rsidRDefault="00684CD1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DE186C">
              <w:rPr>
                <w:color w:val="000000"/>
                <w:sz w:val="20"/>
                <w:szCs w:val="20"/>
              </w:rPr>
              <w:t>23.09.2022 №</w:t>
            </w:r>
            <w:r w:rsidRPr="00CA6D62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41-22</w:t>
            </w:r>
          </w:p>
          <w:p w:rsidR="00684CD1" w:rsidRDefault="00684CD1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117</w:t>
            </w:r>
          </w:p>
          <w:p w:rsidR="00684CD1" w:rsidRDefault="00684CD1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15.11.2022 (01.12.2022)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84CD1" w:rsidRPr="00BC529E" w:rsidRDefault="00684CD1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ПРЯМАЯ ПРОДАЖА</w:t>
            </w:r>
          </w:p>
        </w:tc>
      </w:tr>
      <w:tr w:rsidR="00684CD1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84CD1" w:rsidRPr="00CD6BD3" w:rsidRDefault="00684CD1" w:rsidP="00071CD7">
            <w:pPr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684CD1" w:rsidRPr="00A10B08" w:rsidRDefault="00D10937" w:rsidP="00071CD7">
            <w:pPr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pict w14:anchorId="2AFA24D6">
                <v:shape id="_x0000_i1051" type="#_x0000_t75" alt="Описание: Z:\Отдел ЖКХ\для Альферович М.Д\ЛАПИЧИ ЛОЧИН\IMG_20210812_150432.jpg" style="width:104.25pt;height:84.75pt;visibility:visible">
                  <v:imagedata r:id="rId49" o:title="IMG_20210812_150432"/>
                </v:shape>
              </w:pict>
            </w:r>
          </w:p>
        </w:tc>
        <w:tc>
          <w:tcPr>
            <w:tcW w:w="2404" w:type="dxa"/>
            <w:gridSpan w:val="8"/>
          </w:tcPr>
          <w:p w:rsidR="00684CD1" w:rsidRDefault="00684CD1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Серафима Васильевна (собственник умерла)</w:t>
            </w:r>
          </w:p>
          <w:p w:rsidR="00684CD1" w:rsidRDefault="00684CD1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Анатолий Станиславович (наследник)</w:t>
            </w:r>
          </w:p>
          <w:p w:rsidR="00684CD1" w:rsidRPr="00CD6BD3" w:rsidRDefault="00684CD1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Кулевцова</w:t>
            </w:r>
            <w:proofErr w:type="spellEnd"/>
            <w:r w:rsidRPr="00CD6BD3">
              <w:rPr>
                <w:sz w:val="18"/>
                <w:szCs w:val="18"/>
              </w:rPr>
              <w:t xml:space="preserve"> Полина Станиславовна (наследница)</w:t>
            </w:r>
          </w:p>
          <w:p w:rsidR="00684CD1" w:rsidRPr="00A10B08" w:rsidRDefault="00684CD1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684CD1" w:rsidRDefault="00684CD1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684CD1" w:rsidRPr="00CD6BD3" w:rsidRDefault="00684CD1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4,5 м×6,4 м, площадь – 29,0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84CD1" w:rsidRPr="00A10B08" w:rsidRDefault="00684CD1" w:rsidP="00071CD7">
            <w:pPr>
              <w:spacing w:line="200" w:lineRule="exact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 xml:space="preserve">более </w:t>
            </w:r>
            <w:r>
              <w:rPr>
                <w:sz w:val="18"/>
                <w:szCs w:val="18"/>
              </w:rPr>
              <w:t>3</w:t>
            </w:r>
            <w:r w:rsidRPr="00A10B08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684CD1" w:rsidRPr="00CD6BD3" w:rsidRDefault="00684CD1" w:rsidP="00071CD7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1951</w:t>
            </w:r>
          </w:p>
        </w:tc>
        <w:tc>
          <w:tcPr>
            <w:tcW w:w="1151" w:type="dxa"/>
            <w:gridSpan w:val="5"/>
          </w:tcPr>
          <w:p w:rsidR="00684CD1" w:rsidRPr="00A10B08" w:rsidRDefault="00684CD1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4"/>
          </w:tcPr>
          <w:p w:rsidR="00684CD1" w:rsidRPr="00A10B08" w:rsidRDefault="00684CD1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3"/>
          </w:tcPr>
          <w:p w:rsidR="00684CD1" w:rsidRPr="00CD6BD3" w:rsidRDefault="00684CD1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сарай, степень износа – 98%</w:t>
            </w:r>
          </w:p>
        </w:tc>
        <w:tc>
          <w:tcPr>
            <w:tcW w:w="1280" w:type="dxa"/>
            <w:gridSpan w:val="2"/>
          </w:tcPr>
          <w:p w:rsidR="00684CD1" w:rsidRPr="00A10B08" w:rsidRDefault="00B85E11" w:rsidP="00071CD7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A6D62" w:rsidRDefault="00684CD1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23</w:t>
            </w:r>
            <w:r w:rsidRPr="00DE186C">
              <w:rPr>
                <w:color w:val="000000"/>
                <w:sz w:val="20"/>
                <w:szCs w:val="20"/>
              </w:rPr>
              <w:t>.09.2022 №</w:t>
            </w:r>
            <w:r>
              <w:rPr>
                <w:color w:val="000000"/>
                <w:sz w:val="20"/>
                <w:szCs w:val="20"/>
              </w:rPr>
              <w:t xml:space="preserve"> 41-22</w:t>
            </w:r>
          </w:p>
          <w:p w:rsidR="00684CD1" w:rsidRDefault="00684CD1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118</w:t>
            </w:r>
          </w:p>
          <w:p w:rsidR="00684CD1" w:rsidRDefault="00684CD1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13.12.2022 (29.12.2022)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84CD1" w:rsidRDefault="00684CD1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</w:t>
            </w:r>
          </w:p>
          <w:p w:rsidR="00684CD1" w:rsidRDefault="00684CD1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подлежит сносу</w:t>
            </w:r>
          </w:p>
          <w:p w:rsidR="00684CD1" w:rsidRDefault="00684CD1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684CD1" w:rsidRDefault="00684CD1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684CD1" w:rsidRPr="00CA6D62" w:rsidRDefault="00684CD1" w:rsidP="00657998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684CD1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84CD1" w:rsidRPr="00F167AC" w:rsidRDefault="00684CD1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r w:rsidRPr="003D7563">
              <w:rPr>
                <w:color w:val="000000"/>
                <w:sz w:val="20"/>
                <w:szCs w:val="20"/>
                <w:highlight w:val="yellow"/>
              </w:rPr>
              <w:t>(1/2 доля)</w:t>
            </w:r>
          </w:p>
          <w:p w:rsidR="00684CD1" w:rsidRDefault="00684CD1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84CD1" w:rsidRPr="009D56BD" w:rsidRDefault="00D10937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0358B41">
                <v:shape id="_x0000_i1052" type="#_x0000_t75" style="width:89.25pt;height:76.5pt;mso-position-horizontal-relative:char;mso-position-vertical-relative:line">
                  <v:imagedata r:id="rId50" o:title=""/>
                </v:shape>
              </w:pict>
            </w:r>
          </w:p>
        </w:tc>
        <w:tc>
          <w:tcPr>
            <w:tcW w:w="2404" w:type="dxa"/>
            <w:gridSpan w:val="8"/>
          </w:tcPr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Александр Владимирович (собственник, умер)</w:t>
            </w:r>
          </w:p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Виктор Александрович  (наследник, сын)</w:t>
            </w:r>
          </w:p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Курчевская</w:t>
            </w:r>
            <w:proofErr w:type="spellEnd"/>
            <w:r w:rsidRPr="00F167AC">
              <w:rPr>
                <w:sz w:val="20"/>
                <w:szCs w:val="20"/>
              </w:rPr>
              <w:t xml:space="preserve"> Ольга Сергеевна</w:t>
            </w:r>
          </w:p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(наследница, внучка)</w:t>
            </w:r>
          </w:p>
          <w:p w:rsidR="00684CD1" w:rsidRPr="009D56BD" w:rsidRDefault="00684CD1" w:rsidP="008023AE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F167AC">
              <w:rPr>
                <w:sz w:val="20"/>
                <w:szCs w:val="20"/>
              </w:rPr>
              <w:t>Метельская</w:t>
            </w:r>
            <w:proofErr w:type="spellEnd"/>
            <w:r w:rsidRPr="00F167AC">
              <w:rPr>
                <w:sz w:val="20"/>
                <w:szCs w:val="20"/>
              </w:rPr>
              <w:t xml:space="preserve"> Анна Сергеевна (наследница, </w:t>
            </w:r>
            <w:r w:rsidRPr="00F167AC">
              <w:rPr>
                <w:sz w:val="20"/>
                <w:szCs w:val="20"/>
              </w:rPr>
              <w:lastRenderedPageBreak/>
              <w:t>внучка)</w:t>
            </w:r>
          </w:p>
        </w:tc>
        <w:tc>
          <w:tcPr>
            <w:tcW w:w="1273" w:type="dxa"/>
            <w:gridSpan w:val="5"/>
          </w:tcPr>
          <w:p w:rsidR="00684CD1" w:rsidRPr="00F167AC" w:rsidRDefault="00684CD1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lastRenderedPageBreak/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684CD1" w:rsidRPr="00F167AC" w:rsidRDefault="00684CD1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5"/>
          </w:tcPr>
          <w:p w:rsidR="00684CD1" w:rsidRPr="00F167AC" w:rsidRDefault="00684CD1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84CD1" w:rsidRPr="00F167AC" w:rsidRDefault="00684CD1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0,1250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A6D62" w:rsidRDefault="00684CD1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84CD1" w:rsidRDefault="00684CD1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130</w:t>
            </w:r>
          </w:p>
          <w:p w:rsidR="00684CD1" w:rsidRDefault="00684CD1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84CD1" w:rsidRPr="00623A57" w:rsidRDefault="00684CD1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84CD1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84CD1" w:rsidRPr="00F167AC" w:rsidRDefault="00684CD1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</w:p>
          <w:p w:rsidR="00684CD1" w:rsidRDefault="00684CD1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84CD1" w:rsidRDefault="00D10937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96FC833">
                <v:shape id="_x0000_i1053" type="#_x0000_t75" style="width:89.25pt;height:87.75pt;mso-position-horizontal-relative:char;mso-position-vertical-relative:line">
                  <v:imagedata r:id="rId51" o:title=""/>
                </v:shape>
              </w:pict>
            </w:r>
          </w:p>
          <w:p w:rsidR="00684CD1" w:rsidRPr="00F167AC" w:rsidRDefault="00684CD1" w:rsidP="00F167AC">
            <w:pPr>
              <w:rPr>
                <w:sz w:val="18"/>
                <w:szCs w:val="18"/>
              </w:rPr>
            </w:pPr>
          </w:p>
        </w:tc>
        <w:tc>
          <w:tcPr>
            <w:tcW w:w="2404" w:type="dxa"/>
            <w:gridSpan w:val="8"/>
          </w:tcPr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Кедич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Федоровна (собственник, умерла)</w:t>
            </w:r>
          </w:p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Журович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Александровна (наследница, внучка)</w:t>
            </w:r>
          </w:p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Семко Вадим Александрович (наследник, внук)</w:t>
            </w:r>
          </w:p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273" w:type="dxa"/>
            <w:gridSpan w:val="5"/>
          </w:tcPr>
          <w:p w:rsidR="00684CD1" w:rsidRPr="00F167AC" w:rsidRDefault="00684CD1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684CD1" w:rsidRPr="00F167AC" w:rsidRDefault="00684CD1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5"/>
          </w:tcPr>
          <w:p w:rsidR="00684CD1" w:rsidRPr="00F167AC" w:rsidRDefault="00684CD1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сарай, степень износа – 90%</w:t>
            </w:r>
          </w:p>
        </w:tc>
        <w:tc>
          <w:tcPr>
            <w:tcW w:w="1280" w:type="dxa"/>
            <w:gridSpan w:val="2"/>
          </w:tcPr>
          <w:p w:rsidR="00684CD1" w:rsidRPr="00F167AC" w:rsidRDefault="00B85E11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A6D62" w:rsidRDefault="00684CD1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84CD1" w:rsidRDefault="00684CD1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131</w:t>
            </w:r>
          </w:p>
          <w:p w:rsidR="00684CD1" w:rsidRDefault="00684CD1" w:rsidP="00F167AC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84CD1" w:rsidRDefault="00684CD1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684CD1" w:rsidRPr="00CA6D62" w:rsidRDefault="00684CD1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684CD1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84CD1" w:rsidRPr="00B925D2" w:rsidRDefault="00684CD1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925D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B925D2">
              <w:rPr>
                <w:color w:val="000000"/>
                <w:sz w:val="20"/>
                <w:szCs w:val="20"/>
              </w:rPr>
              <w:t>.Ж</w:t>
            </w:r>
            <w:proofErr w:type="gramEnd"/>
            <w:r w:rsidRPr="00B925D2">
              <w:rPr>
                <w:color w:val="000000"/>
                <w:sz w:val="20"/>
                <w:szCs w:val="20"/>
              </w:rPr>
              <w:t>орновка</w:t>
            </w:r>
            <w:proofErr w:type="spellEnd"/>
          </w:p>
          <w:p w:rsidR="00684CD1" w:rsidRPr="00B925D2" w:rsidRDefault="00684CD1" w:rsidP="00AB2287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84CD1" w:rsidRPr="00B925D2" w:rsidRDefault="00D10937" w:rsidP="00AB2287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pict w14:anchorId="029F7BEE">
                <v:shape id="_x0000_i1054" type="#_x0000_t75" style="width:88.5pt;height:73.5pt;mso-position-horizontal-relative:char;mso-position-vertical-relative:line">
                  <v:imagedata r:id="rId52" o:title=""/>
                </v:shape>
              </w:pict>
            </w:r>
          </w:p>
        </w:tc>
        <w:tc>
          <w:tcPr>
            <w:tcW w:w="2404" w:type="dxa"/>
            <w:gridSpan w:val="8"/>
          </w:tcPr>
          <w:p w:rsidR="00684CD1" w:rsidRPr="00B925D2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 xml:space="preserve"> Карина Владимировна </w:t>
            </w:r>
          </w:p>
          <w:p w:rsidR="00684CD1" w:rsidRPr="00B925D2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  <w:p w:rsidR="00684CD1" w:rsidRPr="00B925D2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> Александр Владимирович</w:t>
            </w:r>
          </w:p>
          <w:p w:rsidR="00684CD1" w:rsidRPr="00B925D2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  <w:p w:rsidR="00684CD1" w:rsidRPr="00B925D2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> Артём Владимирович</w:t>
            </w:r>
          </w:p>
          <w:p w:rsidR="00684CD1" w:rsidRPr="00B925D2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273" w:type="dxa"/>
            <w:gridSpan w:val="5"/>
          </w:tcPr>
          <w:p w:rsidR="00684CD1" w:rsidRPr="00B925D2" w:rsidRDefault="00684CD1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B925D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84CD1" w:rsidRPr="00B925D2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</w:tcPr>
          <w:p w:rsidR="00684CD1" w:rsidRPr="00B925D2" w:rsidRDefault="00684CD1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5"/>
          </w:tcPr>
          <w:p w:rsidR="00684CD1" w:rsidRPr="00B925D2" w:rsidRDefault="00684CD1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</w:tcPr>
          <w:p w:rsidR="00684CD1" w:rsidRPr="00B925D2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</w:tcPr>
          <w:p w:rsidR="00684CD1" w:rsidRPr="00B925D2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84CD1" w:rsidRPr="00B925D2" w:rsidRDefault="00B85E11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A6D62" w:rsidRDefault="00684CD1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790B74">
              <w:rPr>
                <w:sz w:val="20"/>
                <w:szCs w:val="20"/>
              </w:rPr>
              <w:t>19.05.2023 № 21-26</w:t>
            </w:r>
          </w:p>
          <w:p w:rsidR="00684CD1" w:rsidRDefault="00684CD1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16.05.2023 № 145</w:t>
            </w:r>
          </w:p>
          <w:p w:rsidR="00684CD1" w:rsidRPr="00ED440B" w:rsidRDefault="00684CD1" w:rsidP="00F167AC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84CD1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84CD1" w:rsidRPr="00F508BA" w:rsidRDefault="00684CD1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508BA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508BA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F508BA">
              <w:rPr>
                <w:color w:val="000000"/>
                <w:sz w:val="20"/>
                <w:szCs w:val="20"/>
              </w:rPr>
              <w:t>ричевец</w:t>
            </w:r>
            <w:proofErr w:type="spellEnd"/>
          </w:p>
          <w:p w:rsidR="00684CD1" w:rsidRDefault="00684CD1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84CD1" w:rsidRDefault="00D10937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50F5D912">
                <v:shape id="_x0000_i1055" type="#_x0000_t75" style="width:88.5pt;height:72.75pt;mso-position-horizontal-relative:char;mso-position-vertical-relative:line">
                  <v:imagedata r:id="rId53" o:title=""/>
                </v:shape>
              </w:pict>
            </w:r>
          </w:p>
          <w:p w:rsidR="00684CD1" w:rsidRPr="009D56BD" w:rsidRDefault="00684CD1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404" w:type="dxa"/>
            <w:gridSpan w:val="8"/>
          </w:tcPr>
          <w:p w:rsidR="00684CD1" w:rsidRPr="00F508BA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 xml:space="preserve">Байдак Валентин </w:t>
            </w:r>
            <w:proofErr w:type="spellStart"/>
            <w:r w:rsidRPr="00F508BA">
              <w:rPr>
                <w:sz w:val="20"/>
                <w:szCs w:val="20"/>
              </w:rPr>
              <w:t>Францевич</w:t>
            </w:r>
            <w:proofErr w:type="spellEnd"/>
          </w:p>
          <w:p w:rsidR="00684CD1" w:rsidRPr="00F508BA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>(собственник, умер)</w:t>
            </w:r>
          </w:p>
          <w:p w:rsidR="00684CD1" w:rsidRPr="00F508BA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508BA">
              <w:rPr>
                <w:sz w:val="20"/>
                <w:szCs w:val="20"/>
              </w:rPr>
              <w:t>Елинская</w:t>
            </w:r>
            <w:proofErr w:type="spellEnd"/>
            <w:r w:rsidRPr="00F508BA">
              <w:rPr>
                <w:sz w:val="20"/>
                <w:szCs w:val="20"/>
              </w:rPr>
              <w:t xml:space="preserve"> Мария </w:t>
            </w:r>
            <w:proofErr w:type="spellStart"/>
            <w:r w:rsidRPr="00F508BA">
              <w:rPr>
                <w:sz w:val="20"/>
                <w:szCs w:val="20"/>
              </w:rPr>
              <w:t>Францевна</w:t>
            </w:r>
            <w:proofErr w:type="spellEnd"/>
          </w:p>
          <w:p w:rsidR="00684CD1" w:rsidRPr="00F508BA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 xml:space="preserve">(собственник) </w:t>
            </w:r>
          </w:p>
        </w:tc>
        <w:tc>
          <w:tcPr>
            <w:tcW w:w="1273" w:type="dxa"/>
            <w:gridSpan w:val="5"/>
          </w:tcPr>
          <w:p w:rsidR="00684CD1" w:rsidRPr="00F508BA" w:rsidRDefault="00684CD1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62,0 м</w:t>
            </w:r>
            <w:proofErr w:type="gramStart"/>
            <w:r w:rsidRPr="00F508BA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84CD1" w:rsidRPr="00F508BA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более 20 лет</w:t>
            </w:r>
          </w:p>
        </w:tc>
        <w:tc>
          <w:tcPr>
            <w:tcW w:w="854" w:type="dxa"/>
            <w:gridSpan w:val="4"/>
          </w:tcPr>
          <w:p w:rsidR="00684CD1" w:rsidRPr="00F508BA" w:rsidRDefault="00684CD1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1938</w:t>
            </w:r>
          </w:p>
        </w:tc>
        <w:tc>
          <w:tcPr>
            <w:tcW w:w="1151" w:type="dxa"/>
            <w:gridSpan w:val="5"/>
          </w:tcPr>
          <w:p w:rsidR="00684CD1" w:rsidRPr="00F508BA" w:rsidRDefault="00684CD1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</w:tcPr>
          <w:p w:rsidR="00684CD1" w:rsidRPr="00F508BA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</w:tcPr>
          <w:p w:rsidR="00684CD1" w:rsidRPr="00F508BA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 xml:space="preserve">сарай, </w:t>
            </w:r>
          </w:p>
          <w:p w:rsidR="00684CD1" w:rsidRPr="00F508BA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 xml:space="preserve">степень износа – 90% </w:t>
            </w:r>
          </w:p>
        </w:tc>
        <w:tc>
          <w:tcPr>
            <w:tcW w:w="1280" w:type="dxa"/>
            <w:gridSpan w:val="2"/>
          </w:tcPr>
          <w:p w:rsidR="00684CD1" w:rsidRPr="00F508BA" w:rsidRDefault="00B85E11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CA6D62" w:rsidRDefault="00684CD1" w:rsidP="00F508BA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790B74">
              <w:rPr>
                <w:sz w:val="20"/>
                <w:szCs w:val="20"/>
              </w:rPr>
              <w:t>19.05.2023 № 21-26</w:t>
            </w:r>
          </w:p>
          <w:p w:rsidR="00684CD1" w:rsidRDefault="00684CD1" w:rsidP="00F508BA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16.05.2023 № 146</w:t>
            </w:r>
          </w:p>
          <w:p w:rsidR="00684CD1" w:rsidRPr="00CA6D62" w:rsidRDefault="00A65943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13.07.2023 (29.07.2023)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</w:tc>
      </w:tr>
      <w:tr w:rsidR="00684CD1" w:rsidRPr="00305A25" w:rsidTr="00F167AC">
        <w:trPr>
          <w:trHeight w:val="419"/>
        </w:trPr>
        <w:tc>
          <w:tcPr>
            <w:tcW w:w="15876" w:type="dxa"/>
            <w:gridSpan w:val="4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84CD1" w:rsidRDefault="00684CD1" w:rsidP="00071CD7">
            <w:pPr>
              <w:spacing w:line="180" w:lineRule="exact"/>
              <w:jc w:val="center"/>
              <w:rPr>
                <w:b/>
                <w:color w:val="000000"/>
                <w:sz w:val="24"/>
                <w:szCs w:val="24"/>
              </w:rPr>
            </w:pPr>
          </w:p>
          <w:p w:rsidR="00684CD1" w:rsidRPr="001F3A43" w:rsidRDefault="00684CD1" w:rsidP="00071CD7">
            <w:pPr>
              <w:spacing w:line="180" w:lineRule="exact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1F3A43">
              <w:rPr>
                <w:b/>
                <w:color w:val="000000"/>
                <w:sz w:val="24"/>
                <w:szCs w:val="24"/>
              </w:rPr>
              <w:t>Свислочский</w:t>
            </w:r>
            <w:proofErr w:type="spellEnd"/>
            <w:r w:rsidRPr="001F3A43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84CD1" w:rsidRPr="00305A25" w:rsidTr="00DD17FF">
        <w:trPr>
          <w:trHeight w:val="90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CD1" w:rsidRPr="0052155A" w:rsidRDefault="00684CD1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аг</w:t>
            </w:r>
            <w:proofErr w:type="gramStart"/>
            <w:r>
              <w:rPr>
                <w:color w:val="000000"/>
                <w:sz w:val="20"/>
                <w:szCs w:val="20"/>
              </w:rPr>
              <w:t>.С</w:t>
            </w:r>
            <w:proofErr w:type="gramEnd"/>
            <w:r>
              <w:rPr>
                <w:color w:val="000000"/>
                <w:sz w:val="20"/>
                <w:szCs w:val="20"/>
              </w:rPr>
              <w:t>вилочь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2155A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Клименко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>, д.1</w:t>
            </w:r>
            <w:r>
              <w:rPr>
                <w:color w:val="000000"/>
                <w:sz w:val="20"/>
                <w:szCs w:val="20"/>
              </w:rPr>
              <w:t>9</w:t>
            </w:r>
          </w:p>
          <w:p w:rsidR="00684CD1" w:rsidRPr="00353F66" w:rsidRDefault="00684CD1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84CD1" w:rsidRPr="00353F66" w:rsidRDefault="00684CD1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CD1" w:rsidRPr="00E179D0" w:rsidRDefault="00684CD1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Разводовский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Сергей Петрович</w:t>
            </w:r>
          </w:p>
          <w:p w:rsidR="00684CD1" w:rsidRPr="00353F66" w:rsidRDefault="00684CD1" w:rsidP="00071CD7">
            <w:pPr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Маркина Валентина Ивановна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CD1" w:rsidRPr="00BD2A58" w:rsidRDefault="00684CD1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10х5,5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55,0</w:t>
            </w:r>
            <w:r w:rsidRPr="00BD2A58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BD2A58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CD1" w:rsidRPr="00BD2A58" w:rsidRDefault="00684CD1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CD1" w:rsidRPr="00353F66" w:rsidRDefault="00684CD1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CD1" w:rsidRPr="00BD2A58" w:rsidRDefault="00684CD1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CD1" w:rsidRPr="00BD2A58" w:rsidRDefault="00684CD1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4CD1" w:rsidRDefault="00684CD1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холодная пристройка, 3 сарая,</w:t>
            </w:r>
          </w:p>
          <w:p w:rsidR="00684CD1" w:rsidRPr="00BD2A58" w:rsidRDefault="00684CD1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E179D0">
              <w:rPr>
                <w:color w:val="000000"/>
                <w:sz w:val="20"/>
                <w:szCs w:val="20"/>
              </w:rPr>
              <w:t xml:space="preserve"> 83 %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353F66" w:rsidRDefault="00B85E11" w:rsidP="00B30114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Default="00684CD1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E179D0">
              <w:rPr>
                <w:color w:val="000000"/>
                <w:sz w:val="20"/>
                <w:szCs w:val="20"/>
              </w:rPr>
              <w:t>11.12.2007</w:t>
            </w:r>
            <w:r>
              <w:rPr>
                <w:color w:val="000000"/>
                <w:sz w:val="20"/>
                <w:szCs w:val="20"/>
              </w:rPr>
              <w:t xml:space="preserve">  № </w:t>
            </w:r>
            <w:r w:rsidRPr="00E179D0">
              <w:rPr>
                <w:color w:val="000000"/>
                <w:sz w:val="20"/>
                <w:szCs w:val="20"/>
              </w:rPr>
              <w:t>24-61</w:t>
            </w:r>
          </w:p>
          <w:p w:rsidR="00684CD1" w:rsidRDefault="00684CD1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872AC1">
              <w:rPr>
                <w:color w:val="000000"/>
                <w:sz w:val="20"/>
                <w:szCs w:val="20"/>
              </w:rPr>
              <w:t>08.10.2007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72</w:t>
            </w:r>
          </w:p>
          <w:p w:rsidR="00684CD1" w:rsidRPr="00BD2A58" w:rsidRDefault="00684CD1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671DA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684CD1" w:rsidRPr="00305A25" w:rsidTr="00F167AC">
        <w:trPr>
          <w:trHeight w:val="17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D07D2" w:rsidRDefault="00684CD1" w:rsidP="005D07D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D07D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D07D2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D07D2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>, д.2</w:t>
            </w:r>
          </w:p>
          <w:p w:rsidR="00684CD1" w:rsidRDefault="00684CD1" w:rsidP="005D07D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36A2F87C" wp14:editId="25238816">
                  <wp:extent cx="1219200" cy="8286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786" cy="83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D07D2" w:rsidRDefault="00684CD1" w:rsidP="005D07D2">
            <w:pPr>
              <w:ind w:right="127"/>
              <w:jc w:val="both"/>
              <w:rPr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Брика Михаил Александрович (</w:t>
            </w:r>
            <w:proofErr w:type="spellStart"/>
            <w:r w:rsidRPr="005D07D2">
              <w:rPr>
                <w:sz w:val="20"/>
                <w:szCs w:val="20"/>
              </w:rPr>
              <w:t>собственник</w:t>
            </w:r>
            <w:proofErr w:type="gramStart"/>
            <w:r w:rsidRPr="005D07D2">
              <w:rPr>
                <w:sz w:val="20"/>
                <w:szCs w:val="20"/>
              </w:rPr>
              <w:t>,у</w:t>
            </w:r>
            <w:proofErr w:type="gramEnd"/>
            <w:r w:rsidRPr="005D07D2">
              <w:rPr>
                <w:sz w:val="20"/>
                <w:szCs w:val="20"/>
              </w:rPr>
              <w:t>мер</w:t>
            </w:r>
            <w:proofErr w:type="spellEnd"/>
            <w:r w:rsidRPr="005D07D2">
              <w:rPr>
                <w:sz w:val="20"/>
                <w:szCs w:val="20"/>
              </w:rPr>
              <w:t>)</w:t>
            </w:r>
          </w:p>
          <w:p w:rsidR="00684CD1" w:rsidRPr="005D07D2" w:rsidRDefault="00684CD1" w:rsidP="005D07D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D07D2">
              <w:rPr>
                <w:sz w:val="20"/>
                <w:szCs w:val="20"/>
              </w:rPr>
              <w:t>Палазник</w:t>
            </w:r>
            <w:proofErr w:type="spellEnd"/>
            <w:r w:rsidRPr="005D07D2">
              <w:rPr>
                <w:sz w:val="20"/>
                <w:szCs w:val="20"/>
              </w:rPr>
              <w:t xml:space="preserve"> Анна Михайловна (наследница, дочь)</w:t>
            </w:r>
          </w:p>
          <w:p w:rsidR="00684CD1" w:rsidRPr="00E179D0" w:rsidRDefault="00684CD1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D07D2" w:rsidRDefault="00684CD1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D07D2" w:rsidRDefault="00684CD1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D07D2" w:rsidRDefault="00684CD1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D07D2" w:rsidRDefault="00684CD1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D07D2" w:rsidRDefault="00684CD1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D07D2" w:rsidRDefault="00B30114" w:rsidP="005D07D2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7288B" w:rsidRDefault="00684CD1" w:rsidP="005D07D2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84CD1" w:rsidRDefault="00684CD1" w:rsidP="005D07D2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119</w:t>
            </w:r>
          </w:p>
          <w:p w:rsidR="00684CD1" w:rsidRDefault="00684CD1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17.02.2023 (07.03.2023)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84CD1" w:rsidRPr="008023AE" w:rsidRDefault="00684CD1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84CD1" w:rsidRPr="00305A25" w:rsidTr="00F167AC">
        <w:trPr>
          <w:trHeight w:val="170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E7BDF" w:rsidRDefault="00684CD1" w:rsidP="005E7BD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E7BD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E7BD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E7BDF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>, д.4</w:t>
            </w:r>
          </w:p>
          <w:p w:rsidR="00684CD1" w:rsidRPr="005E7BDF" w:rsidRDefault="00684CD1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27E3EF43" wp14:editId="6E5E9AC7">
                  <wp:extent cx="1219199" cy="838200"/>
                  <wp:effectExtent l="0" t="0" r="63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941" cy="843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E7BDF" w:rsidRDefault="00684CD1" w:rsidP="005E7BD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7BDF">
              <w:rPr>
                <w:sz w:val="20"/>
                <w:szCs w:val="20"/>
              </w:rPr>
              <w:t>Тумилович</w:t>
            </w:r>
            <w:proofErr w:type="spellEnd"/>
            <w:r w:rsidRPr="005E7BDF">
              <w:rPr>
                <w:sz w:val="20"/>
                <w:szCs w:val="20"/>
              </w:rPr>
              <w:t xml:space="preserve"> Софья Владимировна (собственник, умерла)</w:t>
            </w:r>
          </w:p>
          <w:p w:rsidR="00684CD1" w:rsidRPr="00E179D0" w:rsidRDefault="00684CD1" w:rsidP="005E7BDF">
            <w:pPr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Булкина Елена Владимировна (наследница, дочь)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E7BDF" w:rsidRDefault="00684CD1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25,0 м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E7BDF" w:rsidRDefault="00684CD1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E7BDF" w:rsidRDefault="00684CD1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1948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E7BDF" w:rsidRDefault="00684CD1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E7BDF" w:rsidRDefault="00684CD1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E7BDF" w:rsidRDefault="00B30114" w:rsidP="005E7BD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7288B" w:rsidRDefault="00684CD1" w:rsidP="005E7BD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84CD1" w:rsidRDefault="00684CD1" w:rsidP="005E7BD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120</w:t>
            </w:r>
          </w:p>
          <w:p w:rsidR="00684CD1" w:rsidRDefault="00684CD1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 от 17.02.2023 (07.03.2023)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84CD1" w:rsidRDefault="00684CD1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подлежит сносу </w:t>
            </w:r>
          </w:p>
        </w:tc>
      </w:tr>
      <w:tr w:rsidR="00684CD1" w:rsidRPr="00305A25" w:rsidTr="00F167AC">
        <w:trPr>
          <w:trHeight w:val="94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7D6D0B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D6D0B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>, д.5</w:t>
            </w:r>
          </w:p>
          <w:p w:rsidR="00684CD1" w:rsidRDefault="00684CD1" w:rsidP="007D6D0B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722CCD13" wp14:editId="3BC4455E">
                  <wp:extent cx="1219200" cy="8858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02" cy="890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7D6D0B">
            <w:pPr>
              <w:ind w:right="127"/>
              <w:jc w:val="both"/>
              <w:rPr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Жукович Екатерина Васильевна (собственник, умерла)</w:t>
            </w:r>
          </w:p>
          <w:p w:rsidR="00684CD1" w:rsidRPr="00E179D0" w:rsidRDefault="00684CD1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sz w:val="20"/>
                <w:szCs w:val="20"/>
              </w:rPr>
              <w:t>Синяковская</w:t>
            </w:r>
            <w:proofErr w:type="spellEnd"/>
            <w:r w:rsidRPr="007D6D0B">
              <w:rPr>
                <w:sz w:val="20"/>
                <w:szCs w:val="20"/>
              </w:rPr>
              <w:t xml:space="preserve"> Раиса Николаевна (наследница, умерла)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37,0 м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7D6D0B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1952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BD2A58" w:rsidRDefault="00684CD1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684CD1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7D6D0B" w:rsidRDefault="00B30114" w:rsidP="007D6D0B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7288B" w:rsidRDefault="00684CD1" w:rsidP="007D6D0B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84CD1" w:rsidRDefault="00684CD1" w:rsidP="007D6D0B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121</w:t>
            </w:r>
          </w:p>
          <w:p w:rsidR="00684CD1" w:rsidRDefault="00684CD1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</w:p>
        </w:tc>
      </w:tr>
      <w:tr w:rsidR="00684CD1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684CD1" w:rsidP="005F4D6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F4D6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F4D6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F4D6F">
              <w:rPr>
                <w:color w:val="000000"/>
                <w:sz w:val="20"/>
                <w:szCs w:val="20"/>
              </w:rPr>
              <w:t>ул.Левченко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>, д.26</w:t>
            </w:r>
          </w:p>
          <w:p w:rsidR="00684CD1" w:rsidRDefault="00684CD1" w:rsidP="005F4D6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6EE16AF6" wp14:editId="58D1433F">
                  <wp:extent cx="1200150" cy="8286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8260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684CD1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Савельевич (собственник, умер)</w:t>
            </w:r>
          </w:p>
          <w:p w:rsidR="00684CD1" w:rsidRPr="005F4D6F" w:rsidRDefault="00684CD1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Анна Михайловна (собственник, умерла)</w:t>
            </w:r>
          </w:p>
          <w:p w:rsidR="00684CD1" w:rsidRPr="00E179D0" w:rsidRDefault="00684CD1" w:rsidP="005F4D6F">
            <w:pPr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Александрович (наследник, сын)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684CD1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684CD1" w:rsidP="005F4D6F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684CD1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684CD1" w:rsidP="003D699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684CD1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684CD1" w:rsidP="005F4D6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сарай.</w:t>
            </w:r>
          </w:p>
          <w:p w:rsidR="00684CD1" w:rsidRPr="00E179D0" w:rsidRDefault="00684CD1" w:rsidP="005F4D6F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5F4D6F" w:rsidRDefault="00B30114" w:rsidP="005F4D6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7288B" w:rsidRDefault="00684CD1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84CD1" w:rsidRDefault="00684CD1" w:rsidP="005F4D6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124</w:t>
            </w:r>
          </w:p>
          <w:p w:rsidR="00684CD1" w:rsidRDefault="00684CD1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14.02.2023 (02.03.2023)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84CD1" w:rsidRDefault="00684CD1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84CD1" w:rsidRPr="00305A25" w:rsidTr="00F167AC">
        <w:trPr>
          <w:trHeight w:val="273"/>
        </w:trPr>
        <w:tc>
          <w:tcPr>
            <w:tcW w:w="15876" w:type="dxa"/>
            <w:gridSpan w:val="4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Default="00684CD1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</w:p>
          <w:p w:rsidR="00684CD1" w:rsidRPr="00F167AC" w:rsidRDefault="00684CD1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  <w:proofErr w:type="spellStart"/>
            <w:r w:rsidRPr="00F167AC">
              <w:rPr>
                <w:b/>
                <w:sz w:val="24"/>
                <w:szCs w:val="24"/>
              </w:rPr>
              <w:t>Дричинский</w:t>
            </w:r>
            <w:proofErr w:type="spellEnd"/>
            <w:r w:rsidRPr="00F167AC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684CD1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кв.1</w:t>
            </w:r>
          </w:p>
          <w:p w:rsidR="00684CD1" w:rsidRDefault="00684CD1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84CD1" w:rsidRPr="009D56BD" w:rsidRDefault="00D10937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01F7639">
                <v:shape id="_x0000_i1056" type="#_x0000_t75" style="width:86.25pt;height:49.5pt;mso-position-horizontal-relative:char;mso-position-vertical-relative:line">
                  <v:imagedata r:id="rId58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81,0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B85E11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0,1276</w:t>
            </w:r>
            <w:r w:rsidR="00B30114"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7288B" w:rsidRDefault="00684CD1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>06.02.2023  № 5-22</w:t>
            </w:r>
          </w:p>
          <w:p w:rsidR="00684CD1" w:rsidRDefault="00684CD1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684CD1" w:rsidRDefault="00684CD1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128</w:t>
            </w:r>
          </w:p>
          <w:p w:rsidR="00684CD1" w:rsidRPr="00352B4C" w:rsidRDefault="00684CD1" w:rsidP="00F167AC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684CD1" w:rsidRPr="0047288B" w:rsidRDefault="00684CD1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  <w:tr w:rsidR="00684CD1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кв.2</w:t>
            </w:r>
          </w:p>
          <w:p w:rsidR="00684CD1" w:rsidRPr="009D56BD" w:rsidRDefault="00684CD1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41F173B9" wp14:editId="66F16608">
                  <wp:extent cx="1066800" cy="5429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508" cy="547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684CD1" w:rsidRPr="00F167AC" w:rsidRDefault="00684CD1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102,6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684CD1" w:rsidRPr="00F167AC" w:rsidRDefault="00684CD1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167AC" w:rsidRDefault="00B30114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0,1276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7288B" w:rsidRDefault="00684CD1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 xml:space="preserve">06.02.2023  № 5-22 </w:t>
            </w:r>
          </w:p>
          <w:p w:rsidR="00684CD1" w:rsidRDefault="00684CD1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684CD1" w:rsidRDefault="00684CD1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129</w:t>
            </w:r>
          </w:p>
          <w:p w:rsidR="00684CD1" w:rsidRPr="00352B4C" w:rsidRDefault="00684CD1" w:rsidP="005F4D6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84CD1" w:rsidRPr="00305A25" w:rsidTr="00E52E35">
        <w:trPr>
          <w:trHeight w:val="169"/>
        </w:trPr>
        <w:tc>
          <w:tcPr>
            <w:tcW w:w="15876" w:type="dxa"/>
            <w:gridSpan w:val="4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Default="00684CD1" w:rsidP="00E52E35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</w:p>
          <w:p w:rsidR="00684CD1" w:rsidRPr="00E52E35" w:rsidRDefault="00684CD1" w:rsidP="00E52E35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  <w:proofErr w:type="spellStart"/>
            <w:r w:rsidRPr="00E52E35">
              <w:rPr>
                <w:b/>
                <w:sz w:val="24"/>
                <w:szCs w:val="24"/>
              </w:rPr>
              <w:lastRenderedPageBreak/>
              <w:t>Ясенский</w:t>
            </w:r>
            <w:proofErr w:type="spellEnd"/>
            <w:r w:rsidRPr="00E52E35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684CD1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E52E35" w:rsidRDefault="00684CD1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E52E35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E52E35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E52E35">
              <w:rPr>
                <w:color w:val="000000"/>
                <w:sz w:val="20"/>
                <w:szCs w:val="20"/>
              </w:rPr>
              <w:t>серёдок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E52E35">
              <w:rPr>
                <w:color w:val="000000"/>
                <w:sz w:val="20"/>
                <w:szCs w:val="20"/>
              </w:rPr>
              <w:t>ул.Тихая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д.9 </w:t>
            </w:r>
          </w:p>
          <w:p w:rsidR="00684CD1" w:rsidRPr="00E52E35" w:rsidRDefault="00684CD1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84CD1" w:rsidRPr="009D56BD" w:rsidRDefault="00D10937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976D674">
                <v:shape id="_x0000_i1057" type="#_x0000_t75" style="width:92.25pt;height:88.5pt;mso-position-horizontal-relative:char;mso-position-vertical-relative:line">
                  <v:imagedata r:id="rId60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Козлова Татьяна Александровна 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(собственник, умерла)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 Николай Михайлович 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умер)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Козлова Наталья Владимировна 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(наследница, дочь)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 Виктор Владимирович 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сын)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Деменкова Людмила Владимировна (наследница, дочь) 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48,14 м</w:t>
            </w:r>
            <w:proofErr w:type="gramStart"/>
            <w:r w:rsidRPr="00FD752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1959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сарай, </w:t>
            </w:r>
          </w:p>
          <w:p w:rsidR="00684CD1" w:rsidRPr="00FD7529" w:rsidRDefault="00684CD1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22DA3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решение райисполкома от 07.04.2023№ 14-18</w:t>
            </w:r>
          </w:p>
          <w:p w:rsidR="00684CD1" w:rsidRPr="00FD7529" w:rsidRDefault="00684CD1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Заключение от 30.03.2023</w:t>
            </w:r>
          </w:p>
          <w:p w:rsidR="00684CD1" w:rsidRPr="00FD7529" w:rsidRDefault="00684CD1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 № 137</w:t>
            </w:r>
          </w:p>
          <w:p w:rsidR="00684CD1" w:rsidRDefault="00684CD1" w:rsidP="00ED440B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</w:t>
            </w:r>
            <w:r w:rsidR="002048B2">
              <w:rPr>
                <w:color w:val="FF0000"/>
                <w:sz w:val="20"/>
                <w:szCs w:val="20"/>
              </w:rPr>
              <w:t xml:space="preserve"> от 01.06.2023 (17.06.2023)</w:t>
            </w:r>
            <w:r>
              <w:rPr>
                <w:color w:val="FF0000"/>
                <w:sz w:val="20"/>
                <w:szCs w:val="20"/>
              </w:rPr>
              <w:t xml:space="preserve">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2048B2" w:rsidRDefault="002048B2" w:rsidP="00ED440B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684CD1" w:rsidRPr="00D415CA" w:rsidRDefault="00684CD1" w:rsidP="00F167AC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</w:p>
        </w:tc>
      </w:tr>
      <w:tr w:rsidR="00684CD1" w:rsidRPr="00305A25" w:rsidTr="00FD7529">
        <w:trPr>
          <w:trHeight w:val="211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E52E35" w:rsidRDefault="00684CD1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E52E35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E52E35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E52E35">
              <w:rPr>
                <w:color w:val="000000"/>
                <w:sz w:val="20"/>
                <w:szCs w:val="20"/>
              </w:rPr>
              <w:t>ожнетово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E52E35">
              <w:rPr>
                <w:color w:val="000000"/>
                <w:sz w:val="20"/>
                <w:szCs w:val="20"/>
              </w:rPr>
              <w:t>ул.Луговая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>, д.6</w:t>
            </w:r>
          </w:p>
          <w:p w:rsidR="00684CD1" w:rsidRPr="009D56BD" w:rsidRDefault="00D10937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924291E">
                <v:shape id="_x0000_i1058" type="#_x0000_t75" style="width:92.25pt;height:71.25pt;mso-position-horizontal-relative:char;mso-position-vertical-relative:line">
                  <v:imagedata r:id="rId61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Гутковская</w:t>
            </w:r>
            <w:proofErr w:type="spellEnd"/>
            <w:r w:rsidRPr="00FD7529">
              <w:rPr>
                <w:sz w:val="20"/>
                <w:szCs w:val="20"/>
              </w:rPr>
              <w:t xml:space="preserve"> Валентина Михайловна 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(собственник, умерла)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Гутковский</w:t>
            </w:r>
            <w:proofErr w:type="spellEnd"/>
            <w:r w:rsidRPr="00FD7529">
              <w:rPr>
                <w:sz w:val="20"/>
                <w:szCs w:val="20"/>
              </w:rPr>
              <w:t xml:space="preserve"> Михаил Вячеславович 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умер)</w:t>
            </w:r>
          </w:p>
          <w:p w:rsidR="00684CD1" w:rsidRPr="00FD7529" w:rsidRDefault="00684CD1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Гутковская</w:t>
            </w:r>
            <w:proofErr w:type="spellEnd"/>
            <w:r w:rsidRPr="00FD7529">
              <w:rPr>
                <w:sz w:val="20"/>
                <w:szCs w:val="20"/>
              </w:rPr>
              <w:t xml:space="preserve"> Татьяна Вячеславовна (наследница, дочь) 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45,0 м</w:t>
            </w:r>
            <w:proofErr w:type="gramStart"/>
            <w:r w:rsidRPr="00FD752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1940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баня, два сарая, степень износа 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22DA3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FD7529" w:rsidRDefault="00684CD1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решение райисполкома от 07.04.2023№ 14-18</w:t>
            </w:r>
          </w:p>
          <w:p w:rsidR="00684CD1" w:rsidRPr="00FD7529" w:rsidRDefault="00684CD1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Заключение от 30.03.2023</w:t>
            </w:r>
          </w:p>
          <w:p w:rsidR="00684CD1" w:rsidRPr="00FD7529" w:rsidRDefault="00684CD1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 № 138</w:t>
            </w:r>
          </w:p>
          <w:p w:rsidR="00684CD1" w:rsidRDefault="00684CD1" w:rsidP="00ED440B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</w:t>
            </w:r>
            <w:r w:rsidR="002048B2">
              <w:rPr>
                <w:color w:val="FF0000"/>
                <w:sz w:val="20"/>
                <w:szCs w:val="20"/>
              </w:rPr>
              <w:t xml:space="preserve"> от 13.06.2023 (29.06.2023)</w:t>
            </w:r>
            <w:r>
              <w:rPr>
                <w:color w:val="FF0000"/>
                <w:sz w:val="20"/>
                <w:szCs w:val="20"/>
              </w:rPr>
              <w:t xml:space="preserve">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2048B2" w:rsidRDefault="002048B2" w:rsidP="00ED440B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684CD1" w:rsidRPr="00FD7529" w:rsidRDefault="00684CD1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  <w:tr w:rsidR="00684CD1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9A621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9A6213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9A6213">
              <w:rPr>
                <w:color w:val="000000"/>
                <w:sz w:val="20"/>
                <w:szCs w:val="20"/>
              </w:rPr>
              <w:t>серёдок</w:t>
            </w:r>
            <w:proofErr w:type="spellEnd"/>
            <w:r w:rsidRPr="009A621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9A6213">
              <w:rPr>
                <w:color w:val="000000"/>
                <w:sz w:val="20"/>
                <w:szCs w:val="20"/>
              </w:rPr>
              <w:t>ул.Широкая</w:t>
            </w:r>
            <w:proofErr w:type="spellEnd"/>
            <w:r w:rsidRPr="009A6213">
              <w:rPr>
                <w:color w:val="000000"/>
                <w:sz w:val="20"/>
                <w:szCs w:val="20"/>
              </w:rPr>
              <w:t>, д.33</w:t>
            </w:r>
          </w:p>
          <w:p w:rsidR="00684CD1" w:rsidRDefault="00684CD1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84CD1" w:rsidRPr="009D56BD" w:rsidRDefault="00D10937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5DA848F">
                <v:shape id="_x0000_i1059" type="#_x0000_t75" style="width:91.5pt;height:51pt;mso-position-horizontal-relative:char;mso-position-vertical-relative:line">
                  <v:imagedata r:id="rId62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Навицкая</w:t>
            </w:r>
            <w:proofErr w:type="spellEnd"/>
            <w:r w:rsidRPr="009A6213">
              <w:rPr>
                <w:sz w:val="20"/>
                <w:szCs w:val="20"/>
              </w:rPr>
              <w:t xml:space="preserve"> Нина Михайловна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(собственник, умерла) 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Навицкий</w:t>
            </w:r>
            <w:proofErr w:type="spellEnd"/>
            <w:r w:rsidRPr="009A6213">
              <w:rPr>
                <w:sz w:val="20"/>
                <w:szCs w:val="20"/>
              </w:rPr>
              <w:t> Александр Владимирович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сын)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Коршак Жанна Владимировна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(наследница, дочь)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Навицкий</w:t>
            </w:r>
            <w:proofErr w:type="spellEnd"/>
            <w:r w:rsidRPr="009A6213">
              <w:rPr>
                <w:sz w:val="20"/>
                <w:szCs w:val="20"/>
              </w:rPr>
              <w:t> Сергей Владимирович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сын)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Новицкий Владимир Владимирович 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умер)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Карпик</w:t>
            </w:r>
            <w:proofErr w:type="spellEnd"/>
            <w:r w:rsidRPr="009A6213">
              <w:rPr>
                <w:sz w:val="20"/>
                <w:szCs w:val="20"/>
              </w:rPr>
              <w:t> Светлана Владимировна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(наследница, умерла)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58,0 м</w:t>
            </w:r>
            <w:proofErr w:type="gramStart"/>
            <w:r w:rsidRPr="009A621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22DA3" w:rsidP="00E52E35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FD7529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решение райисполкома от </w:t>
            </w:r>
            <w:r w:rsidRPr="00E14E30">
              <w:rPr>
                <w:sz w:val="20"/>
                <w:szCs w:val="20"/>
              </w:rPr>
              <w:t>19.05.2023№ 21-26</w:t>
            </w:r>
          </w:p>
          <w:p w:rsidR="00684CD1" w:rsidRPr="009A6213" w:rsidRDefault="00684CD1" w:rsidP="00FD7529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Заключение от 16.05.2023</w:t>
            </w:r>
          </w:p>
          <w:p w:rsidR="00684CD1" w:rsidRDefault="00684CD1" w:rsidP="00FD7529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 xml:space="preserve"> № 144</w:t>
            </w:r>
          </w:p>
          <w:p w:rsidR="00684CD1" w:rsidRPr="00ED440B" w:rsidRDefault="00684CD1" w:rsidP="00FD7529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684CD1" w:rsidRPr="009A6213" w:rsidRDefault="00684CD1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  <w:tr w:rsidR="00684CD1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2A34A9" w:rsidRDefault="00684CD1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84CD1" w:rsidP="00622DA3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940D4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940D4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4940D4">
              <w:rPr>
                <w:color w:val="000000"/>
                <w:sz w:val="20"/>
                <w:szCs w:val="20"/>
              </w:rPr>
              <w:t>юлево</w:t>
            </w:r>
            <w:proofErr w:type="spellEnd"/>
            <w:r w:rsidRPr="004940D4">
              <w:rPr>
                <w:color w:val="000000"/>
                <w:sz w:val="20"/>
                <w:szCs w:val="20"/>
              </w:rPr>
              <w:t xml:space="preserve">, </w:t>
            </w:r>
          </w:p>
          <w:p w:rsidR="00684CD1" w:rsidRPr="004940D4" w:rsidRDefault="00684CD1" w:rsidP="00622DA3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940D4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4940D4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4940D4">
              <w:rPr>
                <w:color w:val="000000"/>
                <w:sz w:val="20"/>
                <w:szCs w:val="20"/>
              </w:rPr>
              <w:t>есная</w:t>
            </w:r>
            <w:proofErr w:type="spellEnd"/>
            <w:r w:rsidRPr="004940D4">
              <w:rPr>
                <w:color w:val="000000"/>
                <w:sz w:val="20"/>
                <w:szCs w:val="20"/>
              </w:rPr>
              <w:t>, д.10а</w:t>
            </w:r>
          </w:p>
          <w:p w:rsidR="00684CD1" w:rsidRDefault="00684CD1" w:rsidP="00622DA3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84CD1" w:rsidRDefault="00D10937" w:rsidP="00622DA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pict w14:anchorId="2E5B58AC">
                <v:shape id="_x0000_i1060" type="#_x0000_t75" style="width:96pt;height:68.25pt;mso-position-horizontal-relative:char;mso-position-vertical-relative:line">
                  <v:imagedata r:id="rId63" o:title=""/>
                </v:shape>
              </w:pict>
            </w:r>
          </w:p>
          <w:p w:rsidR="00684CD1" w:rsidRDefault="00684CD1" w:rsidP="00622DA3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84CD1" w:rsidP="004940D4">
            <w:pPr>
              <w:ind w:right="127"/>
              <w:jc w:val="both"/>
              <w:rPr>
                <w:sz w:val="20"/>
                <w:szCs w:val="20"/>
              </w:rPr>
            </w:pPr>
            <w:r w:rsidRPr="004940D4">
              <w:rPr>
                <w:sz w:val="20"/>
                <w:szCs w:val="20"/>
              </w:rPr>
              <w:lastRenderedPageBreak/>
              <w:t>Большакова Нина Михайловна</w:t>
            </w:r>
          </w:p>
          <w:p w:rsidR="00684CD1" w:rsidRPr="004940D4" w:rsidRDefault="00684CD1" w:rsidP="004940D4">
            <w:pPr>
              <w:ind w:right="127"/>
              <w:jc w:val="both"/>
              <w:rPr>
                <w:sz w:val="20"/>
                <w:szCs w:val="20"/>
              </w:rPr>
            </w:pPr>
            <w:r w:rsidRPr="004940D4">
              <w:rPr>
                <w:sz w:val="20"/>
                <w:szCs w:val="20"/>
              </w:rPr>
              <w:t>(собственник, умерла)</w:t>
            </w:r>
          </w:p>
          <w:p w:rsidR="00684CD1" w:rsidRPr="004940D4" w:rsidRDefault="00684CD1" w:rsidP="004940D4">
            <w:pPr>
              <w:ind w:right="127"/>
              <w:jc w:val="both"/>
              <w:rPr>
                <w:sz w:val="20"/>
                <w:szCs w:val="20"/>
              </w:rPr>
            </w:pPr>
            <w:r w:rsidRPr="004940D4">
              <w:rPr>
                <w:sz w:val="20"/>
                <w:szCs w:val="20"/>
              </w:rPr>
              <w:t>Крупская Светлана Викторовна</w:t>
            </w:r>
          </w:p>
          <w:p w:rsidR="00684CD1" w:rsidRPr="004940D4" w:rsidRDefault="00684CD1" w:rsidP="004940D4">
            <w:pPr>
              <w:ind w:right="127"/>
              <w:jc w:val="both"/>
              <w:rPr>
                <w:sz w:val="20"/>
                <w:szCs w:val="20"/>
              </w:rPr>
            </w:pPr>
            <w:r w:rsidRPr="004940D4">
              <w:rPr>
                <w:sz w:val="20"/>
                <w:szCs w:val="20"/>
              </w:rPr>
              <w:t>(наследница)</w:t>
            </w:r>
          </w:p>
          <w:p w:rsidR="00684CD1" w:rsidRPr="004940D4" w:rsidRDefault="00684CD1" w:rsidP="004940D4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940D4">
              <w:rPr>
                <w:sz w:val="20"/>
                <w:szCs w:val="20"/>
              </w:rPr>
              <w:t>Разумова</w:t>
            </w:r>
            <w:proofErr w:type="spellEnd"/>
            <w:r w:rsidRPr="004940D4">
              <w:rPr>
                <w:sz w:val="20"/>
                <w:szCs w:val="20"/>
              </w:rPr>
              <w:t xml:space="preserve"> Анжела </w:t>
            </w:r>
            <w:r w:rsidRPr="004940D4">
              <w:rPr>
                <w:sz w:val="20"/>
                <w:szCs w:val="20"/>
              </w:rPr>
              <w:lastRenderedPageBreak/>
              <w:t>Викторовна</w:t>
            </w:r>
          </w:p>
          <w:p w:rsidR="00684CD1" w:rsidRPr="004940D4" w:rsidRDefault="00684CD1" w:rsidP="004940D4">
            <w:pPr>
              <w:ind w:right="127"/>
              <w:jc w:val="both"/>
              <w:rPr>
                <w:sz w:val="20"/>
                <w:szCs w:val="20"/>
              </w:rPr>
            </w:pPr>
            <w:r w:rsidRPr="004940D4">
              <w:rPr>
                <w:sz w:val="20"/>
                <w:szCs w:val="20"/>
              </w:rPr>
              <w:t>(наследница)</w:t>
            </w:r>
          </w:p>
          <w:p w:rsidR="00684CD1" w:rsidRPr="009A6213" w:rsidRDefault="00684CD1" w:rsidP="00AB2287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84CD1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4940D4">
              <w:rPr>
                <w:color w:val="000000"/>
                <w:sz w:val="20"/>
                <w:szCs w:val="20"/>
              </w:rPr>
              <w:lastRenderedPageBreak/>
              <w:t>29,0 м</w:t>
            </w:r>
            <w:proofErr w:type="gramStart"/>
            <w:r w:rsidRPr="004940D4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84CD1" w:rsidP="00AB228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4940D4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84CD1" w:rsidP="00AB2287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4940D4">
              <w:rPr>
                <w:color w:val="000000"/>
                <w:sz w:val="20"/>
                <w:szCs w:val="20"/>
              </w:rPr>
              <w:t>1941</w:t>
            </w:r>
          </w:p>
        </w:tc>
        <w:tc>
          <w:tcPr>
            <w:tcW w:w="1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84CD1" w:rsidP="00622DA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4940D4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84CD1" w:rsidP="00622DA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940D4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84CD1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940D4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4940D4" w:rsidRDefault="00622DA3" w:rsidP="00E52E35">
            <w:pPr>
              <w:ind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 га</w:t>
            </w:r>
          </w:p>
        </w:tc>
        <w:tc>
          <w:tcPr>
            <w:tcW w:w="2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CD1" w:rsidRPr="009A6213" w:rsidRDefault="00684CD1" w:rsidP="004940D4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 xml:space="preserve">17.07.2023 </w:t>
            </w:r>
            <w:r w:rsidRPr="00E14E30"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30-15</w:t>
            </w:r>
          </w:p>
          <w:p w:rsidR="00684CD1" w:rsidRPr="009A6213" w:rsidRDefault="00684CD1" w:rsidP="004940D4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13.07.2023</w:t>
            </w:r>
          </w:p>
          <w:p w:rsidR="00684CD1" w:rsidRDefault="00684CD1" w:rsidP="004940D4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154</w:t>
            </w:r>
          </w:p>
          <w:p w:rsidR="00684CD1" w:rsidRPr="009A6213" w:rsidRDefault="00684CD1" w:rsidP="00FD7529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</w:tbl>
    <w:p w:rsidR="002B0190" w:rsidRDefault="002B0190" w:rsidP="00DC331F">
      <w:pPr>
        <w:ind w:left="-142"/>
      </w:pPr>
    </w:p>
    <w:sectPr w:rsidR="002B0190" w:rsidSect="006E0835">
      <w:pgSz w:w="16838" w:h="11906" w:orient="landscape"/>
      <w:pgMar w:top="284" w:right="1134" w:bottom="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E651BE"/>
    <w:multiLevelType w:val="hybridMultilevel"/>
    <w:tmpl w:val="DB62E9C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F66"/>
    <w:rsid w:val="00002C60"/>
    <w:rsid w:val="00007111"/>
    <w:rsid w:val="00012769"/>
    <w:rsid w:val="000142BF"/>
    <w:rsid w:val="000360B6"/>
    <w:rsid w:val="00036CAD"/>
    <w:rsid w:val="00041E5C"/>
    <w:rsid w:val="00042BD4"/>
    <w:rsid w:val="000705E2"/>
    <w:rsid w:val="00071CD7"/>
    <w:rsid w:val="0007367E"/>
    <w:rsid w:val="000866E7"/>
    <w:rsid w:val="00097223"/>
    <w:rsid w:val="000A557A"/>
    <w:rsid w:val="000C585E"/>
    <w:rsid w:val="000D0B5E"/>
    <w:rsid w:val="000D3177"/>
    <w:rsid w:val="000F2A98"/>
    <w:rsid w:val="000F6E49"/>
    <w:rsid w:val="001034D3"/>
    <w:rsid w:val="00103DB3"/>
    <w:rsid w:val="00110597"/>
    <w:rsid w:val="00111298"/>
    <w:rsid w:val="0011175F"/>
    <w:rsid w:val="00121FC8"/>
    <w:rsid w:val="0012322C"/>
    <w:rsid w:val="00132058"/>
    <w:rsid w:val="00157E98"/>
    <w:rsid w:val="0016377A"/>
    <w:rsid w:val="00175D49"/>
    <w:rsid w:val="001825CB"/>
    <w:rsid w:val="001906C2"/>
    <w:rsid w:val="001A4F6C"/>
    <w:rsid w:val="001B36D1"/>
    <w:rsid w:val="001B45B5"/>
    <w:rsid w:val="001B5265"/>
    <w:rsid w:val="001C02DD"/>
    <w:rsid w:val="001C50AC"/>
    <w:rsid w:val="001C5FAD"/>
    <w:rsid w:val="001D523F"/>
    <w:rsid w:val="001E6A27"/>
    <w:rsid w:val="001F3A43"/>
    <w:rsid w:val="002048B2"/>
    <w:rsid w:val="002104B9"/>
    <w:rsid w:val="002128D1"/>
    <w:rsid w:val="00216484"/>
    <w:rsid w:val="00217B32"/>
    <w:rsid w:val="00222D16"/>
    <w:rsid w:val="00224068"/>
    <w:rsid w:val="00226573"/>
    <w:rsid w:val="00226E5D"/>
    <w:rsid w:val="00227F3F"/>
    <w:rsid w:val="00241A13"/>
    <w:rsid w:val="002437F2"/>
    <w:rsid w:val="00254872"/>
    <w:rsid w:val="002610AE"/>
    <w:rsid w:val="002636B7"/>
    <w:rsid w:val="00272396"/>
    <w:rsid w:val="00274D00"/>
    <w:rsid w:val="00277C7B"/>
    <w:rsid w:val="00291111"/>
    <w:rsid w:val="00291E9B"/>
    <w:rsid w:val="002A053F"/>
    <w:rsid w:val="002A34A9"/>
    <w:rsid w:val="002A4D1A"/>
    <w:rsid w:val="002B0190"/>
    <w:rsid w:val="002C7CDF"/>
    <w:rsid w:val="002D301A"/>
    <w:rsid w:val="002D7707"/>
    <w:rsid w:val="002E3325"/>
    <w:rsid w:val="002F0C0E"/>
    <w:rsid w:val="002F1C56"/>
    <w:rsid w:val="002F2AAB"/>
    <w:rsid w:val="002F312A"/>
    <w:rsid w:val="002F32BE"/>
    <w:rsid w:val="002F7B6E"/>
    <w:rsid w:val="00307B52"/>
    <w:rsid w:val="00307E31"/>
    <w:rsid w:val="00312794"/>
    <w:rsid w:val="00312E2E"/>
    <w:rsid w:val="00313C3A"/>
    <w:rsid w:val="00314AF5"/>
    <w:rsid w:val="00322AA7"/>
    <w:rsid w:val="0032359C"/>
    <w:rsid w:val="003245AE"/>
    <w:rsid w:val="0034108D"/>
    <w:rsid w:val="00345790"/>
    <w:rsid w:val="00347185"/>
    <w:rsid w:val="00352B4C"/>
    <w:rsid w:val="00353F66"/>
    <w:rsid w:val="00354333"/>
    <w:rsid w:val="00355B83"/>
    <w:rsid w:val="00357F6D"/>
    <w:rsid w:val="003665D9"/>
    <w:rsid w:val="003B2AA9"/>
    <w:rsid w:val="003B371A"/>
    <w:rsid w:val="003B49F0"/>
    <w:rsid w:val="003C0F9D"/>
    <w:rsid w:val="003C2A92"/>
    <w:rsid w:val="003D53FC"/>
    <w:rsid w:val="003D699E"/>
    <w:rsid w:val="003D7563"/>
    <w:rsid w:val="003E30C0"/>
    <w:rsid w:val="003E5106"/>
    <w:rsid w:val="00406111"/>
    <w:rsid w:val="00411F56"/>
    <w:rsid w:val="00414493"/>
    <w:rsid w:val="004230F8"/>
    <w:rsid w:val="00431E0F"/>
    <w:rsid w:val="00440CB5"/>
    <w:rsid w:val="00451D8A"/>
    <w:rsid w:val="0045309C"/>
    <w:rsid w:val="00453143"/>
    <w:rsid w:val="00455F17"/>
    <w:rsid w:val="00460148"/>
    <w:rsid w:val="004638CA"/>
    <w:rsid w:val="0047288B"/>
    <w:rsid w:val="00476D0D"/>
    <w:rsid w:val="004776C9"/>
    <w:rsid w:val="00485C85"/>
    <w:rsid w:val="0048682A"/>
    <w:rsid w:val="004940D4"/>
    <w:rsid w:val="004A2C9D"/>
    <w:rsid w:val="004B2FF8"/>
    <w:rsid w:val="004C456E"/>
    <w:rsid w:val="004D115B"/>
    <w:rsid w:val="004D78B6"/>
    <w:rsid w:val="004E2AE1"/>
    <w:rsid w:val="004E52AE"/>
    <w:rsid w:val="004F16DD"/>
    <w:rsid w:val="00512F7B"/>
    <w:rsid w:val="00513FD5"/>
    <w:rsid w:val="00520B5B"/>
    <w:rsid w:val="00535C6D"/>
    <w:rsid w:val="00540021"/>
    <w:rsid w:val="005416D8"/>
    <w:rsid w:val="005456C5"/>
    <w:rsid w:val="005528EF"/>
    <w:rsid w:val="00555D3C"/>
    <w:rsid w:val="00571B41"/>
    <w:rsid w:val="00573AE2"/>
    <w:rsid w:val="00575E6E"/>
    <w:rsid w:val="00576B22"/>
    <w:rsid w:val="00582424"/>
    <w:rsid w:val="005906DF"/>
    <w:rsid w:val="00593C72"/>
    <w:rsid w:val="00594516"/>
    <w:rsid w:val="005A5171"/>
    <w:rsid w:val="005B0F0A"/>
    <w:rsid w:val="005C2CF7"/>
    <w:rsid w:val="005D07D2"/>
    <w:rsid w:val="005D4EEE"/>
    <w:rsid w:val="005D5F77"/>
    <w:rsid w:val="005E1F01"/>
    <w:rsid w:val="005E422E"/>
    <w:rsid w:val="005E7BDF"/>
    <w:rsid w:val="005F4D6F"/>
    <w:rsid w:val="005F72DF"/>
    <w:rsid w:val="005F799B"/>
    <w:rsid w:val="006051A8"/>
    <w:rsid w:val="00607673"/>
    <w:rsid w:val="006210B1"/>
    <w:rsid w:val="00622DA3"/>
    <w:rsid w:val="00623A57"/>
    <w:rsid w:val="00624922"/>
    <w:rsid w:val="0062572D"/>
    <w:rsid w:val="006362D3"/>
    <w:rsid w:val="006427EF"/>
    <w:rsid w:val="0064716A"/>
    <w:rsid w:val="00652E7F"/>
    <w:rsid w:val="00657998"/>
    <w:rsid w:val="006636EF"/>
    <w:rsid w:val="0067018F"/>
    <w:rsid w:val="00684068"/>
    <w:rsid w:val="00684CD1"/>
    <w:rsid w:val="00686B62"/>
    <w:rsid w:val="006871B8"/>
    <w:rsid w:val="00692617"/>
    <w:rsid w:val="00697FD9"/>
    <w:rsid w:val="006A69CE"/>
    <w:rsid w:val="006A6A97"/>
    <w:rsid w:val="006B329D"/>
    <w:rsid w:val="006B4DC8"/>
    <w:rsid w:val="006C0E14"/>
    <w:rsid w:val="006C200C"/>
    <w:rsid w:val="006C6815"/>
    <w:rsid w:val="006D37E8"/>
    <w:rsid w:val="006D65B7"/>
    <w:rsid w:val="006E0835"/>
    <w:rsid w:val="006E6186"/>
    <w:rsid w:val="00703719"/>
    <w:rsid w:val="007232E0"/>
    <w:rsid w:val="007332F1"/>
    <w:rsid w:val="007334B7"/>
    <w:rsid w:val="007354A2"/>
    <w:rsid w:val="00741490"/>
    <w:rsid w:val="007446BC"/>
    <w:rsid w:val="00744892"/>
    <w:rsid w:val="007458EE"/>
    <w:rsid w:val="00755018"/>
    <w:rsid w:val="007639D7"/>
    <w:rsid w:val="00765156"/>
    <w:rsid w:val="007666AF"/>
    <w:rsid w:val="00772430"/>
    <w:rsid w:val="00772E6D"/>
    <w:rsid w:val="00776C27"/>
    <w:rsid w:val="00790B74"/>
    <w:rsid w:val="007959B0"/>
    <w:rsid w:val="007A04FF"/>
    <w:rsid w:val="007A05E1"/>
    <w:rsid w:val="007A4480"/>
    <w:rsid w:val="007B14E9"/>
    <w:rsid w:val="007B6935"/>
    <w:rsid w:val="007C226D"/>
    <w:rsid w:val="007D2C60"/>
    <w:rsid w:val="007D36D5"/>
    <w:rsid w:val="007D6D0B"/>
    <w:rsid w:val="007E04BC"/>
    <w:rsid w:val="007E08BA"/>
    <w:rsid w:val="007E08D8"/>
    <w:rsid w:val="007E20EB"/>
    <w:rsid w:val="007F01C4"/>
    <w:rsid w:val="007F38F4"/>
    <w:rsid w:val="007F50B1"/>
    <w:rsid w:val="008023AE"/>
    <w:rsid w:val="00802694"/>
    <w:rsid w:val="00810BE5"/>
    <w:rsid w:val="00810DAC"/>
    <w:rsid w:val="00813CB3"/>
    <w:rsid w:val="0082429F"/>
    <w:rsid w:val="0082585D"/>
    <w:rsid w:val="008357E2"/>
    <w:rsid w:val="00836F2D"/>
    <w:rsid w:val="008427A3"/>
    <w:rsid w:val="0084398B"/>
    <w:rsid w:val="0085287A"/>
    <w:rsid w:val="008552B2"/>
    <w:rsid w:val="00860892"/>
    <w:rsid w:val="0086492B"/>
    <w:rsid w:val="008651BE"/>
    <w:rsid w:val="00872AC1"/>
    <w:rsid w:val="008732D5"/>
    <w:rsid w:val="008821EA"/>
    <w:rsid w:val="008859F3"/>
    <w:rsid w:val="00885E22"/>
    <w:rsid w:val="0088703A"/>
    <w:rsid w:val="00896A95"/>
    <w:rsid w:val="008A6FC8"/>
    <w:rsid w:val="008B1F6B"/>
    <w:rsid w:val="008C45AE"/>
    <w:rsid w:val="008C6EF9"/>
    <w:rsid w:val="008D1FB7"/>
    <w:rsid w:val="008D3B78"/>
    <w:rsid w:val="008E5004"/>
    <w:rsid w:val="008F0516"/>
    <w:rsid w:val="008F5CF3"/>
    <w:rsid w:val="00907CC5"/>
    <w:rsid w:val="009222BA"/>
    <w:rsid w:val="0092691D"/>
    <w:rsid w:val="009436B2"/>
    <w:rsid w:val="00944760"/>
    <w:rsid w:val="0095041B"/>
    <w:rsid w:val="009671DA"/>
    <w:rsid w:val="00972F27"/>
    <w:rsid w:val="00977D31"/>
    <w:rsid w:val="00980A4E"/>
    <w:rsid w:val="00985987"/>
    <w:rsid w:val="00996293"/>
    <w:rsid w:val="00996E8D"/>
    <w:rsid w:val="00997C0D"/>
    <w:rsid w:val="009A13E7"/>
    <w:rsid w:val="009A6213"/>
    <w:rsid w:val="009B30E0"/>
    <w:rsid w:val="009B5029"/>
    <w:rsid w:val="009C31C9"/>
    <w:rsid w:val="009C56D7"/>
    <w:rsid w:val="009D4461"/>
    <w:rsid w:val="009D4B7E"/>
    <w:rsid w:val="009D5178"/>
    <w:rsid w:val="009E0745"/>
    <w:rsid w:val="009F7C09"/>
    <w:rsid w:val="00A046FB"/>
    <w:rsid w:val="00A13BE8"/>
    <w:rsid w:val="00A1478F"/>
    <w:rsid w:val="00A20995"/>
    <w:rsid w:val="00A26ADD"/>
    <w:rsid w:val="00A36392"/>
    <w:rsid w:val="00A632FC"/>
    <w:rsid w:val="00A65943"/>
    <w:rsid w:val="00A6629E"/>
    <w:rsid w:val="00A82951"/>
    <w:rsid w:val="00A83D90"/>
    <w:rsid w:val="00A905A2"/>
    <w:rsid w:val="00A97128"/>
    <w:rsid w:val="00AB2287"/>
    <w:rsid w:val="00AB2A59"/>
    <w:rsid w:val="00AD1FD2"/>
    <w:rsid w:val="00AD45C5"/>
    <w:rsid w:val="00AE5B1A"/>
    <w:rsid w:val="00AF42EC"/>
    <w:rsid w:val="00AF4F78"/>
    <w:rsid w:val="00AF67AB"/>
    <w:rsid w:val="00B053B0"/>
    <w:rsid w:val="00B06A0D"/>
    <w:rsid w:val="00B07F25"/>
    <w:rsid w:val="00B1192E"/>
    <w:rsid w:val="00B170DF"/>
    <w:rsid w:val="00B23525"/>
    <w:rsid w:val="00B243F5"/>
    <w:rsid w:val="00B30114"/>
    <w:rsid w:val="00B307A2"/>
    <w:rsid w:val="00B319A1"/>
    <w:rsid w:val="00B33A94"/>
    <w:rsid w:val="00B76095"/>
    <w:rsid w:val="00B800FD"/>
    <w:rsid w:val="00B804EE"/>
    <w:rsid w:val="00B85E11"/>
    <w:rsid w:val="00B864C4"/>
    <w:rsid w:val="00B905D2"/>
    <w:rsid w:val="00B925D2"/>
    <w:rsid w:val="00B930B1"/>
    <w:rsid w:val="00BA21F1"/>
    <w:rsid w:val="00BA2E41"/>
    <w:rsid w:val="00BB2F44"/>
    <w:rsid w:val="00BB5616"/>
    <w:rsid w:val="00BB5D0C"/>
    <w:rsid w:val="00BC529E"/>
    <w:rsid w:val="00BC5C48"/>
    <w:rsid w:val="00BD4C7D"/>
    <w:rsid w:val="00BD58D1"/>
    <w:rsid w:val="00BE0A75"/>
    <w:rsid w:val="00BE6ABD"/>
    <w:rsid w:val="00BF20E2"/>
    <w:rsid w:val="00BF5A70"/>
    <w:rsid w:val="00C06009"/>
    <w:rsid w:val="00C1357B"/>
    <w:rsid w:val="00C15B8D"/>
    <w:rsid w:val="00C2064D"/>
    <w:rsid w:val="00C26DBB"/>
    <w:rsid w:val="00C36046"/>
    <w:rsid w:val="00C366F9"/>
    <w:rsid w:val="00C36A3A"/>
    <w:rsid w:val="00C43637"/>
    <w:rsid w:val="00C476DD"/>
    <w:rsid w:val="00C66E05"/>
    <w:rsid w:val="00C722AF"/>
    <w:rsid w:val="00C729DB"/>
    <w:rsid w:val="00C73992"/>
    <w:rsid w:val="00C74435"/>
    <w:rsid w:val="00C81E1E"/>
    <w:rsid w:val="00C85018"/>
    <w:rsid w:val="00C96F5B"/>
    <w:rsid w:val="00CA6D62"/>
    <w:rsid w:val="00CB23E3"/>
    <w:rsid w:val="00CB3808"/>
    <w:rsid w:val="00CB52AE"/>
    <w:rsid w:val="00CD6790"/>
    <w:rsid w:val="00CD730D"/>
    <w:rsid w:val="00CD7E59"/>
    <w:rsid w:val="00CE4C66"/>
    <w:rsid w:val="00CF7740"/>
    <w:rsid w:val="00D039C3"/>
    <w:rsid w:val="00D10937"/>
    <w:rsid w:val="00D13AD9"/>
    <w:rsid w:val="00D13C3D"/>
    <w:rsid w:val="00D30040"/>
    <w:rsid w:val="00D304FA"/>
    <w:rsid w:val="00D30ED6"/>
    <w:rsid w:val="00D34883"/>
    <w:rsid w:val="00D352E9"/>
    <w:rsid w:val="00D3641E"/>
    <w:rsid w:val="00D415CA"/>
    <w:rsid w:val="00D41AC4"/>
    <w:rsid w:val="00D528BF"/>
    <w:rsid w:val="00D618D5"/>
    <w:rsid w:val="00D61AF9"/>
    <w:rsid w:val="00D657BF"/>
    <w:rsid w:val="00D659FB"/>
    <w:rsid w:val="00D809D2"/>
    <w:rsid w:val="00D813B7"/>
    <w:rsid w:val="00D86927"/>
    <w:rsid w:val="00D9702B"/>
    <w:rsid w:val="00D97407"/>
    <w:rsid w:val="00DA351B"/>
    <w:rsid w:val="00DA4515"/>
    <w:rsid w:val="00DB1174"/>
    <w:rsid w:val="00DB1DA2"/>
    <w:rsid w:val="00DB65DC"/>
    <w:rsid w:val="00DB6FF4"/>
    <w:rsid w:val="00DC331F"/>
    <w:rsid w:val="00DD17FF"/>
    <w:rsid w:val="00DE186C"/>
    <w:rsid w:val="00DE5578"/>
    <w:rsid w:val="00E0173A"/>
    <w:rsid w:val="00E03216"/>
    <w:rsid w:val="00E067AC"/>
    <w:rsid w:val="00E07C83"/>
    <w:rsid w:val="00E14E30"/>
    <w:rsid w:val="00E179D0"/>
    <w:rsid w:val="00E24ED9"/>
    <w:rsid w:val="00E252FC"/>
    <w:rsid w:val="00E36A7F"/>
    <w:rsid w:val="00E44352"/>
    <w:rsid w:val="00E475F5"/>
    <w:rsid w:val="00E52E35"/>
    <w:rsid w:val="00E543DC"/>
    <w:rsid w:val="00E5578A"/>
    <w:rsid w:val="00E577BE"/>
    <w:rsid w:val="00E75FB7"/>
    <w:rsid w:val="00E8570E"/>
    <w:rsid w:val="00E92DE6"/>
    <w:rsid w:val="00EA0FCD"/>
    <w:rsid w:val="00EA1464"/>
    <w:rsid w:val="00EC41E5"/>
    <w:rsid w:val="00EC5AE0"/>
    <w:rsid w:val="00ED3279"/>
    <w:rsid w:val="00ED440B"/>
    <w:rsid w:val="00ED44C4"/>
    <w:rsid w:val="00ED7732"/>
    <w:rsid w:val="00EE470A"/>
    <w:rsid w:val="00EE71F1"/>
    <w:rsid w:val="00EF0A8F"/>
    <w:rsid w:val="00EF0B20"/>
    <w:rsid w:val="00EF2DFC"/>
    <w:rsid w:val="00F00288"/>
    <w:rsid w:val="00F009F4"/>
    <w:rsid w:val="00F019FA"/>
    <w:rsid w:val="00F167AC"/>
    <w:rsid w:val="00F21411"/>
    <w:rsid w:val="00F2614B"/>
    <w:rsid w:val="00F45D66"/>
    <w:rsid w:val="00F47147"/>
    <w:rsid w:val="00F508BA"/>
    <w:rsid w:val="00F571F2"/>
    <w:rsid w:val="00F701EA"/>
    <w:rsid w:val="00F749B8"/>
    <w:rsid w:val="00F75B37"/>
    <w:rsid w:val="00F90BD2"/>
    <w:rsid w:val="00F91242"/>
    <w:rsid w:val="00F92490"/>
    <w:rsid w:val="00FA4DD7"/>
    <w:rsid w:val="00FA7BEC"/>
    <w:rsid w:val="00FB1296"/>
    <w:rsid w:val="00FB6354"/>
    <w:rsid w:val="00FB68A4"/>
    <w:rsid w:val="00FB7F8A"/>
    <w:rsid w:val="00FC4AB9"/>
    <w:rsid w:val="00FC548D"/>
    <w:rsid w:val="00FC7694"/>
    <w:rsid w:val="00FD61D8"/>
    <w:rsid w:val="00FD6BBF"/>
    <w:rsid w:val="00FD7529"/>
    <w:rsid w:val="00FE5EC0"/>
    <w:rsid w:val="00FE5EED"/>
    <w:rsid w:val="00FE7ACD"/>
    <w:rsid w:val="00FF1AF3"/>
    <w:rsid w:val="00FF4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229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E652E1-1BDF-41AE-B12A-25CD0D4B49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</Pages>
  <Words>3643</Words>
  <Characters>20770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24365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Priemnaya_GKH</cp:lastModifiedBy>
  <cp:revision>34</cp:revision>
  <cp:lastPrinted>2023-04-04T13:49:00Z</cp:lastPrinted>
  <dcterms:created xsi:type="dcterms:W3CDTF">2023-05-24T11:31:00Z</dcterms:created>
  <dcterms:modified xsi:type="dcterms:W3CDTF">2023-08-07T11:43:00Z</dcterms:modified>
</cp:coreProperties>
</file>