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D27" w:rsidRDefault="00591D27" w:rsidP="00357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АНКЕТА </w:t>
      </w:r>
    </w:p>
    <w:p w:rsidR="0035712E" w:rsidRPr="00591D27" w:rsidRDefault="00591D27" w:rsidP="0035712E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кандидата (соискателя) на должность</w:t>
      </w:r>
    </w:p>
    <w:p w:rsidR="0035712E" w:rsidRPr="00217DB1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1. Ф.И.О.</w:t>
      </w:r>
      <w:r w:rsidR="006F738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рождения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F7384" w:rsidRPr="006F7384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2. Дом</w:t>
      </w:r>
      <w:r w:rsidR="006F7384">
        <w:rPr>
          <w:rFonts w:ascii="Times New Roman" w:eastAsia="Times New Roman" w:hAnsi="Times New Roman"/>
          <w:sz w:val="24"/>
          <w:szCs w:val="24"/>
          <w:lang w:eastAsia="ru-RU"/>
        </w:rPr>
        <w:t xml:space="preserve">ашний адрес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6F7384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Тел</w:t>
      </w:r>
      <w:r w:rsidR="006F7384">
        <w:rPr>
          <w:rFonts w:ascii="Times New Roman" w:eastAsia="Times New Roman" w:hAnsi="Times New Roman"/>
          <w:sz w:val="24"/>
          <w:szCs w:val="24"/>
          <w:lang w:eastAsia="ru-RU"/>
        </w:rPr>
        <w:t xml:space="preserve">ефоны: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моб.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; раб.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  <w:t>; дом.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6F7384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3. Семейное положение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6F7384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жена (муж)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6F7384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6F7384">
        <w:rPr>
          <w:rFonts w:ascii="Times New Roman" w:eastAsia="Times New Roman" w:hAnsi="Times New Roman"/>
          <w:i/>
          <w:sz w:val="18"/>
          <w:szCs w:val="24"/>
          <w:lang w:eastAsia="ru-RU"/>
        </w:rPr>
        <w:t>(где работает, должность)</w:t>
      </w:r>
    </w:p>
    <w:p w:rsidR="0035712E" w:rsidRPr="006F7384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дети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6F7384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4"/>
          <w:lang w:eastAsia="ru-RU"/>
        </w:rPr>
      </w:pPr>
      <w:r w:rsidRPr="006F7384">
        <w:rPr>
          <w:rFonts w:ascii="Times New Roman" w:eastAsia="Times New Roman" w:hAnsi="Times New Roman"/>
          <w:i/>
          <w:sz w:val="18"/>
          <w:szCs w:val="24"/>
          <w:lang w:eastAsia="ru-RU"/>
        </w:rPr>
        <w:t>(</w:t>
      </w:r>
      <w:r w:rsidR="006F7384">
        <w:rPr>
          <w:rFonts w:ascii="Times New Roman" w:eastAsia="Times New Roman" w:hAnsi="Times New Roman"/>
          <w:i/>
          <w:sz w:val="18"/>
          <w:szCs w:val="24"/>
          <w:lang w:eastAsia="ru-RU"/>
        </w:rPr>
        <w:t>год рождения</w:t>
      </w:r>
      <w:r w:rsidRPr="006F7384">
        <w:rPr>
          <w:rFonts w:ascii="Times New Roman" w:eastAsia="Times New Roman" w:hAnsi="Times New Roman"/>
          <w:i/>
          <w:sz w:val="18"/>
          <w:szCs w:val="24"/>
          <w:lang w:eastAsia="ru-RU"/>
        </w:rPr>
        <w:t>, где учатся)</w:t>
      </w:r>
    </w:p>
    <w:p w:rsidR="0035712E" w:rsidRDefault="006F7384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6F7384" w:rsidRPr="006F7384" w:rsidRDefault="006F7384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4. Организация, где работает (работал)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6F7384" w:rsidRDefault="006F7384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должность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размер зарплаты, получаемой на предыдущей работе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5. Причина ухода с предыдущего места работы 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6F7384" w:rsidRDefault="006F7384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6. Образование</w:t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F7384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13613" w:rsidRDefault="00F13613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Наименование ВУЗа, год окончания 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F13613" w:rsidRDefault="00F13613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Специальность; квалификация по диплому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7. Имеете ли Вы опыт работы на государственной службе?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F13613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8. Размер зарплаты, которую кандидат считает достойной себя 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F13613" w:rsidRDefault="00F13613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F13613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9. Как вы относитесь к работе с высокой интенсивностью? 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F13613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10. Вы любите простую работу или решение сложных задач? 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F13613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11. Вы предпочитаете работу с высокой долей самостоятельности и ответственности или под чьим-либо руководством?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F13613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12. Ваши увлечения (хобби)</w:t>
      </w:r>
      <w:r w:rsidR="00F136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13. Самые значительные Ваши умения и таланты </w:t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F1361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F13613" w:rsidRDefault="00F13613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Черты как личности: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960"/>
        <w:gridCol w:w="3960"/>
      </w:tblGrid>
      <w:tr w:rsidR="0035712E" w:rsidRPr="00217DB1" w:rsidTr="00CE4C75"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сильные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слабые</w:t>
            </w:r>
          </w:p>
        </w:tc>
      </w:tr>
      <w:tr w:rsidR="0035712E" w:rsidRPr="00217DB1" w:rsidTr="00CE4C75"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nil"/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5712E" w:rsidRPr="00217DB1" w:rsidTr="00CE4C75"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left w:val="nil"/>
              <w:bottom w:val="nil"/>
              <w:right w:val="nil"/>
            </w:tcBorders>
          </w:tcPr>
          <w:p w:rsidR="0035712E" w:rsidRPr="00217DB1" w:rsidRDefault="0035712E" w:rsidP="00CE4C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5712E" w:rsidRPr="006E2206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14. Любите ли Вы работать по плану или лучше в стиле свободного творчества? 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91D27" w:rsidRDefault="00591D27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15. Ваши наиболее ценные знания 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6E2206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16. Какие знания и умения Вы хотели бы приобрести, работая у нас? 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91D27" w:rsidRDefault="00591D27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17.</w:t>
      </w:r>
      <w:r w:rsidR="006E22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Есть ли у Вас какие-нибудь заболевания?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91D27" w:rsidRDefault="00591D27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18. Курите ли Вы?                   ___________                  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(</w:t>
      </w:r>
      <w:proofErr w:type="gramStart"/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да)   </w:t>
      </w:r>
      <w:proofErr w:type="gramEnd"/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="006E22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</w:t>
      </w: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>(нет)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19. Употребляете ли алкоголь?</w:t>
      </w:r>
      <w:r w:rsidR="006E2206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</w:t>
      </w:r>
      <w:r w:rsidR="006E22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</w:t>
      </w:r>
    </w:p>
    <w:p w:rsidR="0035712E" w:rsidRPr="00217DB1" w:rsidRDefault="0035712E" w:rsidP="0035712E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                                  (</w:t>
      </w:r>
      <w:proofErr w:type="gramStart"/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да)   </w:t>
      </w:r>
      <w:proofErr w:type="gramEnd"/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                 (нет)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Как часто и сколько 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91D27" w:rsidRDefault="00591D27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20. Что для Вас имеет наибольшую значимость? Поставьте номера по значимости  (1, 2, 3, 4, 5, 6, 7, 8, 9, 10, 11, 12).   </w:t>
      </w:r>
      <w:proofErr w:type="gramStart"/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При  этом</w:t>
      </w:r>
      <w:proofErr w:type="gramEnd"/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  1  – самое значимое</w:t>
      </w:r>
      <w:r w:rsidR="006E220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 2, 3, 4, 5, 6, 7, 8, 9, 10, 11, 12 – по степени уменьшения значимости: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"/>
        <w:gridCol w:w="4135"/>
        <w:gridCol w:w="548"/>
        <w:gridCol w:w="4103"/>
      </w:tblGrid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заработная плата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желание стать независимым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перспектива должностного роста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солидность организации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повысить свой профессиональный уровень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направление деятельности организации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возможность проявить свои способности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условия труда на рабочем месте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творческий характер труда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Ваше имя как профессионала</w:t>
            </w:r>
          </w:p>
        </w:tc>
      </w:tr>
      <w:tr w:rsidR="0035712E" w:rsidRPr="00217DB1" w:rsidTr="00CE4C75"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3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стабильность, надёжность</w:t>
            </w: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46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35712E" w:rsidRPr="00217DB1" w:rsidRDefault="0035712E" w:rsidP="00CE4C75">
            <w:pPr>
              <w:tabs>
                <w:tab w:val="center" w:pos="4819"/>
              </w:tabs>
              <w:spacing w:before="60" w:after="6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17D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признание Вашей значимости</w:t>
            </w:r>
          </w:p>
        </w:tc>
      </w:tr>
    </w:tbl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6E2206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21. Участие в общественных </w:t>
      </w:r>
      <w:proofErr w:type="gramStart"/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организациях,  партиях</w:t>
      </w:r>
      <w:proofErr w:type="gramEnd"/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6E2206" w:rsidRDefault="0035712E" w:rsidP="006E2206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22. Какую пользу Вы можете принести нашей организации 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91D27" w:rsidRDefault="00591D27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23. На что, по Вашему мнению, нам стоит обратить особое внимание при рассмотрении Вашей кандидатуры?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6E2206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91D27" w:rsidRDefault="00591D27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6E2206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24.  </w:t>
      </w:r>
      <w:r w:rsidR="00591D27">
        <w:rPr>
          <w:rFonts w:ascii="Times New Roman" w:eastAsia="Times New Roman" w:hAnsi="Times New Roman"/>
          <w:sz w:val="24"/>
          <w:szCs w:val="24"/>
          <w:lang w:eastAsia="ru-RU"/>
        </w:rPr>
        <w:t>Имена и т</w:t>
      </w:r>
      <w:r w:rsidR="0035712E" w:rsidRPr="00217DB1">
        <w:rPr>
          <w:rFonts w:ascii="Times New Roman" w:eastAsia="Times New Roman" w:hAnsi="Times New Roman"/>
          <w:sz w:val="24"/>
          <w:szCs w:val="24"/>
          <w:lang w:eastAsia="ru-RU"/>
        </w:rPr>
        <w:t>елефоны лиц, которые могут дать мне характеристику</w:t>
      </w:r>
      <w:r w:rsidR="00591D2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________________________________________ тел. </w:t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 xml:space="preserve">Ф.И.О. ________________________________________ тел. </w:t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  <w:r w:rsidR="00591D27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ab/>
      </w:r>
    </w:p>
    <w:p w:rsidR="00591D27" w:rsidRDefault="00591D27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Выражаю согласие на проверку данных, приведенных в настоящей анкете.</w:t>
      </w:r>
    </w:p>
    <w:p w:rsidR="0035712E" w:rsidRPr="00591D27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sz w:val="24"/>
          <w:szCs w:val="24"/>
          <w:lang w:eastAsia="ru-RU"/>
        </w:rPr>
        <w:t>______________________</w:t>
      </w:r>
    </w:p>
    <w:p w:rsidR="0035712E" w:rsidRPr="00217DB1" w:rsidRDefault="0035712E" w:rsidP="0035712E">
      <w:pPr>
        <w:tabs>
          <w:tab w:val="center" w:pos="4819"/>
        </w:tabs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217DB1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(подпись, дата)</w:t>
      </w:r>
    </w:p>
    <w:p w:rsidR="00B42E9D" w:rsidRDefault="00B42E9D"/>
    <w:sectPr w:rsidR="00B42E9D" w:rsidSect="00B4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2E"/>
    <w:rsid w:val="0035712E"/>
    <w:rsid w:val="00591D27"/>
    <w:rsid w:val="006E2206"/>
    <w:rsid w:val="006F7384"/>
    <w:rsid w:val="00A97CE5"/>
    <w:rsid w:val="00B42E9D"/>
    <w:rsid w:val="00F13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D44B7"/>
  <w15:docId w15:val="{30F4736C-B775-41C6-B6B4-DCDA8BCA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1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Райисполком</dc:creator>
  <cp:lastModifiedBy>Фрига Элеонора Николаевна</cp:lastModifiedBy>
  <cp:revision>4</cp:revision>
  <dcterms:created xsi:type="dcterms:W3CDTF">2019-07-09T09:07:00Z</dcterms:created>
  <dcterms:modified xsi:type="dcterms:W3CDTF">2019-07-09T09:44:00Z</dcterms:modified>
</cp:coreProperties>
</file>