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E771F6" w:rsidRPr="00E771F6" w:rsidRDefault="00E771F6" w:rsidP="00E771F6">
      <w:pPr>
        <w:spacing w:after="0" w:line="280" w:lineRule="exact"/>
        <w:ind w:left="992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Осиповичского районного исполнительного комитета</w:t>
      </w:r>
    </w:p>
    <w:p w:rsidR="00E771F6" w:rsidRPr="00E771F6" w:rsidRDefault="00E771F6" w:rsidP="00E771F6">
      <w:pPr>
        <w:spacing w:after="0" w:line="240" w:lineRule="auto"/>
        <w:ind w:left="9926" w:firstLine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E771F6" w:rsidRPr="00E771F6" w:rsidRDefault="00E771F6" w:rsidP="00E771F6">
      <w:pPr>
        <w:spacing w:after="0" w:line="240" w:lineRule="auto"/>
        <w:ind w:left="9926" w:firstLine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>«___</w:t>
      </w:r>
      <w:proofErr w:type="gramStart"/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>_»_</w:t>
      </w:r>
      <w:proofErr w:type="gramEnd"/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____________20___г.</w:t>
      </w:r>
    </w:p>
    <w:p w:rsidR="00E771F6" w:rsidRPr="00E771F6" w:rsidRDefault="00E771F6" w:rsidP="00E7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индивидуального развития</w:t>
      </w:r>
    </w:p>
    <w:p w:rsidR="00E771F6" w:rsidRPr="00E771F6" w:rsidRDefault="00E771F6" w:rsidP="00E7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</w:p>
    <w:p w:rsidR="00E771F6" w:rsidRPr="00E771F6" w:rsidRDefault="00E771F6" w:rsidP="00E7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резервиста)</w:t>
      </w:r>
    </w:p>
    <w:p w:rsidR="00E771F6" w:rsidRPr="00E771F6" w:rsidRDefault="00E771F6" w:rsidP="00E7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включенного в перспективный кадровый резерв Осиповичского райисполкома на ______ год</w:t>
      </w:r>
    </w:p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Дата включения в перспективный кадровый резерв: «____» ___________ 20___год</w:t>
      </w:r>
    </w:p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936"/>
        <w:gridCol w:w="2713"/>
        <w:gridCol w:w="1651"/>
        <w:gridCol w:w="2527"/>
        <w:gridCol w:w="2220"/>
      </w:tblGrid>
      <w:tr w:rsidR="00E771F6" w:rsidRPr="00E771F6" w:rsidTr="0065479E">
        <w:tc>
          <w:tcPr>
            <w:tcW w:w="513" w:type="dxa"/>
          </w:tcPr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 п/п</w:t>
            </w:r>
          </w:p>
        </w:tc>
        <w:tc>
          <w:tcPr>
            <w:tcW w:w="5039" w:type="dxa"/>
          </w:tcPr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Развивающие действия</w:t>
            </w:r>
          </w:p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(действия по развитию на рабочем месте, задания, специальные проекты, стажировки, тренинги, семинары, самообразование)</w:t>
            </w:r>
          </w:p>
        </w:tc>
        <w:tc>
          <w:tcPr>
            <w:tcW w:w="2756" w:type="dxa"/>
          </w:tcPr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Чья поддержка Вам необходима? </w:t>
            </w:r>
          </w:p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(помощь куратора, обучение на опыте других, иное)</w:t>
            </w:r>
          </w:p>
        </w:tc>
        <w:tc>
          <w:tcPr>
            <w:tcW w:w="1680" w:type="dxa"/>
          </w:tcPr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Сроки</w:t>
            </w:r>
          </w:p>
        </w:tc>
        <w:tc>
          <w:tcPr>
            <w:tcW w:w="2562" w:type="dxa"/>
          </w:tcPr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Результаты выполненной работы</w:t>
            </w:r>
            <w:r w:rsidRPr="00E771F6">
              <w:rPr>
                <w:rFonts w:ascii="Times New Roman" w:eastAsia="Times New Roman" w:hAnsi="Times New Roman" w:cs="Times New Roman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36" w:type="dxa"/>
          </w:tcPr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куратора </w:t>
            </w:r>
          </w:p>
          <w:p w:rsidR="00E771F6" w:rsidRPr="00E771F6" w:rsidRDefault="00E771F6" w:rsidP="00E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lang w:eastAsia="ru-RU"/>
              </w:rPr>
              <w:t>(при необходимости)</w:t>
            </w:r>
          </w:p>
        </w:tc>
      </w:tr>
      <w:tr w:rsidR="00E771F6" w:rsidRPr="00E771F6" w:rsidTr="0065479E">
        <w:tc>
          <w:tcPr>
            <w:tcW w:w="513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39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6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71F6" w:rsidRPr="00E771F6" w:rsidTr="0065479E">
        <w:tc>
          <w:tcPr>
            <w:tcW w:w="513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7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39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6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62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6" w:type="dxa"/>
          </w:tcPr>
          <w:p w:rsidR="00E771F6" w:rsidRPr="00E771F6" w:rsidRDefault="00E771F6" w:rsidP="00E7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>Резервист</w:t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________________</w:t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__________________</w:t>
      </w:r>
    </w:p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proofErr w:type="gramStart"/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</w:t>
      </w:r>
    </w:p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работы райисполкома</w:t>
      </w: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E771F6" w:rsidRPr="00E771F6" w:rsidRDefault="00E771F6" w:rsidP="00E771F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proofErr w:type="gramStart"/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E771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E771F6" w:rsidRPr="00E771F6" w:rsidRDefault="00E771F6" w:rsidP="00E771F6"/>
    <w:p w:rsidR="00947327" w:rsidRDefault="00947327"/>
    <w:sectPr w:rsidR="00947327" w:rsidSect="002752C7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BE" w:rsidRDefault="00944ABE" w:rsidP="00E771F6">
      <w:pPr>
        <w:spacing w:after="0" w:line="240" w:lineRule="auto"/>
      </w:pPr>
      <w:r>
        <w:separator/>
      </w:r>
    </w:p>
  </w:endnote>
  <w:endnote w:type="continuationSeparator" w:id="0">
    <w:p w:rsidR="00944ABE" w:rsidRDefault="00944ABE" w:rsidP="00E7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BE" w:rsidRDefault="00944ABE" w:rsidP="00E771F6">
      <w:pPr>
        <w:spacing w:after="0" w:line="240" w:lineRule="auto"/>
      </w:pPr>
      <w:r>
        <w:separator/>
      </w:r>
    </w:p>
  </w:footnote>
  <w:footnote w:type="continuationSeparator" w:id="0">
    <w:p w:rsidR="00944ABE" w:rsidRDefault="00944ABE" w:rsidP="00E771F6">
      <w:pPr>
        <w:spacing w:after="0" w:line="240" w:lineRule="auto"/>
      </w:pPr>
      <w:r>
        <w:continuationSeparator/>
      </w:r>
    </w:p>
  </w:footnote>
  <w:footnote w:id="1">
    <w:p w:rsidR="00E771F6" w:rsidRDefault="00E771F6" w:rsidP="00E771F6">
      <w:pPr>
        <w:pStyle w:val="a3"/>
      </w:pPr>
      <w:r>
        <w:rPr>
          <w:rStyle w:val="a5"/>
        </w:rPr>
        <w:footnoteRef/>
      </w:r>
      <w:r>
        <w:t xml:space="preserve"> Заполняется по мере выполнения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17"/>
    <w:rsid w:val="006B1617"/>
    <w:rsid w:val="00944ABE"/>
    <w:rsid w:val="00947327"/>
    <w:rsid w:val="00E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3A31"/>
  <w15:chartTrackingRefBased/>
  <w15:docId w15:val="{FEDA04CD-54C2-4281-8A05-35CA8BB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77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77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2</cp:revision>
  <dcterms:created xsi:type="dcterms:W3CDTF">2021-09-14T07:25:00Z</dcterms:created>
  <dcterms:modified xsi:type="dcterms:W3CDTF">2021-09-14T07:25:00Z</dcterms:modified>
</cp:coreProperties>
</file>